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032FE" w14:textId="77777777" w:rsidR="00873892" w:rsidRPr="00C94FE8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1200F1CC" w14:textId="77777777"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E635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4948E970" w14:textId="77777777" w:rsidR="00873892" w:rsidRPr="00DE635D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</w:p>
    <w:p w14:paraId="0D304EB9" w14:textId="77777777"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E635D">
        <w:rPr>
          <w:rFonts w:asciiTheme="minorHAnsi" w:hAnsiTheme="minorHAnsi" w:cstheme="minorHAnsi"/>
          <w:szCs w:val="24"/>
        </w:rPr>
        <w:t>Wykonawcy o powierzeniu części zamówienia podwykonawcy/om</w:t>
      </w:r>
    </w:p>
    <w:p w14:paraId="1148CB4D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30AC1660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4E32CB4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36C857" w14:textId="77777777" w:rsidR="00EB09C7" w:rsidRPr="00DE635D" w:rsidRDefault="00873892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12B06802" w14:textId="77777777"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492C343" w14:textId="77777777"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873892"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5D598D19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F86D4EB" w14:textId="374D3D88" w:rsidR="00EB09C7" w:rsidRPr="003130EB" w:rsidRDefault="00EB09C7" w:rsidP="00EB0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3130EB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</w:t>
      </w:r>
      <w:r w:rsidRPr="003130EB">
        <w:rPr>
          <w:rFonts w:asciiTheme="minorHAnsi" w:hAnsiTheme="minorHAnsi" w:cstheme="minorHAnsi"/>
          <w:sz w:val="24"/>
          <w:szCs w:val="24"/>
        </w:rPr>
        <w:t xml:space="preserve"> potrzeby postępowania o udzielenie zamówienia prowadzonego </w:t>
      </w:r>
      <w:r w:rsidR="003130EB" w:rsidRPr="003130EB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9D529A">
        <w:rPr>
          <w:rFonts w:asciiTheme="minorHAnsi" w:hAnsiTheme="minorHAnsi" w:cstheme="minorHAnsi"/>
          <w:sz w:val="24"/>
          <w:szCs w:val="24"/>
        </w:rPr>
        <w:t>21</w:t>
      </w:r>
      <w:r w:rsidR="003130EB" w:rsidRPr="003130EB">
        <w:rPr>
          <w:rFonts w:asciiTheme="minorHAnsi" w:hAnsiTheme="minorHAnsi" w:cstheme="minorHAnsi"/>
          <w:sz w:val="24"/>
          <w:szCs w:val="24"/>
        </w:rPr>
        <w:t> 000  euro w myśl art. 275 pkt. 1 ustawy Prawo zamówień publicznych z dnia 11 września 2019r.,</w:t>
      </w:r>
      <w:r w:rsidRPr="003130EB">
        <w:rPr>
          <w:rFonts w:asciiTheme="minorHAnsi" w:hAnsiTheme="minorHAnsi" w:cstheme="minorHAnsi"/>
          <w:sz w:val="24"/>
          <w:szCs w:val="24"/>
        </w:rPr>
        <w:t xml:space="preserve"> na </w:t>
      </w:r>
      <w:r w:rsidR="00DD1E01" w:rsidRPr="003130EB">
        <w:rPr>
          <w:rFonts w:asciiTheme="minorHAnsi" w:hAnsiTheme="minorHAnsi" w:cstheme="minorHAnsi"/>
          <w:sz w:val="24"/>
          <w:szCs w:val="24"/>
        </w:rPr>
        <w:t>zadanie</w:t>
      </w:r>
      <w:r w:rsidRPr="003130E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2A3173D" w14:textId="77777777" w:rsidR="00EB09C7" w:rsidRPr="00DE635D" w:rsidRDefault="00EB09C7" w:rsidP="00D144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2A696D" w14:textId="77777777" w:rsidR="004C05EC" w:rsidRPr="004C05EC" w:rsidRDefault="004C05EC" w:rsidP="004C0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bookmarkStart w:id="0" w:name="_Hlk132189891"/>
      <w:r w:rsidRPr="004C05EC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4C05EC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4C05EC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wielorodzinnego wraz z zagospodarowaniem terenu i infrastrukturą techniczną w Działoszynie przy ulicy Generała Stefana Grota – Roweckiego na terenie działki o nr ew. 402/5 obręb 0004”.</w:t>
      </w:r>
      <w:bookmarkEnd w:id="0"/>
    </w:p>
    <w:p w14:paraId="51403D52" w14:textId="77777777" w:rsidR="00745A46" w:rsidRDefault="00745A46" w:rsidP="00745A46">
      <w:pPr>
        <w:jc w:val="both"/>
        <w:rPr>
          <w:rFonts w:cstheme="minorHAnsi"/>
          <w:sz w:val="24"/>
          <w:szCs w:val="24"/>
        </w:rPr>
      </w:pPr>
    </w:p>
    <w:p w14:paraId="287D6222" w14:textId="77777777" w:rsidR="00EB09C7" w:rsidRPr="00DE635D" w:rsidRDefault="00E304A3" w:rsidP="00EB09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usługi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 xml:space="preserve"> objęte przedmiotowym zamówieniem zamierzam wykonać </w:t>
      </w:r>
      <w:r w:rsidR="00EB09C7" w:rsidRPr="00DE635D">
        <w:rPr>
          <w:rFonts w:asciiTheme="minorHAnsi" w:hAnsiTheme="minorHAnsi" w:cstheme="minorHAnsi"/>
          <w:b/>
          <w:sz w:val="24"/>
          <w:szCs w:val="24"/>
        </w:rPr>
        <w:t>samodzielnie/ wykonać przy udziale podwykonawców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>*</w:t>
      </w:r>
    </w:p>
    <w:p w14:paraId="6D2A890B" w14:textId="77777777" w:rsidR="00873892" w:rsidRPr="00DE635D" w:rsidRDefault="00873892" w:rsidP="00EB09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84AE8" w14:textId="77777777"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**Przy realizacji zamówienie zobowiązuje się do zawarcia umowy z podwykonawcami:</w:t>
      </w:r>
    </w:p>
    <w:p w14:paraId="6BBE6CF0" w14:textId="77777777" w:rsidR="00EB09C7" w:rsidRPr="00DE635D" w:rsidRDefault="00EB09C7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14:paraId="0366180C" w14:textId="77777777" w:rsidR="00873892" w:rsidRPr="00DE635D" w:rsidRDefault="00873892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14:paraId="7EB5245A" w14:textId="77777777" w:rsidR="00EB09C7" w:rsidRPr="00DE635D" w:rsidRDefault="00EB09C7" w:rsidP="00EB09C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40800B" w14:textId="77777777" w:rsidR="00EB09C7" w:rsidRPr="009D529A" w:rsidRDefault="00EB09C7" w:rsidP="00EB09C7">
      <w:pPr>
        <w:jc w:val="both"/>
        <w:rPr>
          <w:rFonts w:asciiTheme="minorHAnsi" w:hAnsiTheme="minorHAnsi" w:cstheme="minorHAnsi"/>
        </w:rPr>
      </w:pPr>
      <w:r w:rsidRPr="009D529A">
        <w:rPr>
          <w:rFonts w:asciiTheme="minorHAnsi" w:hAnsiTheme="minorHAnsi" w:cstheme="minorHAnsi"/>
          <w:bCs/>
        </w:rPr>
        <w:t>* wybrać odpowiednio</w:t>
      </w:r>
    </w:p>
    <w:p w14:paraId="737CD679" w14:textId="77777777" w:rsidR="00EB09C7" w:rsidRPr="009D529A" w:rsidRDefault="00EB09C7" w:rsidP="00EB09C7">
      <w:pPr>
        <w:jc w:val="both"/>
        <w:rPr>
          <w:rFonts w:asciiTheme="minorHAnsi" w:hAnsiTheme="minorHAnsi" w:cstheme="minorHAnsi"/>
        </w:rPr>
      </w:pPr>
      <w:r w:rsidRPr="009D529A">
        <w:rPr>
          <w:rFonts w:asciiTheme="minorHAnsi" w:hAnsiTheme="minorHAnsi" w:cstheme="minorHAnsi"/>
          <w:bCs/>
        </w:rPr>
        <w:t>** wypełnić w przypadku powierzenia wykonania części zamówienia przy udziale podwykonawców</w:t>
      </w:r>
    </w:p>
    <w:p w14:paraId="173CCDCE" w14:textId="77777777" w:rsidR="00EB09C7" w:rsidRPr="00DE635D" w:rsidRDefault="00EB09C7" w:rsidP="008738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B01667" w14:textId="77777777" w:rsidR="00EB09C7" w:rsidRPr="00DE635D" w:rsidRDefault="00EB09C7" w:rsidP="00EB09C7">
      <w:pPr>
        <w:pStyle w:val="Standard"/>
        <w:tabs>
          <w:tab w:val="left" w:pos="852"/>
        </w:tabs>
        <w:spacing w:line="276" w:lineRule="auto"/>
        <w:rPr>
          <w:rFonts w:asciiTheme="minorHAnsi" w:eastAsia="Arial" w:hAnsiTheme="minorHAnsi" w:cstheme="minorHAnsi"/>
          <w:iCs/>
          <w:sz w:val="24"/>
          <w:szCs w:val="24"/>
        </w:rPr>
      </w:pP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Przed przystąpieniem do wykonania zamówienia </w:t>
      </w:r>
      <w:r w:rsidR="00EC0958">
        <w:rPr>
          <w:rFonts w:asciiTheme="minorHAnsi" w:eastAsia="Arial" w:hAnsiTheme="minorHAnsi" w:cstheme="minorHAnsi"/>
          <w:iCs/>
          <w:sz w:val="24"/>
          <w:szCs w:val="24"/>
        </w:rPr>
        <w:t>W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ykonawca, poda nazwy albo imiona </w:t>
      </w:r>
      <w:r w:rsidR="00E2019B" w:rsidRPr="00DE635D">
        <w:rPr>
          <w:rFonts w:asciiTheme="minorHAnsi" w:eastAsia="Arial" w:hAnsiTheme="minorHAnsi" w:cstheme="minorHAnsi"/>
          <w:iCs/>
          <w:sz w:val="24"/>
          <w:szCs w:val="24"/>
        </w:rPr>
        <w:br/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</w:t>
      </w:r>
      <w:r w:rsidR="00E304A3" w:rsidRPr="00DE635D">
        <w:rPr>
          <w:rFonts w:asciiTheme="minorHAnsi" w:eastAsia="Arial" w:hAnsiTheme="minorHAnsi" w:cstheme="minorHAnsi"/>
          <w:iCs/>
          <w:sz w:val="24"/>
          <w:szCs w:val="24"/>
        </w:rPr>
        <w:t>usług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>.</w:t>
      </w:r>
    </w:p>
    <w:p w14:paraId="08583A99" w14:textId="77777777"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iCs/>
          <w:sz w:val="24"/>
          <w:szCs w:val="24"/>
        </w:rPr>
      </w:pPr>
    </w:p>
    <w:p w14:paraId="3BCCB681" w14:textId="77777777"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sz w:val="24"/>
          <w:szCs w:val="24"/>
        </w:rPr>
      </w:pPr>
    </w:p>
    <w:p w14:paraId="3782522C" w14:textId="77777777" w:rsidR="00EB09C7" w:rsidRPr="00DE635D" w:rsidRDefault="00EB09C7" w:rsidP="00EB09C7">
      <w:pPr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 xml:space="preserve">  ………………… miejscowość data ………………….  </w:t>
      </w:r>
    </w:p>
    <w:p w14:paraId="1D973DA0" w14:textId="77777777" w:rsidR="00EB09C7" w:rsidRPr="00DE635D" w:rsidRDefault="00EB09C7" w:rsidP="00EB09C7">
      <w:pPr>
        <w:rPr>
          <w:rFonts w:asciiTheme="minorHAnsi" w:hAnsiTheme="minorHAnsi" w:cstheme="minorHAnsi"/>
        </w:rPr>
      </w:pPr>
    </w:p>
    <w:p w14:paraId="4E23DC38" w14:textId="77777777" w:rsidR="008D0F57" w:rsidRPr="00DE635D" w:rsidRDefault="00873892" w:rsidP="008D0F57">
      <w:pPr>
        <w:jc w:val="right"/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>….</w:t>
      </w:r>
      <w:r w:rsidR="008D0F57" w:rsidRPr="00DE635D">
        <w:rPr>
          <w:rFonts w:asciiTheme="minorHAnsi" w:hAnsiTheme="minorHAnsi" w:cstheme="minorHAnsi"/>
        </w:rPr>
        <w:t>……………………………………….</w:t>
      </w:r>
    </w:p>
    <w:p w14:paraId="50C439EB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 podpis elektroniczny , podpis zaufany lub podpis osobisty</w:t>
      </w:r>
    </w:p>
    <w:p w14:paraId="12EEC397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osoby/osób uprawnionej/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</w:p>
    <w:p w14:paraId="6CD23BD0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występowania w imieniu Wykonawcy</w:t>
      </w:r>
    </w:p>
    <w:p w14:paraId="584D9119" w14:textId="77777777" w:rsidR="007E51F8" w:rsidRDefault="007E51F8" w:rsidP="007E51F8">
      <w:pPr>
        <w:rPr>
          <w:rFonts w:asciiTheme="minorHAnsi" w:hAnsiTheme="minorHAnsi" w:cstheme="minorHAnsi"/>
        </w:rPr>
      </w:pPr>
    </w:p>
    <w:p w14:paraId="32C453B6" w14:textId="77777777" w:rsidR="008D0F57" w:rsidRPr="00C94FE8" w:rsidRDefault="008D0F57" w:rsidP="00C94FE8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0CC289D" w14:textId="77777777" w:rsidR="008D0F57" w:rsidRPr="00C94FE8" w:rsidRDefault="008D0F57" w:rsidP="00C94FE8">
      <w:pPr>
        <w:jc w:val="right"/>
        <w:rPr>
          <w:rFonts w:asciiTheme="minorHAnsi" w:hAnsiTheme="minorHAnsi" w:cstheme="minorHAnsi"/>
        </w:rPr>
      </w:pPr>
    </w:p>
    <w:p w14:paraId="233ECB0E" w14:textId="77777777" w:rsidR="00551A8D" w:rsidRPr="00C94FE8" w:rsidRDefault="00551A8D">
      <w:pPr>
        <w:rPr>
          <w:rFonts w:asciiTheme="minorHAnsi" w:hAnsiTheme="minorHAnsi" w:cstheme="minorHAnsi"/>
        </w:rPr>
      </w:pPr>
    </w:p>
    <w:sectPr w:rsidR="00551A8D" w:rsidRPr="00C94FE8" w:rsidSect="00F73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9E03A" w14:textId="77777777" w:rsidR="003E3BDB" w:rsidRDefault="003E3BDB" w:rsidP="00873892">
      <w:r>
        <w:separator/>
      </w:r>
    </w:p>
  </w:endnote>
  <w:endnote w:type="continuationSeparator" w:id="0">
    <w:p w14:paraId="736E59BB" w14:textId="77777777" w:rsidR="003E3BDB" w:rsidRDefault="003E3BDB" w:rsidP="008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97276" w14:textId="77777777" w:rsidR="003E3BDB" w:rsidRDefault="003E3BDB" w:rsidP="00873892">
      <w:r>
        <w:separator/>
      </w:r>
    </w:p>
  </w:footnote>
  <w:footnote w:type="continuationSeparator" w:id="0">
    <w:p w14:paraId="6AD150BF" w14:textId="77777777" w:rsidR="003E3BDB" w:rsidRDefault="003E3BDB" w:rsidP="008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288B" w14:textId="0DCE48F4" w:rsidR="0016157E" w:rsidRDefault="0016157E" w:rsidP="0016157E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4C05EC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/P/DP/ZP/202</w:t>
    </w:r>
    <w:r w:rsidR="009D529A">
      <w:rPr>
        <w:rFonts w:asciiTheme="minorHAnsi" w:hAnsiTheme="minorHAnsi" w:cstheme="minorHAnsi"/>
        <w:sz w:val="24"/>
        <w:szCs w:val="24"/>
      </w:rPr>
      <w:t>4</w:t>
    </w:r>
  </w:p>
  <w:p w14:paraId="63103283" w14:textId="77777777" w:rsidR="00873892" w:rsidRPr="0016157E" w:rsidRDefault="00873892" w:rsidP="00873892">
    <w:pPr>
      <w:jc w:val="right"/>
      <w:rPr>
        <w:rFonts w:asciiTheme="minorHAnsi" w:hAnsiTheme="minorHAnsi" w:cstheme="minorHAnsi"/>
        <w:sz w:val="24"/>
        <w:szCs w:val="24"/>
      </w:rPr>
    </w:pPr>
    <w:r w:rsidRPr="0016157E">
      <w:rPr>
        <w:rFonts w:asciiTheme="minorHAnsi" w:hAnsiTheme="minorHAnsi" w:cstheme="minorHAnsi"/>
        <w:sz w:val="24"/>
        <w:szCs w:val="24"/>
      </w:rPr>
      <w:t xml:space="preserve">Załącznik nr </w:t>
    </w:r>
    <w:r w:rsidR="003130EB">
      <w:rPr>
        <w:rFonts w:asciiTheme="minorHAnsi" w:hAnsiTheme="minorHAnsi" w:cstheme="minorHAnsi"/>
        <w:sz w:val="24"/>
        <w:szCs w:val="24"/>
      </w:rPr>
      <w:t>8</w:t>
    </w:r>
  </w:p>
  <w:p w14:paraId="7F6EB982" w14:textId="77777777" w:rsidR="00873892" w:rsidRDefault="0087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23390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DE"/>
    <w:rsid w:val="00045F30"/>
    <w:rsid w:val="000B560B"/>
    <w:rsid w:val="000F09CC"/>
    <w:rsid w:val="001108FA"/>
    <w:rsid w:val="0016157E"/>
    <w:rsid w:val="001855E7"/>
    <w:rsid w:val="00195A58"/>
    <w:rsid w:val="001A608B"/>
    <w:rsid w:val="001D52BE"/>
    <w:rsid w:val="002A2342"/>
    <w:rsid w:val="002B15F0"/>
    <w:rsid w:val="002E3BD0"/>
    <w:rsid w:val="002F729C"/>
    <w:rsid w:val="003130EB"/>
    <w:rsid w:val="003577CE"/>
    <w:rsid w:val="00374CDE"/>
    <w:rsid w:val="00386D39"/>
    <w:rsid w:val="003B3FD3"/>
    <w:rsid w:val="003D5BF0"/>
    <w:rsid w:val="003D7586"/>
    <w:rsid w:val="003E3BDB"/>
    <w:rsid w:val="004B4699"/>
    <w:rsid w:val="004C05EC"/>
    <w:rsid w:val="00551A8D"/>
    <w:rsid w:val="005908D7"/>
    <w:rsid w:val="005A2541"/>
    <w:rsid w:val="005B58A0"/>
    <w:rsid w:val="00616312"/>
    <w:rsid w:val="00625684"/>
    <w:rsid w:val="00703412"/>
    <w:rsid w:val="00745A46"/>
    <w:rsid w:val="007469AA"/>
    <w:rsid w:val="007718A8"/>
    <w:rsid w:val="007E51F8"/>
    <w:rsid w:val="00822144"/>
    <w:rsid w:val="00850F0F"/>
    <w:rsid w:val="00873892"/>
    <w:rsid w:val="008D0F57"/>
    <w:rsid w:val="008F4932"/>
    <w:rsid w:val="00954ABE"/>
    <w:rsid w:val="009A7BD8"/>
    <w:rsid w:val="009C5D5E"/>
    <w:rsid w:val="009D529A"/>
    <w:rsid w:val="00A34DA8"/>
    <w:rsid w:val="00A512E1"/>
    <w:rsid w:val="00A57388"/>
    <w:rsid w:val="00AA514B"/>
    <w:rsid w:val="00AD4AC8"/>
    <w:rsid w:val="00AF1418"/>
    <w:rsid w:val="00B000E6"/>
    <w:rsid w:val="00B05CC6"/>
    <w:rsid w:val="00B10F5D"/>
    <w:rsid w:val="00C94FE8"/>
    <w:rsid w:val="00CE52C0"/>
    <w:rsid w:val="00D144FC"/>
    <w:rsid w:val="00DC1A58"/>
    <w:rsid w:val="00DD1E01"/>
    <w:rsid w:val="00DE635D"/>
    <w:rsid w:val="00DE7DAB"/>
    <w:rsid w:val="00E12CE8"/>
    <w:rsid w:val="00E2019B"/>
    <w:rsid w:val="00E304A3"/>
    <w:rsid w:val="00E347F9"/>
    <w:rsid w:val="00E514C2"/>
    <w:rsid w:val="00EB09C7"/>
    <w:rsid w:val="00EC0958"/>
    <w:rsid w:val="00F7346B"/>
    <w:rsid w:val="00FB4F6F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A2D"/>
  <w15:docId w15:val="{D317B3F9-CC5C-4485-9EDC-1DA020D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C94F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6</cp:revision>
  <cp:lastPrinted>2023-01-16T12:02:00Z</cp:lastPrinted>
  <dcterms:created xsi:type="dcterms:W3CDTF">2023-05-11T21:58:00Z</dcterms:created>
  <dcterms:modified xsi:type="dcterms:W3CDTF">2024-06-15T21:10:00Z</dcterms:modified>
</cp:coreProperties>
</file>