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9AB7B" w14:textId="77777777" w:rsidR="0009198F" w:rsidRDefault="0009198F" w:rsidP="0009198F">
      <w:pPr>
        <w:pStyle w:val="Textbodyindent"/>
        <w:ind w:left="9345"/>
        <w:rPr>
          <w:rFonts w:ascii="Times New Roman" w:hAnsi="Times New Roman"/>
          <w:sz w:val="20"/>
        </w:rPr>
      </w:pPr>
      <w:r w:rsidRPr="0009198F">
        <w:rPr>
          <w:rFonts w:ascii="Times New Roman" w:hAnsi="Times New Roman"/>
          <w:sz w:val="20"/>
        </w:rPr>
        <w:t xml:space="preserve">Załącznik </w:t>
      </w:r>
      <w:r>
        <w:rPr>
          <w:rFonts w:ascii="Times New Roman" w:hAnsi="Times New Roman"/>
          <w:sz w:val="20"/>
        </w:rPr>
        <w:t>n</w:t>
      </w:r>
      <w:r w:rsidRPr="0009198F">
        <w:rPr>
          <w:rFonts w:ascii="Times New Roman" w:hAnsi="Times New Roman"/>
          <w:sz w:val="20"/>
        </w:rPr>
        <w:t xml:space="preserve">r </w:t>
      </w:r>
      <w:r>
        <w:rPr>
          <w:rFonts w:ascii="Times New Roman" w:hAnsi="Times New Roman"/>
          <w:sz w:val="20"/>
        </w:rPr>
        <w:t>4</w:t>
      </w:r>
      <w:r w:rsidRPr="0009198F">
        <w:rPr>
          <w:rFonts w:ascii="Times New Roman" w:hAnsi="Times New Roman"/>
          <w:sz w:val="20"/>
        </w:rPr>
        <w:t xml:space="preserve"> </w:t>
      </w:r>
    </w:p>
    <w:p w14:paraId="12FDE28D" w14:textId="6A773142" w:rsidR="0009198F" w:rsidRDefault="0009198F" w:rsidP="0009198F">
      <w:pPr>
        <w:pStyle w:val="Textbodyindent"/>
        <w:ind w:left="9345"/>
        <w:rPr>
          <w:rFonts w:ascii="Times New Roman" w:hAnsi="Times New Roman"/>
          <w:sz w:val="20"/>
        </w:rPr>
      </w:pPr>
      <w:r w:rsidRPr="0009198F">
        <w:rPr>
          <w:rFonts w:ascii="Times New Roman" w:hAnsi="Times New Roman"/>
          <w:sz w:val="20"/>
        </w:rPr>
        <w:t xml:space="preserve">do </w:t>
      </w:r>
      <w:r>
        <w:rPr>
          <w:rFonts w:ascii="Times New Roman" w:hAnsi="Times New Roman"/>
          <w:sz w:val="20"/>
        </w:rPr>
        <w:t>Specyfikacji Warunków Zamówienia</w:t>
      </w:r>
    </w:p>
    <w:p w14:paraId="5CA8CCEC" w14:textId="7284C766" w:rsidR="0009198F" w:rsidRDefault="0009198F" w:rsidP="0009198F">
      <w:pPr>
        <w:pStyle w:val="Textbodyindent"/>
        <w:ind w:left="8496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postępowania </w:t>
      </w:r>
      <w:r w:rsidR="007A756B">
        <w:rPr>
          <w:rFonts w:ascii="Times New Roman" w:hAnsi="Times New Roman"/>
          <w:sz w:val="20"/>
        </w:rPr>
        <w:t>11</w:t>
      </w:r>
      <w:r w:rsidR="0009094C"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</w:rPr>
        <w:t>D/</w:t>
      </w:r>
      <w:proofErr w:type="spellStart"/>
      <w:r>
        <w:rPr>
          <w:rFonts w:ascii="Times New Roman" w:hAnsi="Times New Roman"/>
          <w:sz w:val="20"/>
        </w:rPr>
        <w:t>Kw</w:t>
      </w:r>
      <w:proofErr w:type="spellEnd"/>
      <w:r>
        <w:rPr>
          <w:rFonts w:ascii="Times New Roman" w:hAnsi="Times New Roman"/>
          <w:sz w:val="20"/>
        </w:rPr>
        <w:t>/2</w:t>
      </w:r>
      <w:r w:rsidR="007A756B">
        <w:rPr>
          <w:rFonts w:ascii="Times New Roman" w:hAnsi="Times New Roman"/>
          <w:sz w:val="20"/>
        </w:rPr>
        <w:t>3</w:t>
      </w:r>
    </w:p>
    <w:p w14:paraId="3767FAE7" w14:textId="77777777" w:rsidR="0009198F" w:rsidRPr="0009198F" w:rsidRDefault="0009198F" w:rsidP="0009198F">
      <w:pPr>
        <w:pStyle w:val="Textbodyindent"/>
        <w:ind w:left="9345" w:firstLine="567"/>
        <w:rPr>
          <w:rFonts w:ascii="Times New Roman" w:hAnsi="Times New Roman"/>
        </w:rPr>
      </w:pPr>
    </w:p>
    <w:p w14:paraId="76A671D4" w14:textId="4E6A16BC" w:rsidR="0009198F" w:rsidRDefault="0009198F" w:rsidP="0009198F">
      <w:pPr>
        <w:pStyle w:val="Textbodyindent"/>
        <w:ind w:left="0"/>
        <w:jc w:val="right"/>
      </w:pPr>
      <w:r w:rsidRPr="0009198F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</w:t>
      </w:r>
      <w:r w:rsidRPr="0009198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14AA1D9C" w14:textId="07245286" w:rsidR="003C1A6B" w:rsidRDefault="0009198F" w:rsidP="00091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98F">
        <w:rPr>
          <w:rFonts w:ascii="Times New Roman" w:hAnsi="Times New Roman" w:cs="Times New Roman"/>
          <w:sz w:val="28"/>
          <w:szCs w:val="28"/>
        </w:rPr>
        <w:t>Wykaz dostaw porównywalnych z usługami stanowiącymi przedmiot zamówienia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09198F" w14:paraId="18E8C316" w14:textId="77777777" w:rsidTr="00E52411">
        <w:trPr>
          <w:jc w:val="center"/>
        </w:trPr>
        <w:tc>
          <w:tcPr>
            <w:tcW w:w="2332" w:type="dxa"/>
            <w:vAlign w:val="center"/>
          </w:tcPr>
          <w:p w14:paraId="515E4C3D" w14:textId="5F3C603B" w:rsidR="0009198F" w:rsidRDefault="0009198F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Rodzaj usługi</w:t>
            </w:r>
          </w:p>
        </w:tc>
        <w:tc>
          <w:tcPr>
            <w:tcW w:w="2332" w:type="dxa"/>
            <w:vAlign w:val="center"/>
          </w:tcPr>
          <w:p w14:paraId="299FA278" w14:textId="46DF8D77" w:rsidR="0009198F" w:rsidRDefault="0009198F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Podmiot, na rzecz którego usługa została wykonana</w:t>
            </w:r>
          </w:p>
        </w:tc>
        <w:tc>
          <w:tcPr>
            <w:tcW w:w="2332" w:type="dxa"/>
            <w:vAlign w:val="center"/>
          </w:tcPr>
          <w:p w14:paraId="6C28950E" w14:textId="69FEB50B" w:rsidR="0009198F" w:rsidRDefault="0009198F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 usługi</w:t>
            </w:r>
          </w:p>
        </w:tc>
        <w:tc>
          <w:tcPr>
            <w:tcW w:w="2332" w:type="dxa"/>
            <w:vAlign w:val="center"/>
          </w:tcPr>
          <w:p w14:paraId="6BEB3484" w14:textId="4645B2B1" w:rsidR="0009198F" w:rsidRDefault="0009198F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Przedmiot usługi, z zaznaczeniem czy przedmiotem była bielizna szpitalna</w:t>
            </w:r>
          </w:p>
        </w:tc>
        <w:tc>
          <w:tcPr>
            <w:tcW w:w="2333" w:type="dxa"/>
            <w:vAlign w:val="center"/>
          </w:tcPr>
          <w:p w14:paraId="033F91FD" w14:textId="1C193228" w:rsidR="0009198F" w:rsidRDefault="00E52411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Czy przedmiotem umowy było pranie bielizny szpitalnej</w:t>
            </w:r>
          </w:p>
          <w:p w14:paraId="394AA4AA" w14:textId="4B12BD85" w:rsidR="00E52411" w:rsidRDefault="00E52411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tak/ nie</w:t>
            </w:r>
          </w:p>
        </w:tc>
        <w:tc>
          <w:tcPr>
            <w:tcW w:w="2333" w:type="dxa"/>
            <w:vAlign w:val="center"/>
          </w:tcPr>
          <w:p w14:paraId="7F9BD935" w14:textId="6D8A0501" w:rsidR="0009198F" w:rsidRDefault="0009198F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wykonania usługi</w:t>
            </w:r>
          </w:p>
        </w:tc>
      </w:tr>
      <w:tr w:rsidR="0009198F" w14:paraId="76318AA4" w14:textId="77777777" w:rsidTr="000348A5">
        <w:trPr>
          <w:trHeight w:val="1134"/>
          <w:jc w:val="center"/>
        </w:trPr>
        <w:tc>
          <w:tcPr>
            <w:tcW w:w="2332" w:type="dxa"/>
          </w:tcPr>
          <w:p w14:paraId="3490EE25" w14:textId="77777777" w:rsidR="0009198F" w:rsidRDefault="0009198F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14:paraId="370CE266" w14:textId="77777777" w:rsidR="0009198F" w:rsidRDefault="0009198F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14:paraId="04563E8C" w14:textId="77777777" w:rsidR="0009198F" w:rsidRDefault="0009198F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14:paraId="7BAA2C04" w14:textId="77777777" w:rsidR="0009198F" w:rsidRDefault="0009198F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4A678745" w14:textId="77777777" w:rsidR="0009198F" w:rsidRDefault="0009198F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00BD389D" w14:textId="77777777" w:rsidR="0009198F" w:rsidRDefault="0009198F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A5" w14:paraId="06E95454" w14:textId="77777777" w:rsidTr="000348A5">
        <w:trPr>
          <w:trHeight w:val="1134"/>
          <w:jc w:val="center"/>
        </w:trPr>
        <w:tc>
          <w:tcPr>
            <w:tcW w:w="2332" w:type="dxa"/>
          </w:tcPr>
          <w:p w14:paraId="0A281BDB" w14:textId="77777777" w:rsidR="000348A5" w:rsidRDefault="000348A5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14:paraId="3FC15C0D" w14:textId="77777777" w:rsidR="000348A5" w:rsidRDefault="000348A5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14:paraId="77F5411A" w14:textId="77777777" w:rsidR="000348A5" w:rsidRDefault="000348A5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32" w:type="dxa"/>
          </w:tcPr>
          <w:p w14:paraId="16CF6F3E" w14:textId="77777777" w:rsidR="000348A5" w:rsidRDefault="000348A5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2EEB6D79" w14:textId="77777777" w:rsidR="000348A5" w:rsidRDefault="000348A5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18D38D88" w14:textId="77777777" w:rsidR="000348A5" w:rsidRDefault="000348A5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A5" w14:paraId="205A8D1E" w14:textId="77777777" w:rsidTr="000348A5">
        <w:trPr>
          <w:trHeight w:val="1134"/>
          <w:jc w:val="center"/>
        </w:trPr>
        <w:tc>
          <w:tcPr>
            <w:tcW w:w="2332" w:type="dxa"/>
          </w:tcPr>
          <w:p w14:paraId="6BEC6893" w14:textId="77777777" w:rsidR="000348A5" w:rsidRDefault="000348A5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14:paraId="6774CDCE" w14:textId="77777777" w:rsidR="000348A5" w:rsidRDefault="000348A5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14:paraId="0708422A" w14:textId="77777777" w:rsidR="000348A5" w:rsidRDefault="000348A5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14:paraId="62DEEF11" w14:textId="77777777" w:rsidR="000348A5" w:rsidRDefault="000348A5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1D8646A7" w14:textId="77777777" w:rsidR="000348A5" w:rsidRDefault="000348A5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43514896" w14:textId="77777777" w:rsidR="000348A5" w:rsidRDefault="000348A5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A5" w14:paraId="43780774" w14:textId="77777777" w:rsidTr="000348A5">
        <w:trPr>
          <w:trHeight w:val="1134"/>
          <w:jc w:val="center"/>
        </w:trPr>
        <w:tc>
          <w:tcPr>
            <w:tcW w:w="2332" w:type="dxa"/>
          </w:tcPr>
          <w:p w14:paraId="66674252" w14:textId="77777777" w:rsidR="000348A5" w:rsidRDefault="000348A5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14:paraId="226826EC" w14:textId="77777777" w:rsidR="000348A5" w:rsidRDefault="000348A5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14:paraId="10A9EB20" w14:textId="77777777" w:rsidR="000348A5" w:rsidRDefault="000348A5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14:paraId="61ADF7B9" w14:textId="77777777" w:rsidR="000348A5" w:rsidRDefault="000348A5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6A0570E3" w14:textId="77777777" w:rsidR="000348A5" w:rsidRDefault="000348A5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6DC897E4" w14:textId="77777777" w:rsidR="000348A5" w:rsidRDefault="000348A5" w:rsidP="0009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7E971A" w14:textId="6E7791AA" w:rsidR="0009198F" w:rsidRDefault="0009198F" w:rsidP="000919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1C230F" w14:textId="77777777" w:rsidR="0009198F" w:rsidRPr="0009198F" w:rsidRDefault="0009198F" w:rsidP="000919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198F" w:rsidRPr="0009198F" w:rsidSect="000919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4F"/>
    <w:rsid w:val="000348A5"/>
    <w:rsid w:val="0009094C"/>
    <w:rsid w:val="0009198F"/>
    <w:rsid w:val="003C1A6B"/>
    <w:rsid w:val="003D464F"/>
    <w:rsid w:val="007A756B"/>
    <w:rsid w:val="008D2EFF"/>
    <w:rsid w:val="00D619BF"/>
    <w:rsid w:val="00E5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0395"/>
  <w15:chartTrackingRefBased/>
  <w15:docId w15:val="{049A167A-5275-4F84-94EF-20605393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19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indent">
    <w:name w:val="Text body indent"/>
    <w:basedOn w:val="Standard"/>
    <w:rsid w:val="0009198F"/>
    <w:pPr>
      <w:ind w:left="-567"/>
    </w:pPr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9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9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Kierzyk</dc:creator>
  <cp:keywords/>
  <dc:description/>
  <cp:lastModifiedBy>Paweł Kierzyk</cp:lastModifiedBy>
  <cp:revision>3</cp:revision>
  <cp:lastPrinted>2022-06-13T08:16:00Z</cp:lastPrinted>
  <dcterms:created xsi:type="dcterms:W3CDTF">2023-06-16T08:32:00Z</dcterms:created>
  <dcterms:modified xsi:type="dcterms:W3CDTF">2023-06-19T06:45:00Z</dcterms:modified>
</cp:coreProperties>
</file>