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3B146D8" w14:textId="77777777" w:rsidR="00580775" w:rsidRPr="00866639" w:rsidRDefault="00580775" w:rsidP="002330C5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A843EB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609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2EFB2544" w14:textId="77777777" w:rsidR="00580775" w:rsidRPr="00866639" w:rsidRDefault="00580775" w:rsidP="002330C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5679130A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2330C5" w:rsidRPr="002330C5">
        <w:rPr>
          <w:rFonts w:ascii="Arial" w:eastAsia="Times New Roman" w:hAnsi="Arial" w:cs="Arial"/>
          <w:sz w:val="20"/>
          <w:szCs w:val="20"/>
          <w:lang w:eastAsia="pl-PL"/>
        </w:rPr>
        <w:t>748487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029F347D" w:rsidR="00580775" w:rsidRPr="005254F4" w:rsidRDefault="00E60932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330C5">
        <w:rPr>
          <w:rFonts w:ascii="Arial" w:hAnsi="Arial" w:cs="Arial"/>
          <w:b/>
          <w:sz w:val="20"/>
          <w:szCs w:val="20"/>
        </w:rPr>
        <w:t>DOSTAWĘ MEBLI W RAMACH PROJEKTU PN. „PODNIESIENIE JAKOŚCI USŁUG PUBLICZNYCH POPRZEZ STWORZENIE CENTRUM SPOŁECZNO-EDUKACYJNEGO                            W MIEJSCOWOŚCI SĘKOWA”</w:t>
      </w:r>
      <w:r w:rsidR="00580775" w:rsidRPr="002330C5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2330C5">
        <w:rPr>
          <w:rFonts w:ascii="Arial" w:hAnsi="Arial" w:cs="Arial"/>
          <w:b/>
          <w:sz w:val="20"/>
          <w:szCs w:val="20"/>
          <w:lang w:eastAsia="pl-PL"/>
        </w:rPr>
        <w:t xml:space="preserve">POSTĘPOWANIE </w:t>
      </w:r>
      <w:r w:rsidR="00DD6550" w:rsidRPr="002330C5">
        <w:rPr>
          <w:rFonts w:ascii="Arial" w:hAnsi="Arial" w:cs="Arial"/>
          <w:b/>
          <w:sz w:val="20"/>
          <w:szCs w:val="20"/>
          <w:lang w:eastAsia="pl-PL"/>
        </w:rPr>
        <w:t>NR IZ.271.6.2023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F688332" w14:textId="25823922" w:rsidR="0079412F" w:rsidRPr="0079412F" w:rsidRDefault="0079412F" w:rsidP="00794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66639">
        <w:rPr>
          <w:rFonts w:ascii="Arial" w:hAnsi="Arial" w:cs="Arial"/>
          <w:b/>
          <w:sz w:val="20"/>
          <w:lang w:eastAsia="pl-PL"/>
        </w:rPr>
        <w:t>Oferujemy wykonanie przedmiotu zamówienia</w:t>
      </w:r>
      <w:r w:rsidRPr="0079412F">
        <w:rPr>
          <w:rFonts w:ascii="Arial" w:hAnsi="Arial" w:cs="Arial"/>
          <w:b/>
          <w:sz w:val="20"/>
          <w:lang w:eastAsia="pl-PL"/>
        </w:rPr>
        <w:t xml:space="preserve"> </w:t>
      </w:r>
    </w:p>
    <w:p w14:paraId="724BF485" w14:textId="77777777" w:rsidR="0079412F" w:rsidRDefault="0079412F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371E8A5E" w:rsidR="00580775" w:rsidRDefault="0079412F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1.1. Część 1</w:t>
      </w:r>
      <w:r w:rsidR="002330C5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 w:rsidR="002330C5" w:rsidRPr="002330C5">
        <w:t xml:space="preserve"> </w:t>
      </w:r>
      <w:r w:rsidR="002330C5" w:rsidRPr="002330C5">
        <w:rPr>
          <w:rFonts w:ascii="Arial" w:eastAsia="Times New Roman" w:hAnsi="Arial" w:cs="Arial"/>
          <w:b/>
          <w:sz w:val="20"/>
          <w:szCs w:val="24"/>
          <w:lang w:eastAsia="pl-PL"/>
        </w:rPr>
        <w:t>Dostawa mebli szkolnych do Szkoły Podstawowej w Sękowej</w:t>
      </w:r>
    </w:p>
    <w:p w14:paraId="29AF0AB9" w14:textId="77777777" w:rsidR="002330C5" w:rsidRPr="00866639" w:rsidRDefault="002330C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A0A41B" w14:textId="29023B6D" w:rsidR="00580775" w:rsidRPr="00866639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</w:t>
      </w:r>
      <w:r w:rsidR="0079412F">
        <w:rPr>
          <w:rFonts w:ascii="Arial" w:eastAsia="Times New Roman" w:hAnsi="Arial" w:cs="Arial"/>
          <w:b/>
          <w:sz w:val="20"/>
          <w:szCs w:val="24"/>
          <w:lang w:eastAsia="pl-PL"/>
        </w:rPr>
        <w:t>1.1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79412F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31C4917A" w14:textId="77777777" w:rsidR="00580775" w:rsidRPr="00866639" w:rsidRDefault="00580775" w:rsidP="002330C5">
      <w:pPr>
        <w:spacing w:after="0" w:line="240" w:lineRule="auto"/>
        <w:ind w:left="426"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540A6B63" w:rsidR="00580775" w:rsidRPr="00866639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72AAEC52" w14:textId="77777777" w:rsidR="00580775" w:rsidRPr="00866639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2226D7D" w:rsidR="00580775" w:rsidRPr="00866639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2BF03A04" w14:textId="56EB8CE1" w:rsidR="00580775" w:rsidRPr="00866639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0A679DA" w:rsidR="00580775" w:rsidRPr="00EC0914" w:rsidRDefault="0079412F" w:rsidP="002330C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1.1</w:t>
      </w:r>
      <w:r w:rsidR="00580775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2</w:t>
      </w:r>
      <w:r w:rsidR="00580775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37FC3106" w:rsidR="00580775" w:rsidRPr="00F67E9B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</w:t>
      </w:r>
      <w:r w:rsidR="0079412F">
        <w:rPr>
          <w:rFonts w:ascii="Arial" w:eastAsia="Times New Roman" w:hAnsi="Arial" w:cs="Arial"/>
          <w:b/>
          <w:sz w:val="20"/>
          <w:szCs w:val="24"/>
          <w:lang w:eastAsia="pl-PL"/>
        </w:rPr>
        <w:t>*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D111D52" w14:textId="1D2E6715" w:rsidR="00580775" w:rsidRDefault="00580775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AC8CE88" w14:textId="6E0CCDFD" w:rsidR="0079412F" w:rsidRPr="00F67E9B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4749C9" w14:textId="17694015" w:rsidR="0079412F" w:rsidRDefault="0079412F" w:rsidP="007941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1.2</w:t>
      </w:r>
      <w:r w:rsidR="002330C5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Część 2</w:t>
      </w:r>
      <w:r w:rsidR="002330C5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2330C5" w:rsidRPr="002330C5">
        <w:rPr>
          <w:rFonts w:ascii="Arial" w:eastAsia="Times New Roman" w:hAnsi="Arial" w:cs="Arial"/>
          <w:b/>
          <w:sz w:val="20"/>
          <w:szCs w:val="24"/>
          <w:lang w:eastAsia="pl-PL"/>
        </w:rPr>
        <w:t>Dostawa mebli do Biblioteki Gminnej w Sękowej</w:t>
      </w:r>
    </w:p>
    <w:p w14:paraId="300A1D8E" w14:textId="77777777" w:rsidR="002330C5" w:rsidRPr="00866639" w:rsidRDefault="002330C5" w:rsidP="007941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5E68CFE" w14:textId="16BB886C" w:rsidR="0079412F" w:rsidRPr="00866639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1.2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1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1663F355" w14:textId="77777777" w:rsidR="0079412F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705AC26" w14:textId="24E29EA2" w:rsidR="0079412F" w:rsidRPr="00866639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FA9F4D6" w14:textId="77777777" w:rsidR="0079412F" w:rsidRPr="00866639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6229712" w14:textId="592F83A7" w:rsidR="0079412F" w:rsidRPr="00866639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(słownie:....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............................................................................................................................... ),</w:t>
      </w:r>
    </w:p>
    <w:p w14:paraId="580A8BF1" w14:textId="77777777" w:rsidR="0079412F" w:rsidRPr="00866639" w:rsidRDefault="0079412F" w:rsidP="002330C5">
      <w:pPr>
        <w:suppressAutoHyphens/>
        <w:spacing w:after="0" w:line="240" w:lineRule="auto"/>
        <w:ind w:left="426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0EB2FAD" w14:textId="58963D53" w:rsidR="0079412F" w:rsidRPr="00EC0914" w:rsidRDefault="0079412F" w:rsidP="002330C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1.2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2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3990EB72" w14:textId="77777777" w:rsidR="0079412F" w:rsidRPr="00F67E9B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7A547F6" w14:textId="60F19329" w:rsidR="0079412F" w:rsidRPr="00F67E9B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*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AC67025" w14:textId="16A240A7" w:rsidR="0079412F" w:rsidRPr="00F67E9B" w:rsidRDefault="0079412F" w:rsidP="002330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9C93C18" w14:textId="77777777" w:rsidR="0079412F" w:rsidRPr="00F67E9B" w:rsidRDefault="0079412F" w:rsidP="002330C5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1339EA" w14:textId="2EA77FE3" w:rsidR="0079412F" w:rsidRPr="00F67E9B" w:rsidRDefault="0079412F" w:rsidP="007941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*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cały wykonany przedmiot zamówienia w miesiącach, licząc od daty odbioru końcowego.                           </w:t>
      </w:r>
    </w:p>
    <w:p w14:paraId="34A18DA4" w14:textId="77777777" w:rsidR="0079412F" w:rsidRPr="00F67E9B" w:rsidRDefault="0079412F" w:rsidP="007941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4C398EE" w14:textId="77777777" w:rsidR="0079412F" w:rsidRPr="00F67E9B" w:rsidRDefault="0079412F" w:rsidP="007941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lastRenderedPageBreak/>
        <w:t>Najniższy dopuszczalny okres gwaran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ECEBFD2" w14:textId="77777777" w:rsidR="0079412F" w:rsidRPr="00F67E9B" w:rsidRDefault="0079412F" w:rsidP="0079412F">
      <w:pPr>
        <w:widowControl w:val="0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6AE1E1D5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="007941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6A19552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</w:t>
      </w:r>
      <w:r w:rsidR="007941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6CEB2539" w:rsidR="00580775" w:rsidRPr="00B764AB" w:rsidRDefault="00580775" w:rsidP="00B764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headerReference w:type="default" r:id="rId7"/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40C7" w14:textId="77777777" w:rsidR="0030057D" w:rsidRDefault="0030057D">
      <w:pPr>
        <w:spacing w:after="0" w:line="240" w:lineRule="auto"/>
      </w:pPr>
      <w:r>
        <w:separator/>
      </w:r>
    </w:p>
  </w:endnote>
  <w:endnote w:type="continuationSeparator" w:id="0">
    <w:p w14:paraId="2452F3AD" w14:textId="77777777" w:rsidR="0030057D" w:rsidRDefault="003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2330C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55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2330C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516B" w14:textId="77777777" w:rsidR="0030057D" w:rsidRDefault="0030057D">
      <w:pPr>
        <w:spacing w:after="0" w:line="240" w:lineRule="auto"/>
      </w:pPr>
      <w:r>
        <w:separator/>
      </w:r>
    </w:p>
  </w:footnote>
  <w:footnote w:type="continuationSeparator" w:id="0">
    <w:p w14:paraId="75D0B0DD" w14:textId="77777777" w:rsidR="0030057D" w:rsidRDefault="003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5A9E" w14:textId="15F7BA21" w:rsidR="002330C5" w:rsidRDefault="002330C5">
    <w:pPr>
      <w:pStyle w:val="Nagwek"/>
    </w:pPr>
    <w:r>
      <w:rPr>
        <w:rFonts w:ascii="Times New Roman"/>
        <w:noProof/>
        <w:lang w:eastAsia="pl-PL"/>
      </w:rPr>
      <w:drawing>
        <wp:inline distT="0" distB="0" distL="0" distR="0" wp14:anchorId="5BAC4F37" wp14:editId="7C67D8E7">
          <wp:extent cx="5628367" cy="374903"/>
          <wp:effectExtent l="0" t="0" r="0" b="0"/>
          <wp:docPr id="9" name="Obraz 9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367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E4396"/>
    <w:multiLevelType w:val="hybridMultilevel"/>
    <w:tmpl w:val="A38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212189">
    <w:abstractNumId w:val="0"/>
  </w:num>
  <w:num w:numId="2" w16cid:durableId="1553619655">
    <w:abstractNumId w:val="2"/>
  </w:num>
  <w:num w:numId="3" w16cid:durableId="142280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E7E32"/>
    <w:rsid w:val="00116A27"/>
    <w:rsid w:val="00175D50"/>
    <w:rsid w:val="001D75B8"/>
    <w:rsid w:val="002330C5"/>
    <w:rsid w:val="0030057D"/>
    <w:rsid w:val="00351668"/>
    <w:rsid w:val="003574B6"/>
    <w:rsid w:val="005254F4"/>
    <w:rsid w:val="00580775"/>
    <w:rsid w:val="0059419D"/>
    <w:rsid w:val="0079412F"/>
    <w:rsid w:val="00964617"/>
    <w:rsid w:val="00B764AB"/>
    <w:rsid w:val="00C15F99"/>
    <w:rsid w:val="00DD6550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E139335F-EC30-445E-9223-BAA0680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10</cp:revision>
  <dcterms:created xsi:type="dcterms:W3CDTF">2021-05-21T08:22:00Z</dcterms:created>
  <dcterms:modified xsi:type="dcterms:W3CDTF">2023-03-31T08:57:00Z</dcterms:modified>
</cp:coreProperties>
</file>