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148E" w14:textId="6B7B3B4B" w:rsidR="00EC09C0" w:rsidRDefault="00EC09C0" w:rsidP="005E5917">
      <w:pPr>
        <w:pStyle w:val="Tekstpodstawowy"/>
        <w:tabs>
          <w:tab w:val="left" w:pos="6735"/>
        </w:tabs>
        <w:jc w:val="right"/>
        <w:rPr>
          <w:rFonts w:ascii="Cambria" w:hAnsi="Cambria"/>
        </w:rPr>
      </w:pPr>
    </w:p>
    <w:p w14:paraId="719E9CEF" w14:textId="6CF78438" w:rsidR="00EC09C0" w:rsidRPr="00856EE3" w:rsidRDefault="00EC09C0" w:rsidP="005E5917">
      <w:pPr>
        <w:pStyle w:val="Tekstpodstawowy"/>
        <w:tabs>
          <w:tab w:val="left" w:pos="6735"/>
        </w:tabs>
        <w:jc w:val="right"/>
        <w:rPr>
          <w:rFonts w:ascii="Cambria" w:hAnsi="Cambria"/>
          <w:szCs w:val="20"/>
        </w:rPr>
      </w:pPr>
    </w:p>
    <w:p w14:paraId="5DEF45B2" w14:textId="77777777" w:rsidR="000B193F" w:rsidRPr="00856EE3" w:rsidRDefault="000B193F" w:rsidP="000B193F">
      <w:pPr>
        <w:jc w:val="both"/>
        <w:rPr>
          <w:rFonts w:cs="Calibri"/>
          <w:b/>
          <w:iCs/>
          <w:sz w:val="20"/>
          <w:szCs w:val="20"/>
        </w:rPr>
      </w:pPr>
      <w:r w:rsidRPr="00856EE3">
        <w:rPr>
          <w:b/>
          <w:sz w:val="20"/>
          <w:szCs w:val="20"/>
        </w:rPr>
        <w:t xml:space="preserve">Znak sprawy: </w:t>
      </w:r>
      <w:bookmarkStart w:id="0" w:name="_Hlk108025842"/>
      <w:bookmarkStart w:id="1" w:name="_Hlk100306418"/>
      <w:r w:rsidRPr="00856EE3">
        <w:rPr>
          <w:b/>
          <w:sz w:val="20"/>
          <w:szCs w:val="20"/>
        </w:rPr>
        <w:t>RRiB.271.8.2022.BM</w:t>
      </w:r>
      <w:bookmarkEnd w:id="0"/>
    </w:p>
    <w:bookmarkEnd w:id="1"/>
    <w:p w14:paraId="3F51964E" w14:textId="77777777" w:rsidR="000B193F" w:rsidRPr="00856EE3" w:rsidRDefault="000B193F" w:rsidP="000B193F">
      <w:pPr>
        <w:jc w:val="both"/>
        <w:rPr>
          <w:rFonts w:cs="Calibri"/>
          <w:b/>
          <w:iCs/>
          <w:sz w:val="20"/>
          <w:szCs w:val="20"/>
        </w:rPr>
      </w:pPr>
      <w:r w:rsidRPr="00856EE3">
        <w:rPr>
          <w:rFonts w:cs="Calibri"/>
          <w:b/>
          <w:iCs/>
          <w:sz w:val="20"/>
          <w:szCs w:val="20"/>
        </w:rPr>
        <w:t>Numer ogłoszenia w BZP: 2022/BZP 00245206/01</w:t>
      </w:r>
    </w:p>
    <w:p w14:paraId="0C84CE69" w14:textId="77777777" w:rsidR="000B193F" w:rsidRDefault="000B193F" w:rsidP="005E5917">
      <w:pPr>
        <w:pStyle w:val="Tekstpodstawowy"/>
        <w:tabs>
          <w:tab w:val="left" w:pos="6735"/>
        </w:tabs>
        <w:jc w:val="right"/>
        <w:rPr>
          <w:b/>
          <w:szCs w:val="20"/>
        </w:rPr>
      </w:pPr>
    </w:p>
    <w:p w14:paraId="4EA86D59" w14:textId="3864C275" w:rsidR="004335E8" w:rsidRDefault="00EC09C0" w:rsidP="005E5917">
      <w:pPr>
        <w:pStyle w:val="Tekstpodstawowy"/>
        <w:tabs>
          <w:tab w:val="left" w:pos="6735"/>
        </w:tabs>
        <w:jc w:val="right"/>
        <w:rPr>
          <w:b/>
          <w:szCs w:val="20"/>
        </w:rPr>
      </w:pPr>
      <w:r>
        <w:rPr>
          <w:b/>
          <w:szCs w:val="20"/>
        </w:rPr>
        <w:t>Bukowiec</w:t>
      </w:r>
      <w:r w:rsidR="004335E8">
        <w:rPr>
          <w:b/>
          <w:szCs w:val="20"/>
        </w:rPr>
        <w:t>, dn</w:t>
      </w:r>
      <w:r w:rsidR="00F30EB2">
        <w:rPr>
          <w:b/>
          <w:szCs w:val="20"/>
        </w:rPr>
        <w:t>ia</w:t>
      </w:r>
      <w:r w:rsidR="004335E8">
        <w:rPr>
          <w:b/>
          <w:szCs w:val="20"/>
        </w:rPr>
        <w:t xml:space="preserve"> </w:t>
      </w:r>
      <w:r w:rsidR="005E5917">
        <w:rPr>
          <w:b/>
          <w:szCs w:val="20"/>
        </w:rPr>
        <w:t>1</w:t>
      </w:r>
      <w:r>
        <w:rPr>
          <w:b/>
          <w:szCs w:val="20"/>
        </w:rPr>
        <w:t>6</w:t>
      </w:r>
      <w:r w:rsidR="004335E8">
        <w:rPr>
          <w:b/>
          <w:szCs w:val="20"/>
        </w:rPr>
        <w:t>.</w:t>
      </w:r>
      <w:r w:rsidR="00A1114F">
        <w:rPr>
          <w:b/>
          <w:szCs w:val="20"/>
        </w:rPr>
        <w:t>0</w:t>
      </w:r>
      <w:r>
        <w:rPr>
          <w:b/>
          <w:szCs w:val="20"/>
        </w:rPr>
        <w:t>8</w:t>
      </w:r>
      <w:r w:rsidR="004335E8">
        <w:rPr>
          <w:b/>
          <w:szCs w:val="20"/>
        </w:rPr>
        <w:t>.202</w:t>
      </w:r>
      <w:r w:rsidR="00A1114F">
        <w:rPr>
          <w:b/>
          <w:szCs w:val="20"/>
        </w:rPr>
        <w:t>2</w:t>
      </w:r>
      <w:r w:rsidR="004335E8">
        <w:rPr>
          <w:b/>
          <w:szCs w:val="20"/>
        </w:rPr>
        <w:t>r</w:t>
      </w:r>
    </w:p>
    <w:p w14:paraId="2E77CD38" w14:textId="77777777" w:rsidR="004335E8" w:rsidRPr="00122C4E" w:rsidRDefault="004335E8" w:rsidP="004335E8">
      <w:pPr>
        <w:pStyle w:val="Tekstpodstawowy"/>
        <w:jc w:val="left"/>
        <w:rPr>
          <w:szCs w:val="20"/>
        </w:rPr>
      </w:pPr>
    </w:p>
    <w:p w14:paraId="4508A7AC" w14:textId="77777777" w:rsidR="00E554ED" w:rsidRPr="00122C4E" w:rsidRDefault="00E554ED" w:rsidP="00F44DD2">
      <w:pPr>
        <w:pStyle w:val="ZALACZNIKCENTER"/>
        <w:rPr>
          <w:szCs w:val="20"/>
        </w:rPr>
      </w:pPr>
      <w:r w:rsidRPr="00122C4E">
        <w:rPr>
          <w:szCs w:val="20"/>
        </w:rPr>
        <w:t xml:space="preserve">INFORMACJA O </w:t>
      </w:r>
      <w:r w:rsidR="00C338FD" w:rsidRPr="00122C4E">
        <w:rPr>
          <w:szCs w:val="20"/>
        </w:rPr>
        <w:t>WYBORZE OFERTY</w:t>
      </w:r>
    </w:p>
    <w:p w14:paraId="78155283" w14:textId="77777777" w:rsidR="00E554ED" w:rsidRPr="00122C4E" w:rsidRDefault="00E554ED" w:rsidP="002C10BA">
      <w:pPr>
        <w:pStyle w:val="ZALACZNIKTEKST"/>
        <w:rPr>
          <w:szCs w:val="20"/>
        </w:rPr>
      </w:pPr>
    </w:p>
    <w:p w14:paraId="650B7468" w14:textId="66854CA9" w:rsidR="00060B72" w:rsidRPr="00122C4E" w:rsidRDefault="004335E8" w:rsidP="002C0DA7">
      <w:pPr>
        <w:widowControl w:val="0"/>
        <w:suppressAutoHyphens/>
        <w:autoSpaceDE w:val="0"/>
        <w:spacing w:line="276" w:lineRule="auto"/>
        <w:jc w:val="both"/>
        <w:rPr>
          <w:b/>
          <w:szCs w:val="20"/>
        </w:rPr>
      </w:pPr>
      <w:r w:rsidRPr="004335E8">
        <w:rPr>
          <w:rFonts w:ascii="Arial" w:hAnsi="Arial" w:cs="Arial"/>
          <w:b/>
          <w:sz w:val="20"/>
          <w:szCs w:val="20"/>
        </w:rPr>
        <w:t>Gmina</w:t>
      </w:r>
      <w:r w:rsidR="00EC09C0">
        <w:rPr>
          <w:rFonts w:ascii="Arial" w:hAnsi="Arial" w:cs="Arial"/>
          <w:b/>
          <w:sz w:val="20"/>
          <w:szCs w:val="20"/>
        </w:rPr>
        <w:t xml:space="preserve"> Bukowiec</w:t>
      </w:r>
      <w:r w:rsidR="00E554ED" w:rsidRPr="00122C4E">
        <w:rPr>
          <w:rFonts w:ascii="Arial" w:hAnsi="Arial" w:cs="Arial"/>
          <w:sz w:val="20"/>
          <w:szCs w:val="20"/>
        </w:rPr>
        <w:t>,</w:t>
      </w:r>
      <w:r w:rsidR="005E51BB" w:rsidRPr="00122C4E">
        <w:rPr>
          <w:rFonts w:ascii="Arial" w:hAnsi="Arial" w:cs="Arial"/>
          <w:sz w:val="20"/>
          <w:szCs w:val="20"/>
        </w:rPr>
        <w:t xml:space="preserve"> </w:t>
      </w:r>
      <w:r w:rsidR="00E554ED" w:rsidRPr="00122C4E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338FD" w:rsidRPr="00122C4E">
        <w:rPr>
          <w:rFonts w:ascii="Arial" w:hAnsi="Arial" w:cs="Arial"/>
          <w:sz w:val="20"/>
          <w:szCs w:val="20"/>
        </w:rPr>
        <w:t>253</w:t>
      </w:r>
      <w:r w:rsidR="00DC588F" w:rsidRPr="00122C4E">
        <w:rPr>
          <w:rFonts w:ascii="Arial" w:hAnsi="Arial" w:cs="Arial"/>
          <w:sz w:val="20"/>
          <w:szCs w:val="20"/>
        </w:rPr>
        <w:t xml:space="preserve"> ust. 1</w:t>
      </w:r>
      <w:r w:rsidR="00C338FD" w:rsidRPr="00122C4E">
        <w:rPr>
          <w:rFonts w:ascii="Arial" w:hAnsi="Arial" w:cs="Arial"/>
          <w:sz w:val="20"/>
          <w:szCs w:val="20"/>
        </w:rPr>
        <w:t>, zgodnie z dyspozycj</w:t>
      </w:r>
      <w:r w:rsidR="00EC09C0">
        <w:rPr>
          <w:rFonts w:ascii="Arial" w:hAnsi="Arial" w:cs="Arial"/>
          <w:sz w:val="20"/>
          <w:szCs w:val="20"/>
        </w:rPr>
        <w:t>ą</w:t>
      </w:r>
      <w:r w:rsidR="00C338FD" w:rsidRPr="00122C4E">
        <w:rPr>
          <w:rFonts w:ascii="Arial" w:hAnsi="Arial" w:cs="Arial"/>
          <w:sz w:val="20"/>
          <w:szCs w:val="20"/>
        </w:rPr>
        <w:t xml:space="preserve"> art. 266</w:t>
      </w:r>
      <w:r w:rsidR="00E554ED" w:rsidRPr="00122C4E">
        <w:rPr>
          <w:rFonts w:ascii="Arial" w:hAnsi="Arial" w:cs="Arial"/>
          <w:sz w:val="20"/>
          <w:szCs w:val="20"/>
        </w:rPr>
        <w:t xml:space="preserve"> ustawy z dnia </w:t>
      </w:r>
      <w:r w:rsidR="00DC588F" w:rsidRPr="00122C4E">
        <w:rPr>
          <w:rFonts w:ascii="Arial" w:hAnsi="Arial" w:cs="Arial"/>
          <w:sz w:val="20"/>
          <w:szCs w:val="20"/>
        </w:rPr>
        <w:t xml:space="preserve">11 września 2019 </w:t>
      </w:r>
      <w:r w:rsidR="00E554ED" w:rsidRPr="00122C4E">
        <w:rPr>
          <w:rFonts w:ascii="Arial" w:hAnsi="Arial" w:cs="Arial"/>
          <w:sz w:val="20"/>
          <w:szCs w:val="20"/>
        </w:rPr>
        <w:t xml:space="preserve">roku Prawo zamówień publicznych, informuje o </w:t>
      </w:r>
      <w:r w:rsidR="00C338FD" w:rsidRPr="00122C4E">
        <w:rPr>
          <w:rFonts w:ascii="Arial" w:hAnsi="Arial" w:cs="Arial"/>
          <w:sz w:val="20"/>
          <w:szCs w:val="20"/>
        </w:rPr>
        <w:t>wyborze najkorzystniejszej oferty w</w:t>
      </w:r>
      <w:r w:rsidR="00E554ED" w:rsidRPr="00122C4E">
        <w:rPr>
          <w:rFonts w:ascii="Arial" w:hAnsi="Arial" w:cs="Arial"/>
          <w:sz w:val="20"/>
          <w:szCs w:val="20"/>
        </w:rPr>
        <w:t xml:space="preserve"> postępowani</w:t>
      </w:r>
      <w:r w:rsidR="00EC09C0">
        <w:rPr>
          <w:rFonts w:ascii="Arial" w:hAnsi="Arial" w:cs="Arial"/>
          <w:sz w:val="20"/>
          <w:szCs w:val="20"/>
        </w:rPr>
        <w:t>u</w:t>
      </w:r>
      <w:r w:rsidR="00E554ED" w:rsidRPr="00122C4E">
        <w:rPr>
          <w:rFonts w:ascii="Arial" w:hAnsi="Arial" w:cs="Arial"/>
          <w:sz w:val="20"/>
          <w:szCs w:val="20"/>
        </w:rPr>
        <w:t xml:space="preserve"> o udzielenie zamówienia publicznego pn.</w:t>
      </w:r>
      <w:r w:rsidR="00C2239B" w:rsidRPr="00122C4E">
        <w:rPr>
          <w:rFonts w:ascii="Arial" w:hAnsi="Arial" w:cs="Arial"/>
          <w:b/>
          <w:sz w:val="20"/>
          <w:szCs w:val="20"/>
        </w:rPr>
        <w:t xml:space="preserve"> </w:t>
      </w:r>
      <w:r w:rsidR="00EC09C0" w:rsidRPr="00EC09C0">
        <w:rPr>
          <w:rFonts w:ascii="Arial" w:hAnsi="Arial" w:cs="Arial"/>
          <w:b/>
          <w:sz w:val="20"/>
          <w:szCs w:val="20"/>
        </w:rPr>
        <w:t>Budowa energooszczędnej sali gimnastycznej oraz wymiana źródła ciepła na OZE w Szkole Podstawowej w Przysiersku.</w:t>
      </w:r>
    </w:p>
    <w:p w14:paraId="7204074E" w14:textId="77777777" w:rsidR="005E5917" w:rsidRDefault="005E5917" w:rsidP="0099454C">
      <w:pPr>
        <w:jc w:val="both"/>
        <w:rPr>
          <w:rFonts w:ascii="Arial" w:hAnsi="Arial" w:cs="Arial"/>
          <w:sz w:val="20"/>
          <w:szCs w:val="20"/>
        </w:rPr>
      </w:pPr>
    </w:p>
    <w:p w14:paraId="526047F8" w14:textId="77777777" w:rsidR="005E5917" w:rsidRDefault="005E5917" w:rsidP="0099454C">
      <w:pPr>
        <w:jc w:val="both"/>
        <w:rPr>
          <w:rFonts w:ascii="Arial" w:hAnsi="Arial" w:cs="Arial"/>
          <w:sz w:val="20"/>
          <w:szCs w:val="20"/>
        </w:rPr>
      </w:pPr>
    </w:p>
    <w:p w14:paraId="23DED7DA" w14:textId="77777777" w:rsidR="005E5917" w:rsidRDefault="005E5917" w:rsidP="0099454C">
      <w:pPr>
        <w:jc w:val="both"/>
        <w:rPr>
          <w:rFonts w:ascii="Arial" w:hAnsi="Arial" w:cs="Arial"/>
          <w:sz w:val="20"/>
          <w:szCs w:val="20"/>
        </w:rPr>
      </w:pPr>
    </w:p>
    <w:p w14:paraId="4ABB1779" w14:textId="77777777" w:rsidR="00AF7D0E" w:rsidRPr="00AF7D0E" w:rsidRDefault="00C338FD" w:rsidP="00AF7D0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Jako najkorzystniejsza została wybrana oferta Wykonawcy: </w:t>
      </w:r>
      <w:r w:rsidR="00AF7D0E" w:rsidRPr="00AF7D0E">
        <w:rPr>
          <w:rFonts w:ascii="Arial" w:hAnsi="Arial" w:cs="Arial"/>
          <w:b/>
          <w:bCs/>
          <w:sz w:val="20"/>
          <w:szCs w:val="20"/>
        </w:rPr>
        <w:t xml:space="preserve">Przedsiębiorstwo </w:t>
      </w:r>
      <w:proofErr w:type="spellStart"/>
      <w:r w:rsidR="00AF7D0E" w:rsidRPr="00AF7D0E">
        <w:rPr>
          <w:rFonts w:ascii="Arial" w:hAnsi="Arial" w:cs="Arial"/>
          <w:b/>
          <w:bCs/>
          <w:sz w:val="20"/>
          <w:szCs w:val="20"/>
        </w:rPr>
        <w:t>Solgrud</w:t>
      </w:r>
      <w:proofErr w:type="spellEnd"/>
      <w:r w:rsidR="00AF7D0E" w:rsidRPr="00AF7D0E">
        <w:rPr>
          <w:rFonts w:ascii="Arial" w:hAnsi="Arial" w:cs="Arial"/>
          <w:b/>
          <w:bCs/>
          <w:sz w:val="20"/>
          <w:szCs w:val="20"/>
        </w:rPr>
        <w:t xml:space="preserve"> Sp. z o.o., </w:t>
      </w:r>
    </w:p>
    <w:p w14:paraId="1EBF5C45" w14:textId="3624FECE" w:rsidR="002C0DA7" w:rsidRPr="00AF7D0E" w:rsidRDefault="00AF7D0E" w:rsidP="00AF7D0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7D0E">
        <w:rPr>
          <w:rFonts w:ascii="Arial" w:hAnsi="Arial" w:cs="Arial"/>
          <w:b/>
          <w:bCs/>
          <w:sz w:val="20"/>
          <w:szCs w:val="20"/>
        </w:rPr>
        <w:t>ul. Olchowa 4, 86-300 Grudziądz</w:t>
      </w:r>
    </w:p>
    <w:p w14:paraId="2E4390EB" w14:textId="77777777" w:rsidR="00C338FD" w:rsidRDefault="00C338FD" w:rsidP="00C338FD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Uzasadnienie wyboru: Oferta niepodlegająca odrzuceniu, spełniła warunki wymagane w SWZ i na podstawie kryteriów oceny ofert określonych w Specyfikacji Warunków Zamówienia otrzymała </w:t>
      </w:r>
      <w:r w:rsidR="00A1114F">
        <w:rPr>
          <w:rFonts w:ascii="Arial" w:hAnsi="Arial" w:cs="Arial"/>
          <w:sz w:val="20"/>
          <w:szCs w:val="20"/>
        </w:rPr>
        <w:t>100,00</w:t>
      </w:r>
      <w:r w:rsidRPr="00122C4E">
        <w:rPr>
          <w:rFonts w:ascii="Arial" w:hAnsi="Arial" w:cs="Arial"/>
          <w:sz w:val="20"/>
          <w:szCs w:val="20"/>
        </w:rPr>
        <w:t xml:space="preserve"> pkt. </w:t>
      </w:r>
    </w:p>
    <w:p w14:paraId="711B56A4" w14:textId="77777777" w:rsidR="00C338FD" w:rsidRPr="00122C4E" w:rsidRDefault="00C338FD" w:rsidP="00C338FD">
      <w:pPr>
        <w:pStyle w:val="ZALACZNIKTEKST"/>
        <w:rPr>
          <w:szCs w:val="20"/>
        </w:rPr>
      </w:pPr>
    </w:p>
    <w:p w14:paraId="40D7D886" w14:textId="77777777" w:rsidR="00C338FD" w:rsidRPr="00122C4E" w:rsidRDefault="00C338FD" w:rsidP="00C338FD">
      <w:pPr>
        <w:pStyle w:val="ZALACZNIKTEKST"/>
        <w:rPr>
          <w:szCs w:val="20"/>
        </w:rPr>
      </w:pPr>
      <w:r w:rsidRPr="00122C4E">
        <w:rPr>
          <w:szCs w:val="20"/>
        </w:rPr>
        <w:t>Zestawienie ofert:</w:t>
      </w:r>
    </w:p>
    <w:p w14:paraId="339A6BC4" w14:textId="77777777" w:rsidR="00C338FD" w:rsidRPr="00122C4E" w:rsidRDefault="00C338FD" w:rsidP="00C338FD">
      <w:pPr>
        <w:pStyle w:val="ZALACZNIKTEKST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551"/>
        <w:gridCol w:w="2835"/>
        <w:gridCol w:w="1258"/>
        <w:gridCol w:w="1418"/>
      </w:tblGrid>
      <w:tr w:rsidR="00C338FD" w:rsidRPr="00122C4E" w14:paraId="2B11AE0A" w14:textId="77777777" w:rsidTr="007D1DF3">
        <w:trPr>
          <w:trHeight w:val="462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462504EF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  <w:bookmarkStart w:id="2" w:name="_Hlk74738345"/>
          </w:p>
          <w:p w14:paraId="153B30A6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</w:p>
          <w:p w14:paraId="1AC61265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Numer oferty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BBC681C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</w:p>
          <w:p w14:paraId="45F2D596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</w:p>
          <w:p w14:paraId="0FF8A60D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Nazwa Wykonawcy</w:t>
            </w:r>
          </w:p>
        </w:tc>
        <w:tc>
          <w:tcPr>
            <w:tcW w:w="4093" w:type="dxa"/>
            <w:gridSpan w:val="2"/>
            <w:shd w:val="clear" w:color="auto" w:fill="auto"/>
          </w:tcPr>
          <w:p w14:paraId="5106E9EF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Kryterium</w:t>
            </w:r>
          </w:p>
          <w:p w14:paraId="11494BEC" w14:textId="77777777" w:rsidR="00C338FD" w:rsidRPr="00122C4E" w:rsidRDefault="00C338FD" w:rsidP="003C2A89">
            <w:pPr>
              <w:pStyle w:val="ZALACZNIKTEKST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3F244E5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</w:p>
          <w:p w14:paraId="4049ECD1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</w:p>
          <w:p w14:paraId="6F0EEFC8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Punktacja razem</w:t>
            </w:r>
          </w:p>
        </w:tc>
      </w:tr>
      <w:tr w:rsidR="00C338FD" w:rsidRPr="00122C4E" w14:paraId="7DA23629" w14:textId="77777777" w:rsidTr="007D1DF3">
        <w:trPr>
          <w:trHeight w:val="462"/>
          <w:jc w:val="center"/>
        </w:trPr>
        <w:tc>
          <w:tcPr>
            <w:tcW w:w="977" w:type="dxa"/>
            <w:vMerge/>
            <w:shd w:val="clear" w:color="auto" w:fill="auto"/>
          </w:tcPr>
          <w:p w14:paraId="604E7C24" w14:textId="77777777" w:rsidR="00C338FD" w:rsidRPr="00122C4E" w:rsidRDefault="00C338FD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DFD47FF" w14:textId="77777777" w:rsidR="00C338FD" w:rsidRPr="00122C4E" w:rsidRDefault="00C338FD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BFD016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Opis kryterium</w:t>
            </w:r>
          </w:p>
        </w:tc>
        <w:tc>
          <w:tcPr>
            <w:tcW w:w="1258" w:type="dxa"/>
            <w:shd w:val="clear" w:color="auto" w:fill="auto"/>
          </w:tcPr>
          <w:p w14:paraId="319EBCA7" w14:textId="77777777" w:rsidR="00C338FD" w:rsidRPr="00122C4E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122C4E">
              <w:rPr>
                <w:b/>
                <w:szCs w:val="20"/>
              </w:rPr>
              <w:t>Otrzymane punkty</w:t>
            </w:r>
          </w:p>
        </w:tc>
        <w:tc>
          <w:tcPr>
            <w:tcW w:w="1418" w:type="dxa"/>
            <w:vMerge/>
            <w:shd w:val="clear" w:color="auto" w:fill="auto"/>
          </w:tcPr>
          <w:p w14:paraId="31B81249" w14:textId="77777777" w:rsidR="00C338FD" w:rsidRPr="00122C4E" w:rsidRDefault="00C338FD" w:rsidP="003C2A89">
            <w:pPr>
              <w:pStyle w:val="ZALACZNIKTEKST"/>
              <w:rPr>
                <w:szCs w:val="20"/>
              </w:rPr>
            </w:pPr>
          </w:p>
        </w:tc>
      </w:tr>
      <w:tr w:rsidR="00C338FD" w:rsidRPr="00122C4E" w14:paraId="324574BF" w14:textId="77777777" w:rsidTr="005E5917">
        <w:trPr>
          <w:trHeight w:val="473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6E8BE92A" w14:textId="77777777" w:rsidR="0099454C" w:rsidRDefault="0099454C" w:rsidP="005E5917">
            <w:pPr>
              <w:pStyle w:val="ZALACZNIKTEKST"/>
              <w:rPr>
                <w:szCs w:val="20"/>
              </w:rPr>
            </w:pPr>
          </w:p>
          <w:p w14:paraId="3B3BBAF6" w14:textId="77777777" w:rsidR="0099454C" w:rsidRDefault="0099454C" w:rsidP="003C2A89">
            <w:pPr>
              <w:pStyle w:val="ZALACZNIKTEKST"/>
              <w:jc w:val="center"/>
              <w:rPr>
                <w:szCs w:val="20"/>
              </w:rPr>
            </w:pPr>
          </w:p>
          <w:p w14:paraId="765C033E" w14:textId="718A745A" w:rsidR="004335E8" w:rsidRDefault="005E5917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14:paraId="42F55F8E" w14:textId="77777777" w:rsidR="00C338FD" w:rsidRPr="00122C4E" w:rsidRDefault="00C338FD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B9F4478" w14:textId="488114F8" w:rsidR="009569D3" w:rsidRPr="009569D3" w:rsidRDefault="009569D3" w:rsidP="009569D3">
            <w:pPr>
              <w:pStyle w:val="Normalny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69D3">
              <w:rPr>
                <w:rFonts w:ascii="Arial" w:hAnsi="Arial" w:cs="Arial"/>
                <w:bCs/>
                <w:sz w:val="20"/>
                <w:szCs w:val="20"/>
              </w:rPr>
              <w:t xml:space="preserve">Przedsiębiorstwo </w:t>
            </w:r>
            <w:proofErr w:type="spellStart"/>
            <w:r w:rsidRPr="009569D3">
              <w:rPr>
                <w:rFonts w:ascii="Arial" w:hAnsi="Arial" w:cs="Arial"/>
                <w:bCs/>
                <w:sz w:val="20"/>
                <w:szCs w:val="20"/>
              </w:rPr>
              <w:t>Solgrud</w:t>
            </w:r>
            <w:proofErr w:type="spellEnd"/>
            <w:r w:rsidRPr="009569D3">
              <w:rPr>
                <w:rFonts w:ascii="Arial" w:hAnsi="Arial" w:cs="Arial"/>
                <w:bCs/>
                <w:sz w:val="20"/>
                <w:szCs w:val="20"/>
              </w:rPr>
              <w:t xml:space="preserve"> Sp. z o.o., ul. Olchowa 4, </w:t>
            </w:r>
          </w:p>
          <w:p w14:paraId="5A5F9224" w14:textId="18127F9F" w:rsidR="00C338FD" w:rsidRPr="00122C4E" w:rsidRDefault="009569D3" w:rsidP="009569D3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569D3">
              <w:rPr>
                <w:rFonts w:ascii="Arial" w:hAnsi="Arial" w:cs="Arial"/>
                <w:bCs/>
                <w:sz w:val="20"/>
                <w:szCs w:val="20"/>
              </w:rPr>
              <w:t>86-300 Grudziądz</w:t>
            </w:r>
          </w:p>
        </w:tc>
        <w:tc>
          <w:tcPr>
            <w:tcW w:w="2835" w:type="dxa"/>
            <w:shd w:val="clear" w:color="auto" w:fill="auto"/>
          </w:tcPr>
          <w:p w14:paraId="1F765AD4" w14:textId="77777777" w:rsidR="00122C4E" w:rsidRPr="00122C4E" w:rsidRDefault="00C338FD" w:rsidP="003C2A89">
            <w:pPr>
              <w:pStyle w:val="ZALACZNIKTEKST"/>
              <w:jc w:val="left"/>
              <w:rPr>
                <w:szCs w:val="20"/>
              </w:rPr>
            </w:pPr>
            <w:r w:rsidRPr="00122C4E"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auto"/>
          </w:tcPr>
          <w:p w14:paraId="1A873223" w14:textId="77777777" w:rsidR="00C338FD" w:rsidRPr="00122C4E" w:rsidRDefault="00A1114F" w:rsidP="003C2A89">
            <w:pPr>
              <w:pStyle w:val="ZALACZNIKTEKST"/>
              <w:jc w:val="right"/>
              <w:rPr>
                <w:szCs w:val="20"/>
              </w:rPr>
            </w:pPr>
            <w:r>
              <w:rPr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9B2841" w14:textId="77777777" w:rsidR="00C338FD" w:rsidRPr="00122C4E" w:rsidRDefault="00C338FD" w:rsidP="003C2A89">
            <w:pPr>
              <w:pStyle w:val="ZALACZNIKTEKST"/>
              <w:rPr>
                <w:szCs w:val="20"/>
              </w:rPr>
            </w:pPr>
          </w:p>
          <w:p w14:paraId="36FCFEC2" w14:textId="77777777" w:rsidR="0099454C" w:rsidRDefault="0099454C" w:rsidP="005E5917">
            <w:pPr>
              <w:pStyle w:val="ZALACZNIKTEKST"/>
              <w:rPr>
                <w:szCs w:val="20"/>
              </w:rPr>
            </w:pPr>
          </w:p>
          <w:p w14:paraId="0E6420A8" w14:textId="2EB37E32" w:rsidR="00C338FD" w:rsidRPr="00122C4E" w:rsidRDefault="00A1114F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bookmarkEnd w:id="2"/>
      <w:tr w:rsidR="004335E8" w:rsidRPr="00122C4E" w14:paraId="6CD65CB0" w14:textId="77777777" w:rsidTr="00A1114F">
        <w:trPr>
          <w:trHeight w:val="420"/>
          <w:jc w:val="center"/>
        </w:trPr>
        <w:tc>
          <w:tcPr>
            <w:tcW w:w="977" w:type="dxa"/>
            <w:vMerge/>
            <w:shd w:val="clear" w:color="auto" w:fill="auto"/>
          </w:tcPr>
          <w:p w14:paraId="2D9C8134" w14:textId="77777777" w:rsidR="004335E8" w:rsidRPr="00122C4E" w:rsidRDefault="004335E8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8157C1C" w14:textId="77777777" w:rsidR="004335E8" w:rsidRPr="00122C4E" w:rsidRDefault="004335E8" w:rsidP="003C2A8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1B471E4F" w14:textId="28C7E271" w:rsidR="004335E8" w:rsidRPr="00122C4E" w:rsidRDefault="0099454C" w:rsidP="003C2A89">
            <w:pPr>
              <w:pStyle w:val="ZALACZNIKTEKST"/>
              <w:jc w:val="left"/>
              <w:rPr>
                <w:szCs w:val="20"/>
              </w:rPr>
            </w:pPr>
            <w:r w:rsidRPr="0099454C">
              <w:rPr>
                <w:szCs w:val="20"/>
              </w:rPr>
              <w:t>Okres gwarancji na wykonane roboty</w:t>
            </w:r>
            <w:r>
              <w:rPr>
                <w:szCs w:val="20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14:paraId="126271E7" w14:textId="77777777" w:rsidR="004335E8" w:rsidRPr="00122C4E" w:rsidRDefault="004335E8" w:rsidP="003C2A89">
            <w:pPr>
              <w:pStyle w:val="ZALACZNIKTEKST"/>
              <w:jc w:val="right"/>
              <w:rPr>
                <w:szCs w:val="20"/>
              </w:rPr>
            </w:pPr>
            <w:r w:rsidRPr="00122C4E">
              <w:rPr>
                <w:szCs w:val="20"/>
              </w:rPr>
              <w:t>40,00</w:t>
            </w:r>
          </w:p>
        </w:tc>
        <w:tc>
          <w:tcPr>
            <w:tcW w:w="1418" w:type="dxa"/>
            <w:vMerge/>
            <w:shd w:val="clear" w:color="auto" w:fill="auto"/>
          </w:tcPr>
          <w:p w14:paraId="65B85D0B" w14:textId="77777777" w:rsidR="004335E8" w:rsidRPr="00122C4E" w:rsidRDefault="004335E8" w:rsidP="003C2A89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9569D3" w:rsidRPr="00122C4E" w14:paraId="47CB66B5" w14:textId="77777777" w:rsidTr="00A1114F">
        <w:trPr>
          <w:trHeight w:val="420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770B3116" w14:textId="77777777" w:rsidR="009569D3" w:rsidRDefault="009569D3" w:rsidP="003C2A89">
            <w:pPr>
              <w:pStyle w:val="ZALACZNIKTEKST"/>
              <w:jc w:val="center"/>
              <w:rPr>
                <w:szCs w:val="20"/>
              </w:rPr>
            </w:pPr>
          </w:p>
          <w:p w14:paraId="01E3269C" w14:textId="03671228" w:rsidR="009569D3" w:rsidRPr="00122C4E" w:rsidRDefault="009569D3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0F438BD" w14:textId="77777777" w:rsidR="009569D3" w:rsidRPr="009569D3" w:rsidRDefault="009569D3" w:rsidP="009569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569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Revbud</w:t>
            </w:r>
            <w:proofErr w:type="spellEnd"/>
            <w:r w:rsidRPr="009569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Spółka Akcyjna, </w:t>
            </w:r>
          </w:p>
          <w:p w14:paraId="3431663B" w14:textId="77777777" w:rsidR="009569D3" w:rsidRPr="009569D3" w:rsidRDefault="009569D3" w:rsidP="009569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69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Gdańska 4a, </w:t>
            </w:r>
          </w:p>
          <w:p w14:paraId="024CEE5D" w14:textId="662BA86B" w:rsidR="009569D3" w:rsidRPr="00122C4E" w:rsidRDefault="009569D3" w:rsidP="009569D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69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87-100 Toruń</w:t>
            </w:r>
          </w:p>
        </w:tc>
        <w:tc>
          <w:tcPr>
            <w:tcW w:w="2835" w:type="dxa"/>
            <w:shd w:val="clear" w:color="auto" w:fill="auto"/>
          </w:tcPr>
          <w:p w14:paraId="5C612866" w14:textId="2F4C6040" w:rsidR="009569D3" w:rsidRPr="0099454C" w:rsidRDefault="00AF7D0E" w:rsidP="003C2A89">
            <w:pPr>
              <w:pStyle w:val="ZALACZNIKTEKST"/>
              <w:jc w:val="left"/>
              <w:rPr>
                <w:szCs w:val="20"/>
              </w:rPr>
            </w:pPr>
            <w:r w:rsidRPr="00AF7D0E"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auto"/>
          </w:tcPr>
          <w:p w14:paraId="1657ADE4" w14:textId="2524DCE4" w:rsidR="009569D3" w:rsidRPr="00122C4E" w:rsidRDefault="00AF7D0E" w:rsidP="003C2A89">
            <w:pPr>
              <w:pStyle w:val="ZALACZNIKTEKST"/>
              <w:jc w:val="right"/>
              <w:rPr>
                <w:szCs w:val="20"/>
              </w:rPr>
            </w:pPr>
            <w:r>
              <w:rPr>
                <w:szCs w:val="20"/>
              </w:rPr>
              <w:t>57,60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758E73" w14:textId="77777777" w:rsidR="009569D3" w:rsidRDefault="009569D3" w:rsidP="003C2A89">
            <w:pPr>
              <w:pStyle w:val="ZALACZNIKTEKST"/>
              <w:jc w:val="center"/>
              <w:rPr>
                <w:szCs w:val="20"/>
              </w:rPr>
            </w:pPr>
          </w:p>
          <w:p w14:paraId="3CB6B1AF" w14:textId="1BBECD3F" w:rsidR="00AF7D0E" w:rsidRPr="00122C4E" w:rsidRDefault="00AF7D0E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97,60</w:t>
            </w:r>
          </w:p>
        </w:tc>
      </w:tr>
      <w:tr w:rsidR="009569D3" w:rsidRPr="00122C4E" w14:paraId="5EE69FB8" w14:textId="77777777" w:rsidTr="00A1114F">
        <w:trPr>
          <w:trHeight w:val="420"/>
          <w:jc w:val="center"/>
        </w:trPr>
        <w:tc>
          <w:tcPr>
            <w:tcW w:w="977" w:type="dxa"/>
            <w:vMerge/>
            <w:shd w:val="clear" w:color="auto" w:fill="auto"/>
          </w:tcPr>
          <w:p w14:paraId="61300951" w14:textId="77777777" w:rsidR="009569D3" w:rsidRPr="00122C4E" w:rsidRDefault="009569D3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AE240EB" w14:textId="77777777" w:rsidR="009569D3" w:rsidRPr="00122C4E" w:rsidRDefault="009569D3" w:rsidP="003C2A8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24E13EB4" w14:textId="5EF1737C" w:rsidR="009569D3" w:rsidRPr="0099454C" w:rsidRDefault="00AF7D0E" w:rsidP="003C2A89">
            <w:pPr>
              <w:pStyle w:val="ZALACZNIKTEKST"/>
              <w:jc w:val="left"/>
              <w:rPr>
                <w:szCs w:val="20"/>
              </w:rPr>
            </w:pPr>
            <w:r w:rsidRPr="00AF7D0E">
              <w:rPr>
                <w:szCs w:val="20"/>
              </w:rPr>
              <w:t>Okres gwarancji na wykonane roboty.</w:t>
            </w:r>
          </w:p>
        </w:tc>
        <w:tc>
          <w:tcPr>
            <w:tcW w:w="1258" w:type="dxa"/>
            <w:shd w:val="clear" w:color="auto" w:fill="auto"/>
          </w:tcPr>
          <w:p w14:paraId="702F563B" w14:textId="556AC6F4" w:rsidR="009569D3" w:rsidRPr="00122C4E" w:rsidRDefault="00AF7D0E" w:rsidP="003C2A89">
            <w:pPr>
              <w:pStyle w:val="ZALACZNIKTEKST"/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  <w:tc>
          <w:tcPr>
            <w:tcW w:w="1418" w:type="dxa"/>
            <w:vMerge/>
            <w:shd w:val="clear" w:color="auto" w:fill="auto"/>
          </w:tcPr>
          <w:p w14:paraId="630C0347" w14:textId="77777777" w:rsidR="009569D3" w:rsidRPr="00122C4E" w:rsidRDefault="009569D3" w:rsidP="003C2A89">
            <w:pPr>
              <w:pStyle w:val="ZALACZNIKTEKST"/>
              <w:jc w:val="center"/>
              <w:rPr>
                <w:szCs w:val="20"/>
              </w:rPr>
            </w:pPr>
          </w:p>
        </w:tc>
      </w:tr>
    </w:tbl>
    <w:p w14:paraId="2AD63121" w14:textId="77777777" w:rsidR="0099454C" w:rsidRDefault="0099454C" w:rsidP="0099454C">
      <w:pPr>
        <w:pStyle w:val="ZALACZNIKTEKST"/>
        <w:rPr>
          <w:szCs w:val="20"/>
        </w:rPr>
      </w:pPr>
    </w:p>
    <w:p w14:paraId="59F8C412" w14:textId="5085072B" w:rsidR="00C338FD" w:rsidRPr="004335E8" w:rsidRDefault="00C338FD" w:rsidP="00C338FD">
      <w:pPr>
        <w:pStyle w:val="ZALACZNIKTEKST"/>
        <w:rPr>
          <w:szCs w:val="20"/>
        </w:rPr>
      </w:pPr>
      <w:r w:rsidRPr="00122C4E">
        <w:rPr>
          <w:szCs w:val="20"/>
        </w:rPr>
        <w:t xml:space="preserve">Jednocześnie informuję, że umowa w sprawie zamówienia publicznego może zostać zawarta </w:t>
      </w:r>
      <w:r w:rsidR="007D1DF3">
        <w:rPr>
          <w:szCs w:val="20"/>
        </w:rPr>
        <w:t>p</w:t>
      </w:r>
      <w:r w:rsidR="009569D3">
        <w:rPr>
          <w:szCs w:val="20"/>
        </w:rPr>
        <w:t>o</w:t>
      </w:r>
      <w:r w:rsidR="007D1DF3">
        <w:rPr>
          <w:szCs w:val="20"/>
        </w:rPr>
        <w:t xml:space="preserve"> </w:t>
      </w:r>
      <w:r w:rsidR="004335E8">
        <w:rPr>
          <w:szCs w:val="20"/>
        </w:rPr>
        <w:t>upły</w:t>
      </w:r>
      <w:r w:rsidR="009569D3">
        <w:rPr>
          <w:szCs w:val="20"/>
        </w:rPr>
        <w:t>wie</w:t>
      </w:r>
      <w:r w:rsidRPr="00122C4E">
        <w:rPr>
          <w:szCs w:val="20"/>
        </w:rPr>
        <w:t xml:space="preserve"> </w:t>
      </w:r>
      <w:r w:rsidR="00122C4E" w:rsidRPr="00122C4E">
        <w:rPr>
          <w:szCs w:val="20"/>
        </w:rPr>
        <w:t>5</w:t>
      </w:r>
      <w:r w:rsidRPr="00122C4E">
        <w:rPr>
          <w:szCs w:val="20"/>
        </w:rPr>
        <w:t xml:space="preserve"> dni od dnia zawiadomienia o wyborze najkorzystniejszej oferty, zgodnie z art. </w:t>
      </w:r>
      <w:r w:rsidR="00122C4E" w:rsidRPr="004335E8">
        <w:rPr>
          <w:szCs w:val="20"/>
        </w:rPr>
        <w:t>308</w:t>
      </w:r>
      <w:r w:rsidR="005E5917">
        <w:rPr>
          <w:szCs w:val="20"/>
        </w:rPr>
        <w:t xml:space="preserve"> </w:t>
      </w:r>
      <w:r w:rsidRPr="004335E8">
        <w:rPr>
          <w:szCs w:val="20"/>
        </w:rPr>
        <w:t xml:space="preserve">ustawy </w:t>
      </w:r>
      <w:proofErr w:type="spellStart"/>
      <w:r w:rsidRPr="004335E8">
        <w:rPr>
          <w:szCs w:val="20"/>
        </w:rPr>
        <w:t>Pzp</w:t>
      </w:r>
      <w:proofErr w:type="spellEnd"/>
      <w:r w:rsidRPr="004335E8">
        <w:rPr>
          <w:szCs w:val="20"/>
        </w:rPr>
        <w:t>.</w:t>
      </w:r>
    </w:p>
    <w:p w14:paraId="3786BA16" w14:textId="77777777" w:rsidR="00060B72" w:rsidRPr="004335E8" w:rsidRDefault="00060B72" w:rsidP="00060B72">
      <w:pPr>
        <w:pStyle w:val="ZALACZNIKTEKST"/>
        <w:rPr>
          <w:szCs w:val="20"/>
        </w:rPr>
      </w:pPr>
    </w:p>
    <w:p w14:paraId="469DA5C6" w14:textId="77777777" w:rsidR="001658B2" w:rsidRPr="00122C4E" w:rsidRDefault="001658B2" w:rsidP="00060B72">
      <w:pPr>
        <w:pStyle w:val="ZALACZNIKTEKST"/>
        <w:rPr>
          <w:szCs w:val="20"/>
        </w:rPr>
      </w:pPr>
    </w:p>
    <w:p w14:paraId="28ED7738" w14:textId="77777777" w:rsidR="00130686" w:rsidRPr="00577278" w:rsidRDefault="00130686" w:rsidP="002C10BA">
      <w:pPr>
        <w:pStyle w:val="ZALACZNIKTEKST"/>
        <w:rPr>
          <w:rFonts w:ascii="Cambria" w:hAnsi="Cambria"/>
        </w:rPr>
      </w:pPr>
    </w:p>
    <w:p w14:paraId="39037477" w14:textId="12EF84B3" w:rsidR="00130686" w:rsidRPr="00577278" w:rsidRDefault="00FD5A13" w:rsidP="00FD5A13">
      <w:pPr>
        <w:pStyle w:val="ZALACZNIKTEKST"/>
        <w:tabs>
          <w:tab w:val="clear" w:pos="9072"/>
          <w:tab w:val="left" w:pos="6195"/>
        </w:tabs>
        <w:rPr>
          <w:rFonts w:ascii="Cambria" w:hAnsi="Cambria"/>
        </w:rPr>
      </w:pPr>
      <w:r w:rsidRPr="00577278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5497B9E5" w14:textId="77777777" w:rsidR="00FD5A13" w:rsidRPr="00577278" w:rsidRDefault="00FD5A13" w:rsidP="00FD5A13">
      <w:pPr>
        <w:pStyle w:val="ZALACZNIKTEKST"/>
        <w:tabs>
          <w:tab w:val="clear" w:pos="9072"/>
          <w:tab w:val="left" w:pos="6195"/>
        </w:tabs>
        <w:rPr>
          <w:rFonts w:ascii="Cambria" w:hAnsi="Cambria"/>
        </w:rPr>
      </w:pPr>
    </w:p>
    <w:p w14:paraId="5BC356AA" w14:textId="60C745B9" w:rsidR="001C304A" w:rsidRPr="00577278" w:rsidRDefault="00130686" w:rsidP="004335E8">
      <w:pPr>
        <w:pStyle w:val="ZALACZNIKTEKST"/>
        <w:tabs>
          <w:tab w:val="clear" w:pos="9072"/>
          <w:tab w:val="left" w:pos="5370"/>
          <w:tab w:val="left" w:pos="5885"/>
        </w:tabs>
        <w:rPr>
          <w:rFonts w:ascii="Cambria" w:hAnsi="Cambria"/>
        </w:rPr>
      </w:pPr>
      <w:r w:rsidRPr="00577278">
        <w:rPr>
          <w:rFonts w:ascii="Cambria" w:hAnsi="Cambria"/>
        </w:rPr>
        <w:tab/>
      </w:r>
      <w:r w:rsidR="004335E8">
        <w:rPr>
          <w:rFonts w:ascii="Cambria" w:hAnsi="Cambria"/>
        </w:rPr>
        <w:t xml:space="preserve">Komisja </w:t>
      </w:r>
      <w:r w:rsidR="009569D3">
        <w:rPr>
          <w:rFonts w:ascii="Cambria" w:hAnsi="Cambria"/>
        </w:rPr>
        <w:t>przetargowa</w:t>
      </w:r>
      <w:r w:rsidR="004335E8">
        <w:rPr>
          <w:rFonts w:ascii="Cambria" w:hAnsi="Cambria"/>
        </w:rPr>
        <w:tab/>
        <w:t xml:space="preserve">                                                                                                                        </w:t>
      </w:r>
    </w:p>
    <w:p w14:paraId="6FE094BE" w14:textId="77777777" w:rsidR="00E554ED" w:rsidRPr="00577278" w:rsidRDefault="00F6291A" w:rsidP="00F6291A">
      <w:pPr>
        <w:pStyle w:val="ZALACZNIKTEKS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</w:t>
      </w:r>
      <w:r w:rsidR="00E554ED" w:rsidRPr="00577278">
        <w:rPr>
          <w:rFonts w:ascii="Cambria" w:hAnsi="Cambria"/>
        </w:rPr>
        <w:t>............................................................................................</w:t>
      </w:r>
    </w:p>
    <w:p w14:paraId="15B726D3" w14:textId="77777777" w:rsidR="00E554ED" w:rsidRPr="00577278" w:rsidRDefault="00F6291A" w:rsidP="00814F29">
      <w:pPr>
        <w:pStyle w:val="ZALACZNIKMALYCENTER"/>
        <w:ind w:left="3969"/>
        <w:rPr>
          <w:rFonts w:ascii="Cambria" w:hAnsi="Cambria"/>
        </w:rPr>
      </w:pPr>
      <w:r>
        <w:rPr>
          <w:rFonts w:ascii="Cambria" w:hAnsi="Cambria"/>
        </w:rPr>
        <w:t>(Podpis Kierownika Zamawiającego lub osoby upoważnionej)</w:t>
      </w:r>
    </w:p>
    <w:sectPr w:rsidR="00E554ED" w:rsidRPr="00577278" w:rsidSect="00DD6A6F">
      <w:pgSz w:w="11907" w:h="16840" w:code="9"/>
      <w:pgMar w:top="284" w:right="1418" w:bottom="142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16AC" w14:textId="77777777" w:rsidR="009E59B4" w:rsidRDefault="009E59B4">
      <w:r>
        <w:separator/>
      </w:r>
    </w:p>
  </w:endnote>
  <w:endnote w:type="continuationSeparator" w:id="0">
    <w:p w14:paraId="698E2127" w14:textId="77777777" w:rsidR="009E59B4" w:rsidRDefault="009E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3269" w14:textId="77777777" w:rsidR="009E59B4" w:rsidRDefault="009E59B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3F43111B" w14:textId="77777777" w:rsidR="009E59B4" w:rsidRDefault="009E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 w16cid:durableId="448545645">
    <w:abstractNumId w:val="1"/>
  </w:num>
  <w:num w:numId="2" w16cid:durableId="145754861">
    <w:abstractNumId w:val="3"/>
  </w:num>
  <w:num w:numId="3" w16cid:durableId="747459229">
    <w:abstractNumId w:val="0"/>
  </w:num>
  <w:num w:numId="4" w16cid:durableId="23069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12639"/>
    <w:rsid w:val="0001682A"/>
    <w:rsid w:val="00024D4F"/>
    <w:rsid w:val="00032B82"/>
    <w:rsid w:val="00051377"/>
    <w:rsid w:val="00060B72"/>
    <w:rsid w:val="00063C1F"/>
    <w:rsid w:val="000663A1"/>
    <w:rsid w:val="0007058F"/>
    <w:rsid w:val="00073875"/>
    <w:rsid w:val="00085013"/>
    <w:rsid w:val="00091831"/>
    <w:rsid w:val="00095F12"/>
    <w:rsid w:val="000A3D76"/>
    <w:rsid w:val="000B193F"/>
    <w:rsid w:val="000B72FA"/>
    <w:rsid w:val="000C265D"/>
    <w:rsid w:val="000D4578"/>
    <w:rsid w:val="000D7C24"/>
    <w:rsid w:val="000E218F"/>
    <w:rsid w:val="000E595F"/>
    <w:rsid w:val="000E68AA"/>
    <w:rsid w:val="000F1C22"/>
    <w:rsid w:val="001016DA"/>
    <w:rsid w:val="00106E98"/>
    <w:rsid w:val="00112B58"/>
    <w:rsid w:val="00115266"/>
    <w:rsid w:val="00120014"/>
    <w:rsid w:val="00122C4E"/>
    <w:rsid w:val="00130686"/>
    <w:rsid w:val="00133D5C"/>
    <w:rsid w:val="001658B2"/>
    <w:rsid w:val="00177C47"/>
    <w:rsid w:val="0018127E"/>
    <w:rsid w:val="0019083F"/>
    <w:rsid w:val="00192D7B"/>
    <w:rsid w:val="0019681E"/>
    <w:rsid w:val="001B4500"/>
    <w:rsid w:val="001C304A"/>
    <w:rsid w:val="001D0600"/>
    <w:rsid w:val="001D4AC1"/>
    <w:rsid w:val="0020427F"/>
    <w:rsid w:val="00220DEB"/>
    <w:rsid w:val="002226EF"/>
    <w:rsid w:val="00237A33"/>
    <w:rsid w:val="00241642"/>
    <w:rsid w:val="00246A15"/>
    <w:rsid w:val="00250CEA"/>
    <w:rsid w:val="00262972"/>
    <w:rsid w:val="002724A2"/>
    <w:rsid w:val="002755A9"/>
    <w:rsid w:val="0028045B"/>
    <w:rsid w:val="002A0B18"/>
    <w:rsid w:val="002A2DE2"/>
    <w:rsid w:val="002A5B0E"/>
    <w:rsid w:val="002C0DA7"/>
    <w:rsid w:val="002C10BA"/>
    <w:rsid w:val="002E4590"/>
    <w:rsid w:val="00304D27"/>
    <w:rsid w:val="00314DAB"/>
    <w:rsid w:val="0034034C"/>
    <w:rsid w:val="00355C86"/>
    <w:rsid w:val="0036635C"/>
    <w:rsid w:val="003667CE"/>
    <w:rsid w:val="00377AF4"/>
    <w:rsid w:val="003814AD"/>
    <w:rsid w:val="00385507"/>
    <w:rsid w:val="00391CBD"/>
    <w:rsid w:val="00392991"/>
    <w:rsid w:val="003A68EC"/>
    <w:rsid w:val="003A7D09"/>
    <w:rsid w:val="003B1C48"/>
    <w:rsid w:val="003B329D"/>
    <w:rsid w:val="003C2A89"/>
    <w:rsid w:val="003E28AF"/>
    <w:rsid w:val="003F1CC4"/>
    <w:rsid w:val="004113FB"/>
    <w:rsid w:val="0042445D"/>
    <w:rsid w:val="0043048F"/>
    <w:rsid w:val="004335E8"/>
    <w:rsid w:val="00466410"/>
    <w:rsid w:val="00467F64"/>
    <w:rsid w:val="00472AC6"/>
    <w:rsid w:val="00474EEA"/>
    <w:rsid w:val="00480995"/>
    <w:rsid w:val="004872E7"/>
    <w:rsid w:val="00490F9F"/>
    <w:rsid w:val="004A1F6E"/>
    <w:rsid w:val="004C3A3E"/>
    <w:rsid w:val="004D1A88"/>
    <w:rsid w:val="004E0AB5"/>
    <w:rsid w:val="004F4879"/>
    <w:rsid w:val="004F497A"/>
    <w:rsid w:val="004F6750"/>
    <w:rsid w:val="00523E58"/>
    <w:rsid w:val="00530C7C"/>
    <w:rsid w:val="00537E6C"/>
    <w:rsid w:val="00537FC2"/>
    <w:rsid w:val="00545A39"/>
    <w:rsid w:val="005504DE"/>
    <w:rsid w:val="005528EC"/>
    <w:rsid w:val="00552FCF"/>
    <w:rsid w:val="00575557"/>
    <w:rsid w:val="00577278"/>
    <w:rsid w:val="00584D76"/>
    <w:rsid w:val="00592380"/>
    <w:rsid w:val="005926CD"/>
    <w:rsid w:val="00592D26"/>
    <w:rsid w:val="0059424B"/>
    <w:rsid w:val="00597EBB"/>
    <w:rsid w:val="005B14BF"/>
    <w:rsid w:val="005B32FC"/>
    <w:rsid w:val="005B4D69"/>
    <w:rsid w:val="005B7A98"/>
    <w:rsid w:val="005D0985"/>
    <w:rsid w:val="005E4D55"/>
    <w:rsid w:val="005E51BB"/>
    <w:rsid w:val="005E5917"/>
    <w:rsid w:val="005F3B86"/>
    <w:rsid w:val="006023E2"/>
    <w:rsid w:val="006114E3"/>
    <w:rsid w:val="00616368"/>
    <w:rsid w:val="006329A2"/>
    <w:rsid w:val="0064045E"/>
    <w:rsid w:val="0064694D"/>
    <w:rsid w:val="00655F75"/>
    <w:rsid w:val="00680164"/>
    <w:rsid w:val="006965AC"/>
    <w:rsid w:val="006A6F6C"/>
    <w:rsid w:val="006B0C12"/>
    <w:rsid w:val="006B2B81"/>
    <w:rsid w:val="006B2C57"/>
    <w:rsid w:val="006B6160"/>
    <w:rsid w:val="006C3929"/>
    <w:rsid w:val="006C6DDB"/>
    <w:rsid w:val="006E66A8"/>
    <w:rsid w:val="006F03D3"/>
    <w:rsid w:val="006F4947"/>
    <w:rsid w:val="00702967"/>
    <w:rsid w:val="0071513A"/>
    <w:rsid w:val="00716AAA"/>
    <w:rsid w:val="0071769A"/>
    <w:rsid w:val="00727990"/>
    <w:rsid w:val="00732CA1"/>
    <w:rsid w:val="00766132"/>
    <w:rsid w:val="00771608"/>
    <w:rsid w:val="00780DE5"/>
    <w:rsid w:val="007A0367"/>
    <w:rsid w:val="007A1BD1"/>
    <w:rsid w:val="007A7AFF"/>
    <w:rsid w:val="007D0701"/>
    <w:rsid w:val="007D1DF3"/>
    <w:rsid w:val="007D79E7"/>
    <w:rsid w:val="007E5AD8"/>
    <w:rsid w:val="007E6A18"/>
    <w:rsid w:val="007E7471"/>
    <w:rsid w:val="007F0C84"/>
    <w:rsid w:val="007F0FEE"/>
    <w:rsid w:val="00804DF1"/>
    <w:rsid w:val="00814F29"/>
    <w:rsid w:val="00827891"/>
    <w:rsid w:val="0083083F"/>
    <w:rsid w:val="00834BDA"/>
    <w:rsid w:val="00855789"/>
    <w:rsid w:val="00856EE3"/>
    <w:rsid w:val="00860135"/>
    <w:rsid w:val="008978B9"/>
    <w:rsid w:val="00897B32"/>
    <w:rsid w:val="008B20BF"/>
    <w:rsid w:val="008B6792"/>
    <w:rsid w:val="008D2DE5"/>
    <w:rsid w:val="0091061F"/>
    <w:rsid w:val="00911F9B"/>
    <w:rsid w:val="0094797D"/>
    <w:rsid w:val="009569D3"/>
    <w:rsid w:val="009712B8"/>
    <w:rsid w:val="009719AF"/>
    <w:rsid w:val="00980465"/>
    <w:rsid w:val="00981C97"/>
    <w:rsid w:val="009867BB"/>
    <w:rsid w:val="0099454C"/>
    <w:rsid w:val="00997E08"/>
    <w:rsid w:val="009A12E2"/>
    <w:rsid w:val="009A646D"/>
    <w:rsid w:val="009E35E4"/>
    <w:rsid w:val="009E55CC"/>
    <w:rsid w:val="009E59B4"/>
    <w:rsid w:val="00A1114F"/>
    <w:rsid w:val="00A1163C"/>
    <w:rsid w:val="00A116F7"/>
    <w:rsid w:val="00A11A44"/>
    <w:rsid w:val="00A126BD"/>
    <w:rsid w:val="00A24E53"/>
    <w:rsid w:val="00A25672"/>
    <w:rsid w:val="00A45EB3"/>
    <w:rsid w:val="00A76CD8"/>
    <w:rsid w:val="00A87252"/>
    <w:rsid w:val="00A928C9"/>
    <w:rsid w:val="00A97035"/>
    <w:rsid w:val="00AA1B78"/>
    <w:rsid w:val="00AC224E"/>
    <w:rsid w:val="00AC6513"/>
    <w:rsid w:val="00AD11F4"/>
    <w:rsid w:val="00AD1903"/>
    <w:rsid w:val="00AD6E64"/>
    <w:rsid w:val="00AE2A11"/>
    <w:rsid w:val="00AF26C3"/>
    <w:rsid w:val="00AF3615"/>
    <w:rsid w:val="00AF46D9"/>
    <w:rsid w:val="00AF7D0E"/>
    <w:rsid w:val="00B12E39"/>
    <w:rsid w:val="00B15029"/>
    <w:rsid w:val="00B25EB0"/>
    <w:rsid w:val="00B424F1"/>
    <w:rsid w:val="00B50D28"/>
    <w:rsid w:val="00B64894"/>
    <w:rsid w:val="00B7130F"/>
    <w:rsid w:val="00B83C9D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252A5"/>
    <w:rsid w:val="00C3270E"/>
    <w:rsid w:val="00C338FD"/>
    <w:rsid w:val="00C43373"/>
    <w:rsid w:val="00C4604D"/>
    <w:rsid w:val="00C527C2"/>
    <w:rsid w:val="00C53EF8"/>
    <w:rsid w:val="00C73E40"/>
    <w:rsid w:val="00C945EB"/>
    <w:rsid w:val="00CB02EA"/>
    <w:rsid w:val="00CB5A31"/>
    <w:rsid w:val="00D16098"/>
    <w:rsid w:val="00D325E5"/>
    <w:rsid w:val="00D450A3"/>
    <w:rsid w:val="00D74474"/>
    <w:rsid w:val="00D9034D"/>
    <w:rsid w:val="00D91B3A"/>
    <w:rsid w:val="00DA1836"/>
    <w:rsid w:val="00DB158E"/>
    <w:rsid w:val="00DC588F"/>
    <w:rsid w:val="00DD12B7"/>
    <w:rsid w:val="00DD6A6F"/>
    <w:rsid w:val="00DE25A6"/>
    <w:rsid w:val="00DF061A"/>
    <w:rsid w:val="00E25FC2"/>
    <w:rsid w:val="00E2797E"/>
    <w:rsid w:val="00E31D02"/>
    <w:rsid w:val="00E3356A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C09C0"/>
    <w:rsid w:val="00ED0B15"/>
    <w:rsid w:val="00EE024F"/>
    <w:rsid w:val="00EE11FC"/>
    <w:rsid w:val="00EE4731"/>
    <w:rsid w:val="00EE6BCB"/>
    <w:rsid w:val="00EF38E3"/>
    <w:rsid w:val="00F00343"/>
    <w:rsid w:val="00F028C1"/>
    <w:rsid w:val="00F0450A"/>
    <w:rsid w:val="00F05319"/>
    <w:rsid w:val="00F065B6"/>
    <w:rsid w:val="00F15B1A"/>
    <w:rsid w:val="00F229D5"/>
    <w:rsid w:val="00F30EB2"/>
    <w:rsid w:val="00F3464C"/>
    <w:rsid w:val="00F43B06"/>
    <w:rsid w:val="00F44DD2"/>
    <w:rsid w:val="00F6291A"/>
    <w:rsid w:val="00F63C89"/>
    <w:rsid w:val="00F90CD2"/>
    <w:rsid w:val="00F96D98"/>
    <w:rsid w:val="00F97BE1"/>
    <w:rsid w:val="00FA50C6"/>
    <w:rsid w:val="00FB2838"/>
    <w:rsid w:val="00FB531B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5F114"/>
  <w15:docId w15:val="{9C7C6DCC-14E5-449D-9C29-6D7C3D8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50C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3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32</cp:revision>
  <cp:lastPrinted>2019-08-13T12:01:00Z</cp:lastPrinted>
  <dcterms:created xsi:type="dcterms:W3CDTF">2021-01-27T12:40:00Z</dcterms:created>
  <dcterms:modified xsi:type="dcterms:W3CDTF">2022-08-16T11:06:00Z</dcterms:modified>
</cp:coreProperties>
</file>