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1AB" w14:textId="54C69B2F" w:rsidR="00225E85" w:rsidRPr="00225E85" w:rsidRDefault="00225E85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</w:t>
      </w:r>
      <w:r w:rsidR="00357A3E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22A1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do SWZ</w:t>
      </w:r>
    </w:p>
    <w:p w14:paraId="7F60622C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47496AC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B9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55B27AC" w14:textId="282CAA7E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549578D1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350DB1A0" w14:textId="51AE4A3D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934D5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69640D2E" w14:textId="6A696EC7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Z WYKONANYCH </w:t>
            </w:r>
            <w:r w:rsidR="00901B5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USŁUG</w:t>
            </w:r>
          </w:p>
          <w:p w14:paraId="3E5A978B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5698D2E9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AE2" w14:textId="5353B6A5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108B4">
        <w:rPr>
          <w:rFonts w:ascii="Times New Roman" w:hAnsi="Times New Roman" w:cs="Times New Roman"/>
          <w:b/>
          <w:sz w:val="28"/>
          <w:szCs w:val="28"/>
        </w:rPr>
        <w:t>usług</w:t>
      </w:r>
    </w:p>
    <w:p w14:paraId="459332F4" w14:textId="6B8147C8" w:rsidR="00901B55" w:rsidRDefault="00225E85" w:rsidP="00901B55">
      <w:pPr>
        <w:spacing w:before="72" w:line="324" w:lineRule="auto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225E85">
        <w:rPr>
          <w:rFonts w:ascii="Times New Roman" w:hAnsi="Times New Roman" w:cs="Times New Roman"/>
          <w:sz w:val="24"/>
          <w:szCs w:val="24"/>
        </w:rPr>
        <w:t>zrealizowanych nie wcześniej niż w okresie 3 lat przed upływem terminu składania ofert, a jeżeli okres prowadzenia działalności jest krótszy – w tym okresie, składany w postępowaniu                    o udzielenie zamówienia publiczne</w:t>
      </w:r>
      <w:r w:rsidRPr="00901B55">
        <w:rPr>
          <w:rFonts w:ascii="Times New Roman" w:hAnsi="Times New Roman" w:cs="Times New Roman"/>
          <w:sz w:val="24"/>
          <w:szCs w:val="24"/>
        </w:rPr>
        <w:t>go p</w:t>
      </w:r>
      <w:bookmarkStart w:id="0" w:name="_Hlk88646470"/>
      <w:bookmarkStart w:id="1" w:name="_Hlk91752929"/>
      <w:r w:rsidR="00FF1CC6">
        <w:rPr>
          <w:rFonts w:ascii="Times New Roman" w:hAnsi="Times New Roman" w:cs="Times New Roman"/>
          <w:sz w:val="24"/>
          <w:szCs w:val="24"/>
        </w:rPr>
        <w:t>t</w:t>
      </w:r>
      <w:r w:rsidR="00901B55">
        <w:rPr>
          <w:rFonts w:ascii="Times New Roman" w:hAnsi="Times New Roman" w:cs="Times New Roman"/>
          <w:sz w:val="24"/>
          <w:szCs w:val="24"/>
        </w:rPr>
        <w:t xml:space="preserve">. </w:t>
      </w:r>
      <w:r w:rsidR="00901B55" w:rsidRPr="00901B55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„Pełnienie funkcji inspektora nadzoru nad realizacją zadania pn. </w:t>
      </w:r>
      <w:r w:rsidR="00357A3E" w:rsidRPr="00357A3E">
        <w:rPr>
          <w:rFonts w:ascii="Times New Roman" w:hAnsi="Times New Roman" w:cs="Times New Roman"/>
          <w:b/>
          <w:bCs/>
          <w:i/>
          <w:iCs/>
          <w:spacing w:val="-9"/>
          <w:w w:val="110"/>
          <w:sz w:val="24"/>
          <w:szCs w:val="24"/>
        </w:rPr>
        <w:t>Modernizacja Szkoły Muzycznej I stopnia w Bobowej oraz termomodernizacja wraz z zastosowaniem OZE w obiekcie Szkoły Muzycznej w Bobowej</w:t>
      </w:r>
      <w:r w:rsidR="00901B55" w:rsidRPr="00901B55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>”</w:t>
      </w:r>
      <w:bookmarkEnd w:id="0"/>
      <w:r w:rsidR="00901B55" w:rsidRPr="00F74B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bookmarkEnd w:id="1"/>
    </w:p>
    <w:p w14:paraId="75EF3101" w14:textId="3B168D23" w:rsidR="00225E85" w:rsidRPr="00225E85" w:rsidRDefault="00225E85" w:rsidP="00901B55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przedstawiam/ my: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25E85" w:rsidRPr="00225E85" w14:paraId="4A1550B7" w14:textId="77777777" w:rsidTr="00487A4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DB696" w14:textId="057055B3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Rodzaj </w:t>
            </w:r>
            <w:r w:rsidR="005D1D4C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E27987" w14:textId="42E1CE2D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14:paraId="095CEC24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DBC81E" w14:textId="2AED462E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Data wykonanych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98F2BA" w14:textId="329D617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Miejsce wykonania 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A49C84" w14:textId="28647539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Podmiot, na rzecz którego </w:t>
            </w:r>
            <w:r w:rsidR="00781A31">
              <w:rPr>
                <w:rFonts w:ascii="Times New Roman" w:hAnsi="Times New Roman" w:cs="Times New Roman"/>
                <w:b/>
                <w:sz w:val="20"/>
                <w:szCs w:val="24"/>
              </w:rPr>
              <w:t>usługi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zostały wykonane</w:t>
            </w:r>
          </w:p>
        </w:tc>
      </w:tr>
      <w:tr w:rsidR="00225E85" w:rsidRPr="00225E85" w14:paraId="25BCD718" w14:textId="77777777" w:rsidTr="00487A46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16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200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07A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D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F4B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550CCC43" w14:textId="77777777" w:rsidTr="00487A46">
        <w:trPr>
          <w:trHeight w:val="99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C0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B35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5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35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611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30BA9BC0" w14:textId="77777777" w:rsidTr="00487A46">
        <w:trPr>
          <w:trHeight w:val="9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81F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8A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F67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1F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35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564E" w14:textId="6A6B133D" w:rsidR="00225E85" w:rsidRPr="00901B55" w:rsidRDefault="00225E85" w:rsidP="00225E85">
      <w:pPr>
        <w:shd w:val="clear" w:color="auto" w:fill="FFFFFF"/>
        <w:spacing w:before="902" w:line="264" w:lineRule="exac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0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  <w:r w:rsidRPr="006707E3">
        <w:rPr>
          <w:rFonts w:ascii="Times New Roman" w:hAnsi="Times New Roman" w:cs="Times New Roman"/>
          <w:sz w:val="24"/>
          <w:szCs w:val="24"/>
        </w:rPr>
        <w:t xml:space="preserve"> </w:t>
      </w:r>
      <w:r w:rsidRPr="006707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Należy załączyć dowody określające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czy te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>usługi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zostały wykonane należycie, prawidłowo ukończone, przy czym dowodami, o których mowa, są referencje bądź inne dokumenty wystawione przez podmiot, na rzecz którego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usługi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były wykonywane, a jeżeli </w:t>
      </w:r>
      <w:r w:rsidR="007108B4" w:rsidRPr="006707E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707E3">
        <w:rPr>
          <w:rFonts w:ascii="Times New Roman" w:hAnsi="Times New Roman" w:cs="Times New Roman"/>
          <w:color w:val="333333"/>
          <w:sz w:val="24"/>
          <w:szCs w:val="24"/>
        </w:rPr>
        <w:t>z uzasadnionej przyczyny o obiektywnym charakterze wykonawca nie jest w stanie uzyskać tych dokumentów - inne dokumenty.</w:t>
      </w:r>
    </w:p>
    <w:p w14:paraId="5F0EF438" w14:textId="77777777" w:rsidR="00225E85" w:rsidRP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5BBBF510" w14:textId="29B91618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86CE10E" w14:textId="07F9ADBD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3E1DAAE2" w14:textId="35A8B0B2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39D6" w14:textId="77777777" w:rsidR="00531C16" w:rsidRDefault="00531C16" w:rsidP="0041192D">
      <w:pPr>
        <w:spacing w:after="0" w:line="240" w:lineRule="auto"/>
      </w:pPr>
      <w:r>
        <w:separator/>
      </w:r>
    </w:p>
  </w:endnote>
  <w:endnote w:type="continuationSeparator" w:id="0">
    <w:p w14:paraId="2BCCFD74" w14:textId="77777777" w:rsidR="00531C16" w:rsidRDefault="00531C16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6506" w14:textId="77777777" w:rsidR="00531C16" w:rsidRDefault="00531C16" w:rsidP="0041192D">
      <w:pPr>
        <w:spacing w:after="0" w:line="240" w:lineRule="auto"/>
      </w:pPr>
      <w:r>
        <w:separator/>
      </w:r>
    </w:p>
  </w:footnote>
  <w:footnote w:type="continuationSeparator" w:id="0">
    <w:p w14:paraId="60538694" w14:textId="77777777" w:rsidR="00531C16" w:rsidRDefault="00531C16" w:rsidP="0041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1E3" w14:textId="11212F10" w:rsidR="00BD2E7B" w:rsidRDefault="00BD2E7B" w:rsidP="00BD2E7B">
    <w:pPr>
      <w:pStyle w:val="Nagwek"/>
      <w:rPr>
        <w:noProof/>
      </w:rPr>
    </w:pPr>
    <w:bookmarkStart w:id="2" w:name="_Hlk139282082"/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B"/>
    <w:rsid w:val="00034B08"/>
    <w:rsid w:val="00053E32"/>
    <w:rsid w:val="00084A8B"/>
    <w:rsid w:val="0009473B"/>
    <w:rsid w:val="00136528"/>
    <w:rsid w:val="001668F8"/>
    <w:rsid w:val="00225E85"/>
    <w:rsid w:val="00274DBE"/>
    <w:rsid w:val="002E747B"/>
    <w:rsid w:val="0030793D"/>
    <w:rsid w:val="00357A3E"/>
    <w:rsid w:val="004069B7"/>
    <w:rsid w:val="0041192D"/>
    <w:rsid w:val="0041552F"/>
    <w:rsid w:val="00494683"/>
    <w:rsid w:val="004A7060"/>
    <w:rsid w:val="004D722C"/>
    <w:rsid w:val="004E582A"/>
    <w:rsid w:val="00531C16"/>
    <w:rsid w:val="00531E96"/>
    <w:rsid w:val="005424A4"/>
    <w:rsid w:val="005A3FD3"/>
    <w:rsid w:val="005D1D4C"/>
    <w:rsid w:val="00646AB1"/>
    <w:rsid w:val="006707E3"/>
    <w:rsid w:val="007108B4"/>
    <w:rsid w:val="00711450"/>
    <w:rsid w:val="00724E9A"/>
    <w:rsid w:val="007465BD"/>
    <w:rsid w:val="00781A31"/>
    <w:rsid w:val="007C25D7"/>
    <w:rsid w:val="007F4896"/>
    <w:rsid w:val="007F6EB3"/>
    <w:rsid w:val="00901B55"/>
    <w:rsid w:val="00905887"/>
    <w:rsid w:val="00966767"/>
    <w:rsid w:val="00967B8B"/>
    <w:rsid w:val="00A2627F"/>
    <w:rsid w:val="00B525A3"/>
    <w:rsid w:val="00BD116A"/>
    <w:rsid w:val="00BD2E7B"/>
    <w:rsid w:val="00BD765C"/>
    <w:rsid w:val="00D55B60"/>
    <w:rsid w:val="00DA5E56"/>
    <w:rsid w:val="00DB6BE6"/>
    <w:rsid w:val="00E17BF5"/>
    <w:rsid w:val="00E23E34"/>
    <w:rsid w:val="00E400A4"/>
    <w:rsid w:val="00E44180"/>
    <w:rsid w:val="00EB7B24"/>
    <w:rsid w:val="00EC0F82"/>
    <w:rsid w:val="00F22A1D"/>
    <w:rsid w:val="00F8070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EE3"/>
  <w15:chartTrackingRefBased/>
  <w15:docId w15:val="{AE30EF01-C373-4F99-86B2-8AF866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36</cp:revision>
  <cp:lastPrinted>2019-03-15T12:27:00Z</cp:lastPrinted>
  <dcterms:created xsi:type="dcterms:W3CDTF">2019-03-14T11:32:00Z</dcterms:created>
  <dcterms:modified xsi:type="dcterms:W3CDTF">2023-08-25T07:50:00Z</dcterms:modified>
</cp:coreProperties>
</file>