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540" w14:textId="49D3250B" w:rsidR="00F2040D" w:rsidRPr="0047320C" w:rsidRDefault="00940DEB" w:rsidP="00E044D7">
      <w:pPr>
        <w:tabs>
          <w:tab w:val="left" w:pos="6096"/>
        </w:tabs>
        <w:ind w:left="-142" w:firstLine="142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E044D7">
        <w:rPr>
          <w:rFonts w:asciiTheme="minorHAnsi" w:hAnsiTheme="minorHAnsi" w:cstheme="minorHAnsi"/>
          <w:b/>
          <w:bCs/>
        </w:rPr>
        <w:t xml:space="preserve">6/24 </w:t>
      </w:r>
      <w:r w:rsidR="00E044D7">
        <w:rPr>
          <w:rFonts w:asciiTheme="minorHAnsi" w:hAnsiTheme="minorHAnsi" w:cstheme="minorHAnsi"/>
          <w:b/>
          <w:bCs/>
        </w:rPr>
        <w:tab/>
      </w:r>
      <w:r w:rsidR="00E044D7">
        <w:rPr>
          <w:rFonts w:asciiTheme="minorHAnsi" w:hAnsiTheme="minorHAnsi" w:cstheme="minorHAnsi"/>
          <w:b/>
          <w:bCs/>
        </w:rPr>
        <w:tab/>
      </w:r>
      <w:r w:rsidR="00F2040D" w:rsidRPr="0047320C">
        <w:rPr>
          <w:rFonts w:asciiTheme="minorHAnsi" w:hAnsiTheme="minorHAnsi" w:cstheme="minorHAnsi"/>
          <w:b/>
          <w:bCs/>
        </w:rPr>
        <w:t xml:space="preserve">Załącznik </w:t>
      </w:r>
      <w:r w:rsidR="00F2040D">
        <w:rPr>
          <w:rFonts w:asciiTheme="minorHAnsi" w:hAnsiTheme="minorHAnsi" w:cstheme="minorHAnsi"/>
          <w:b/>
          <w:bCs/>
        </w:rPr>
        <w:t>nr</w:t>
      </w:r>
      <w:r w:rsidR="00F2040D" w:rsidRPr="0047320C">
        <w:rPr>
          <w:rFonts w:asciiTheme="minorHAnsi" w:hAnsiTheme="minorHAnsi" w:cstheme="minorHAnsi"/>
          <w:b/>
          <w:bCs/>
        </w:rPr>
        <w:t xml:space="preserve"> </w:t>
      </w:r>
      <w:r w:rsidR="00D35B40">
        <w:rPr>
          <w:rFonts w:asciiTheme="minorHAnsi" w:hAnsiTheme="minorHAnsi" w:cstheme="minorHAnsi"/>
          <w:b/>
          <w:bCs/>
        </w:rPr>
        <w:t>4</w:t>
      </w:r>
      <w:r w:rsidR="00F2040D"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6D069B70" w14:textId="77777777" w:rsidR="00992793" w:rsidRDefault="00992793" w:rsidP="00992793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5949CBEA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 xml:space="preserve">(tekst jednolity: </w:t>
      </w:r>
      <w:r w:rsidR="00B31CD5" w:rsidRPr="00B31CD5">
        <w:rPr>
          <w:rFonts w:asciiTheme="minorHAnsi" w:hAnsiTheme="minorHAnsi" w:cstheme="minorHAnsi"/>
        </w:rPr>
        <w:t>Dz. U. z 2021 r. poz. 275</w:t>
      </w:r>
      <w:r w:rsidRPr="0047320C">
        <w:rPr>
          <w:rFonts w:asciiTheme="minorHAnsi" w:hAnsiTheme="minorHAnsi" w:cstheme="minorHAnsi"/>
        </w:rPr>
        <w:t>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9"/>
        <w:gridCol w:w="5855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20A3FDCA" w:rsidR="00F2040D" w:rsidRPr="0047320C" w:rsidRDefault="00F2040D" w:rsidP="00CF2B3C">
            <w:pPr>
              <w:tabs>
                <w:tab w:val="center" w:pos="2818"/>
              </w:tabs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  <w:r w:rsidR="00CF2B3C"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0000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F766" w14:textId="77777777" w:rsidR="00196A80" w:rsidRDefault="00196A80">
      <w:r>
        <w:separator/>
      </w:r>
    </w:p>
  </w:endnote>
  <w:endnote w:type="continuationSeparator" w:id="0">
    <w:p w14:paraId="2604F6C9" w14:textId="77777777" w:rsidR="00196A80" w:rsidRDefault="0019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74F1" w14:textId="77777777" w:rsidR="00000000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rebuchetMS12pt"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2E73" w14:textId="77777777" w:rsidR="00196A80" w:rsidRDefault="00196A80">
      <w:r>
        <w:separator/>
      </w:r>
    </w:p>
  </w:footnote>
  <w:footnote w:type="continuationSeparator" w:id="0">
    <w:p w14:paraId="49179A35" w14:textId="77777777" w:rsidR="00196A80" w:rsidRDefault="0019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83750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D"/>
    <w:rsid w:val="0001695A"/>
    <w:rsid w:val="000F7513"/>
    <w:rsid w:val="001401D7"/>
    <w:rsid w:val="00183E47"/>
    <w:rsid w:val="00196A80"/>
    <w:rsid w:val="00280330"/>
    <w:rsid w:val="002A707C"/>
    <w:rsid w:val="002E1D0A"/>
    <w:rsid w:val="002E6D80"/>
    <w:rsid w:val="003059B9"/>
    <w:rsid w:val="003646A0"/>
    <w:rsid w:val="003C2186"/>
    <w:rsid w:val="003D17DE"/>
    <w:rsid w:val="00404076"/>
    <w:rsid w:val="00451E27"/>
    <w:rsid w:val="004E5AF8"/>
    <w:rsid w:val="005215AC"/>
    <w:rsid w:val="00585AFA"/>
    <w:rsid w:val="0059649F"/>
    <w:rsid w:val="006E126B"/>
    <w:rsid w:val="00726955"/>
    <w:rsid w:val="00777C66"/>
    <w:rsid w:val="007A4DB4"/>
    <w:rsid w:val="007E3404"/>
    <w:rsid w:val="008A101B"/>
    <w:rsid w:val="00940DEB"/>
    <w:rsid w:val="00952680"/>
    <w:rsid w:val="00992793"/>
    <w:rsid w:val="009F6B07"/>
    <w:rsid w:val="00B31CD5"/>
    <w:rsid w:val="00BD506D"/>
    <w:rsid w:val="00C336F4"/>
    <w:rsid w:val="00CE4406"/>
    <w:rsid w:val="00CF2B3C"/>
    <w:rsid w:val="00D35B40"/>
    <w:rsid w:val="00D95219"/>
    <w:rsid w:val="00E044D7"/>
    <w:rsid w:val="00E401AE"/>
    <w:rsid w:val="00EB66E1"/>
    <w:rsid w:val="00F2040D"/>
    <w:rsid w:val="00F42876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marta.kolada</cp:lastModifiedBy>
  <cp:revision>24</cp:revision>
  <dcterms:created xsi:type="dcterms:W3CDTF">2021-01-14T07:42:00Z</dcterms:created>
  <dcterms:modified xsi:type="dcterms:W3CDTF">2024-01-05T11:27:00Z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-225926245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1857124496</vt:i4>
  </property>
  <property fmtid="{D5CDD505-2E9C-101B-9397-08002B2CF9AE}" pid="8" name="_ReviewingToolsShownOnce">
    <vt:lpwstr/>
  </property>
</Properties>
</file>