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A5FB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6B55F7B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571CCE98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072E800E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1DF33C9B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1768BD89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283BDF3A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1BEF7F3A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4DF08EAA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209DEB3F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6556A168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477B0499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556C380C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33AF15B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5EE15397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0550AB9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02D36A4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03A08534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4022CED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126612B9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70E8FABA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34E7A243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48C55F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43C8AFF8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05138A80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59B4F5F7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0E4CD7AE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FAE49C" w14:textId="5D876E18" w:rsidR="004C4605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  <w:r w:rsidR="00AF63B5">
        <w:rPr>
          <w:rFonts w:asciiTheme="minorHAnsi" w:hAnsiTheme="minorHAnsi" w:cstheme="minorHAnsi"/>
        </w:rPr>
        <w:t>.</w:t>
      </w:r>
    </w:p>
    <w:p w14:paraId="4678D1CC" w14:textId="391B9F7E" w:rsidR="0059256E" w:rsidRPr="006264A6" w:rsidRDefault="0059256E" w:rsidP="00AF63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155BF3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62752EC6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4490564B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704B587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158D58D9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6A96364D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1FAE0E07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735CE52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4DCFF55D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3E04D5B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5A879AA8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1F44FC52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34908EBC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28C09DF0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0077B949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0C0BE8BC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</w:p>
    <w:p w14:paraId="3FEC2527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615A18A1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586FB759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D9A986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49494B80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1BE254D4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54DD0EFF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3F953F81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5BB1FCCC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563BFC25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5644EFB5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2DACCB8C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590976B3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5B1B9DBF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4D7F97BB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32ECB7A0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E4D5509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400EE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756468F3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281B1EDA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337B4C51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1C2B7EF8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4BB2A4C5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1F67E7A5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702E62C1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E8F80B2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22490CCD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0DA8D5E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0D32978F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64FCD91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br/>
      </w:r>
    </w:p>
    <w:p w14:paraId="18DD6752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D9C7EBB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C99A2CB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429BEE76" w14:textId="77777777" w:rsidR="00AF63B5" w:rsidRDefault="00AF63B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77CC9AB" w14:textId="6D070D73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3951A3FA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0C0C7528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54F73002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29F9AA93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6A1187D1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3D944287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7BC91A91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6D0D3199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2E349D6A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3387B577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7849546B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303883EF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032A336E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0503C101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C100620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DC7E464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489194BD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1403EA48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753F9AE7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24268C73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75E6ED6B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372F1350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2404BE34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6501981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0933D9D0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2537A9ED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637EA6C3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0CD0737D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EB446C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63ACBE0C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7503B1E4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CC685F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21CCD7C2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4A7DFFBF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5EC92D2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66D65183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470203B4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354E68F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5B1DD171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21F8BF8F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5ED98CD1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5AFC0CC9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12835337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531C1070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76AF8003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45CEDF70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2C5E9857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4407147A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5EA9621D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2325CB8D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7BFEB1F7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74FE5773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C6DC765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7A8747D4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2DB7D90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296CC65F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4D02E1CF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029D9DFE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73C2B9F0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06433E3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6F275411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52D110C0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397C8A4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79D1177C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7EE682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505DE9CF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3DDF8935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439F9C62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5D3F252E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5A823DC9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51892D52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169C92CF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0FB8D7E2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413EB3E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1D892EC4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2D3DA5D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46CEE5E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620131B0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62DC06DA" w14:textId="7317FE1B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A7C3875" w14:textId="0A8EDB04" w:rsidR="00AF63B5" w:rsidRDefault="00AF63B5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74DB55" w14:textId="0F0F0C2C" w:rsidR="00AF63B5" w:rsidRDefault="00AF63B5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F52A19D" w14:textId="77777777" w:rsidR="00AF63B5" w:rsidRDefault="00AF63B5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DFFB1D6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t>Załącznik nr 4 do SWZ</w:t>
      </w:r>
    </w:p>
    <w:p w14:paraId="45563403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171625B1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47B0BF88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2B0A224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4921D6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69A3D1A7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4CAED560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6A3C9851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31AC5077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3A97B46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68F1B99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1C691F89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07EB8A2A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722013FE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53ABF3F4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06BABB1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44A77CCD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686BA773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0503E4F6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0173605A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42440BE6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7896107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7C5C331D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7821DD1D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2C8BDC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35FE472C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76FD2B10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6969FAF9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21CE0D88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78E9E38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FCAE366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297CB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E063B7C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024DDB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15B5F66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67875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F48A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C521B6F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34E15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0776E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A68B496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DE4BB54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AF36160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EB943D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79A2C55E" w14:textId="77777777" w:rsidR="00741123" w:rsidRPr="006264A6" w:rsidRDefault="00F40F1A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(składany na wezwan</w:t>
      </w:r>
      <w:r w:rsidR="005D332C" w:rsidRPr="006264A6">
        <w:rPr>
          <w:rFonts w:asciiTheme="minorHAnsi" w:hAnsiTheme="minorHAnsi" w:cstheme="minorHAnsi"/>
        </w:rPr>
        <w:t>ie, stosownie do treści art. 274 ust. 1</w:t>
      </w:r>
      <w:r w:rsidRPr="006264A6">
        <w:rPr>
          <w:rFonts w:asciiTheme="minorHAnsi" w:hAnsiTheme="minorHAnsi" w:cstheme="minorHAnsi"/>
        </w:rPr>
        <w:t xml:space="preserve">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747AA5D9" w14:textId="77777777" w:rsidR="00F40F1A" w:rsidRPr="006264A6" w:rsidRDefault="00741123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F40F1A" w:rsidRPr="006264A6">
        <w:rPr>
          <w:rFonts w:asciiTheme="minorHAnsi" w:hAnsiTheme="minorHAnsi" w:cstheme="minorHAnsi"/>
        </w:rPr>
        <w:t>)</w:t>
      </w:r>
    </w:p>
    <w:p w14:paraId="20397C08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5857FEAB" w14:textId="77777777" w:rsidR="00CF189A" w:rsidRPr="006264A6" w:rsidRDefault="00CF189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2D1D610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070E0BE4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40EAE8C5" w14:textId="77777777" w:rsidR="00F40F1A" w:rsidRPr="006264A6" w:rsidRDefault="00F40F1A" w:rsidP="00F40F1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0EF09739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3EE62E63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1F8E6D26" w14:textId="77777777" w:rsid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35FE14D6" w14:textId="77777777" w:rsidR="00F40F1A" w:rsidRP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6F721AE6" w14:textId="77777777" w:rsidR="00F40F1A" w:rsidRDefault="00F40F1A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077EDC80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28DDC031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5E22D949" w14:textId="77777777" w:rsidR="006264A6" w:rsidRP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79F6BC47" w14:textId="77777777" w:rsidR="00F40F1A" w:rsidRPr="006264A6" w:rsidRDefault="00F40F1A" w:rsidP="00F40F1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09A1EC2D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23EE41E8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326AB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24CF293E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3A6DEF10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F40F1A" w:rsidRPr="006264A6" w14:paraId="6BAEFD44" w14:textId="77777777" w:rsidTr="00D13A0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13DA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604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7FA91B3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141C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1B2FF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000B0C1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8D2D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9F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A5A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1A1D28B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F40F1A" w:rsidRPr="006264A6" w14:paraId="2E30D0AD" w14:textId="77777777" w:rsidTr="00D13A0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1A48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A4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3D7C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8E2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01F3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9F5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F40F1A" w:rsidRPr="006264A6" w14:paraId="627596D0" w14:textId="77777777" w:rsidTr="00D13A0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460E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4C52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AB955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4E006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32078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70B7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DD24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A4EB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8224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1A" w:rsidRPr="006264A6" w14:paraId="39FBA250" w14:textId="77777777" w:rsidTr="00D13A0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8D97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C68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04E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E03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70FA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CAA3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E9B67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4AEC64B5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69E0469F" w14:textId="77777777" w:rsidR="00F40F1A" w:rsidRPr="006264A6" w:rsidRDefault="00F40F1A" w:rsidP="00F40F1A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5C023DEB" w14:textId="77777777" w:rsidR="00F40F1A" w:rsidRPr="006264A6" w:rsidRDefault="00F40F1A" w:rsidP="00F40F1A">
      <w:pPr>
        <w:rPr>
          <w:rFonts w:asciiTheme="minorHAnsi" w:hAnsiTheme="minorHAnsi" w:cstheme="minorHAnsi"/>
          <w:szCs w:val="20"/>
        </w:rPr>
      </w:pPr>
    </w:p>
    <w:p w14:paraId="5D0E3962" w14:textId="77777777" w:rsidR="00F40F1A" w:rsidRPr="006264A6" w:rsidRDefault="00F40F1A" w:rsidP="00F40F1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05BC5CB7" w14:textId="77777777" w:rsidR="009F7F83" w:rsidRPr="006264A6" w:rsidRDefault="00F40F1A" w:rsidP="0059256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 w:rsid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p w14:paraId="263D927A" w14:textId="77777777" w:rsidR="00CF0C1E" w:rsidRPr="006264A6" w:rsidRDefault="00CF0C1E">
      <w:pPr>
        <w:rPr>
          <w:rFonts w:asciiTheme="minorHAnsi" w:hAnsiTheme="minorHAnsi" w:cstheme="minorHAnsi"/>
        </w:rPr>
      </w:pPr>
    </w:p>
    <w:sectPr w:rsidR="00CF0C1E" w:rsidRPr="006264A6" w:rsidSect="0059256E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0F8D" w14:textId="77777777" w:rsidR="0059256E" w:rsidRDefault="0059256E" w:rsidP="0059256E">
      <w:r>
        <w:separator/>
      </w:r>
    </w:p>
  </w:endnote>
  <w:endnote w:type="continuationSeparator" w:id="0">
    <w:p w14:paraId="384D5804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1C6D" w14:textId="77777777" w:rsidR="0059256E" w:rsidRDefault="0059256E" w:rsidP="0059256E">
      <w:r>
        <w:separator/>
      </w:r>
    </w:p>
  </w:footnote>
  <w:footnote w:type="continuationSeparator" w:id="0">
    <w:p w14:paraId="2096A107" w14:textId="77777777" w:rsidR="0059256E" w:rsidRDefault="0059256E" w:rsidP="0059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109959651">
    <w:abstractNumId w:val="0"/>
  </w:num>
  <w:num w:numId="2" w16cid:durableId="1891570970">
    <w:abstractNumId w:val="3"/>
  </w:num>
  <w:num w:numId="3" w16cid:durableId="906307805">
    <w:abstractNumId w:val="1"/>
  </w:num>
  <w:num w:numId="4" w16cid:durableId="717097114">
    <w:abstractNumId w:val="4"/>
  </w:num>
  <w:num w:numId="5" w16cid:durableId="75813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237ECA"/>
    <w:rsid w:val="004C04DA"/>
    <w:rsid w:val="004C4605"/>
    <w:rsid w:val="005060BB"/>
    <w:rsid w:val="0059256E"/>
    <w:rsid w:val="005D332C"/>
    <w:rsid w:val="006264A6"/>
    <w:rsid w:val="006B0D68"/>
    <w:rsid w:val="006D2C1C"/>
    <w:rsid w:val="00741123"/>
    <w:rsid w:val="007E4508"/>
    <w:rsid w:val="00931970"/>
    <w:rsid w:val="009B579B"/>
    <w:rsid w:val="009F7F83"/>
    <w:rsid w:val="00A9623F"/>
    <w:rsid w:val="00AF63B5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04C07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4</cp:revision>
  <dcterms:created xsi:type="dcterms:W3CDTF">2022-05-05T11:54:00Z</dcterms:created>
  <dcterms:modified xsi:type="dcterms:W3CDTF">2022-12-01T07:54:00Z</dcterms:modified>
</cp:coreProperties>
</file>