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E8A9" w14:textId="77777777" w:rsidR="004E0CDF" w:rsidRDefault="004E0CDF" w:rsidP="00B86A6B">
      <w:pPr>
        <w:shd w:val="clear" w:color="auto" w:fill="FFFFFF"/>
        <w:spacing w:line="360" w:lineRule="auto"/>
        <w:jc w:val="center"/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</w:pPr>
    </w:p>
    <w:p w14:paraId="51C5E1F7" w14:textId="4534286E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16DA87C" w:rsidR="00642506" w:rsidRDefault="00642506" w:rsidP="00ED0FF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D0FF3">
        <w:rPr>
          <w:rFonts w:asciiTheme="minorHAnsi" w:hAnsiTheme="minorHAnsi" w:cstheme="minorHAnsi"/>
          <w:bCs/>
          <w:sz w:val="20"/>
          <w:szCs w:val="20"/>
        </w:rPr>
        <w:t xml:space="preserve">składane na podstawie art. 117 ust. 4 ustawy z dnia 11 września 2019 r. Prawo zamówień publicznych </w:t>
      </w:r>
      <w:r w:rsidR="00ED0FF3">
        <w:rPr>
          <w:rFonts w:asciiTheme="minorHAnsi" w:hAnsiTheme="minorHAnsi" w:cstheme="minorHAnsi"/>
          <w:bCs/>
          <w:sz w:val="20"/>
          <w:szCs w:val="20"/>
        </w:rPr>
        <w:br/>
      </w:r>
      <w:r w:rsidRPr="00ED0FF3">
        <w:rPr>
          <w:rFonts w:asciiTheme="minorHAnsi" w:hAnsiTheme="minorHAnsi" w:cstheme="minorHAnsi"/>
          <w:bCs/>
          <w:sz w:val="20"/>
          <w:szCs w:val="20"/>
        </w:rPr>
        <w:t>(</w:t>
      </w:r>
      <w:r w:rsidR="00CD5D0E" w:rsidRPr="00ED0FF3">
        <w:rPr>
          <w:rFonts w:asciiTheme="minorHAnsi" w:hAnsiTheme="minorHAnsi" w:cstheme="minorHAnsi"/>
          <w:bCs/>
          <w:sz w:val="20"/>
          <w:szCs w:val="20"/>
        </w:rPr>
        <w:t>Dz. U. z 202</w:t>
      </w:r>
      <w:r w:rsidR="00ED0FF3" w:rsidRPr="00ED0FF3">
        <w:rPr>
          <w:rFonts w:asciiTheme="minorHAnsi" w:hAnsiTheme="minorHAnsi" w:cstheme="minorHAnsi"/>
          <w:bCs/>
          <w:sz w:val="20"/>
          <w:szCs w:val="20"/>
        </w:rPr>
        <w:t>2</w:t>
      </w:r>
      <w:r w:rsidR="00CD5D0E" w:rsidRPr="00ED0FF3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ED0FF3" w:rsidRPr="00ED0FF3">
        <w:rPr>
          <w:rFonts w:asciiTheme="minorHAnsi" w:hAnsiTheme="minorHAnsi" w:cstheme="minorHAnsi"/>
          <w:bCs/>
          <w:sz w:val="20"/>
          <w:szCs w:val="20"/>
        </w:rPr>
        <w:t>710</w:t>
      </w:r>
      <w:r w:rsidR="003F6984" w:rsidRPr="00ED0FF3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3F6984" w:rsidRPr="00ED0FF3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3F6984" w:rsidRPr="00ED0FF3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="003F6984" w:rsidRPr="00ED0FF3">
        <w:rPr>
          <w:rFonts w:asciiTheme="minorHAnsi" w:hAnsiTheme="minorHAnsi" w:cstheme="minorHAnsi"/>
          <w:bCs/>
          <w:sz w:val="20"/>
          <w:szCs w:val="20"/>
        </w:rPr>
        <w:t>zm</w:t>
      </w:r>
      <w:proofErr w:type="spellEnd"/>
      <w:r w:rsidRPr="00ED0FF3">
        <w:rPr>
          <w:rFonts w:asciiTheme="minorHAnsi" w:hAnsiTheme="minorHAnsi" w:cstheme="minorHAnsi"/>
          <w:bCs/>
          <w:sz w:val="20"/>
          <w:szCs w:val="20"/>
        </w:rPr>
        <w:t>)</w:t>
      </w:r>
    </w:p>
    <w:p w14:paraId="26E56295" w14:textId="77777777" w:rsidR="00787C9C" w:rsidRPr="00ED0FF3" w:rsidRDefault="00787C9C" w:rsidP="00ED0FF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4CCC04CD" w:rsidR="00B86A6B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49E0FEAB" w14:textId="6904B06F" w:rsidR="004572B7" w:rsidRPr="000C611D" w:rsidRDefault="004572B7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Wydział Transportu Politechniki Warszawskiej</w:t>
      </w:r>
    </w:p>
    <w:p w14:paraId="56F829B3" w14:textId="0CA2EFAF" w:rsidR="00B86A6B" w:rsidRPr="000C611D" w:rsidRDefault="004572B7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Ul. Koszykowa 75</w:t>
      </w:r>
      <w:r w:rsidR="00B86A6B" w:rsidRPr="000C611D">
        <w:rPr>
          <w:rFonts w:asciiTheme="minorHAnsi" w:eastAsia="Calibri" w:hAnsiTheme="minorHAnsi" w:cstheme="minorHAnsi"/>
          <w:b/>
          <w:sz w:val="20"/>
          <w:szCs w:val="20"/>
        </w:rPr>
        <w:t>, 00-66</w:t>
      </w:r>
      <w:r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="00B86A6B" w:rsidRPr="000C611D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6F34DFE4" w14:textId="0BAAEA0A" w:rsidR="00B86A6B" w:rsidRPr="001C3A52" w:rsidRDefault="00B86A6B" w:rsidP="00590BD8">
      <w:pPr>
        <w:pStyle w:val="Style20"/>
        <w:widowControl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="001C3A52" w:rsidRPr="001C3A5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Zakup artykułów </w:t>
      </w:r>
      <w:r w:rsidR="0063070D">
        <w:rPr>
          <w:rFonts w:asciiTheme="minorHAnsi" w:eastAsia="Calibri" w:hAnsiTheme="minorHAnsi" w:cstheme="minorHAnsi"/>
          <w:b/>
          <w:bCs/>
          <w:sz w:val="20"/>
          <w:szCs w:val="20"/>
        </w:rPr>
        <w:t>biurowych</w:t>
      </w:r>
      <w:r w:rsidR="001C3A52" w:rsidRPr="001C3A5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na potrzeby Wydziału Transportu Politechniki Warszawskiej</w:t>
      </w:r>
      <w:r w:rsidR="001C3A52" w:rsidRPr="001C3A5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90BD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C3A52">
        <w:rPr>
          <w:rFonts w:asciiTheme="minorHAnsi" w:eastAsia="Calibri" w:hAnsiTheme="minorHAnsi" w:cstheme="minorHAnsi"/>
          <w:sz w:val="20"/>
          <w:szCs w:val="20"/>
        </w:rPr>
        <w:t>jako Wykonawcy wspólnie ubiegający się o udzielenie zamówienia oświadczamy, że następujące dostawy 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DF3A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726A589F" w:rsidR="00B86A6B" w:rsidRPr="00457B54" w:rsidRDefault="00B86A6B" w:rsidP="00DF3A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0B6652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74D6D28E" w:rsidR="00B86A6B" w:rsidRPr="00457B54" w:rsidRDefault="00B86A6B" w:rsidP="00DF3A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8801" w14:textId="77777777" w:rsidR="00FE1369" w:rsidRDefault="00FE1369" w:rsidP="00B86A6B">
      <w:r>
        <w:separator/>
      </w:r>
    </w:p>
  </w:endnote>
  <w:endnote w:type="continuationSeparator" w:id="0">
    <w:p w14:paraId="031E87B0" w14:textId="77777777" w:rsidR="00FE1369" w:rsidRDefault="00FE1369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5B14" w14:textId="77777777" w:rsidR="00FE1369" w:rsidRDefault="00FE1369" w:rsidP="00B86A6B">
      <w:r>
        <w:separator/>
      </w:r>
    </w:p>
  </w:footnote>
  <w:footnote w:type="continuationSeparator" w:id="0">
    <w:p w14:paraId="72A1098B" w14:textId="77777777" w:rsidR="00FE1369" w:rsidRDefault="00FE1369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CDF3" w14:textId="77777777" w:rsidR="00AC15E0" w:rsidRPr="004E0CDF" w:rsidRDefault="00AC15E0" w:rsidP="00AC15E0">
    <w:pPr>
      <w:shd w:val="clear" w:color="auto" w:fill="FFFFFF"/>
      <w:spacing w:line="360" w:lineRule="auto"/>
      <w:jc w:val="right"/>
      <w:rPr>
        <w:rFonts w:asciiTheme="minorHAnsi" w:eastAsia="Calibri" w:hAnsiTheme="minorHAnsi" w:cstheme="minorHAnsi"/>
        <w:sz w:val="18"/>
        <w:szCs w:val="18"/>
      </w:rPr>
    </w:pPr>
    <w:r w:rsidRPr="004E0CDF">
      <w:rPr>
        <w:rFonts w:asciiTheme="minorHAnsi" w:eastAsia="Calibri" w:hAnsiTheme="minorHAnsi" w:cstheme="minorHAnsi"/>
        <w:sz w:val="18"/>
        <w:szCs w:val="18"/>
      </w:rPr>
      <w:t>Załącznik nr 4 do Formularza oferty</w:t>
    </w:r>
  </w:p>
  <w:p w14:paraId="27067FED" w14:textId="2EBFBBE5" w:rsidR="00B86A6B" w:rsidRDefault="005A6E4D" w:rsidP="00B86A6B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Times New Roman" w:hAnsi="Times New Roman"/>
        <w:sz w:val="20"/>
        <w:szCs w:val="20"/>
      </w:rPr>
      <w:t xml:space="preserve">Nr referencyjny: </w:t>
    </w:r>
    <w:r w:rsidR="004572B7">
      <w:rPr>
        <w:rStyle w:val="FontStyle157"/>
        <w:rFonts w:ascii="Calibri" w:hAnsi="Calibri" w:cs="Calibri"/>
      </w:rPr>
      <w:t>WT/TP/0</w:t>
    </w:r>
    <w:r w:rsidR="0063070D">
      <w:rPr>
        <w:rStyle w:val="FontStyle157"/>
        <w:rFonts w:ascii="Calibri" w:hAnsi="Calibri" w:cs="Calibri"/>
      </w:rPr>
      <w:t>4</w:t>
    </w:r>
    <w:r w:rsidR="004572B7">
      <w:rPr>
        <w:rStyle w:val="FontStyle157"/>
        <w:rFonts w:ascii="Calibri" w:hAnsi="Calibri" w:cs="Calibri"/>
      </w:rPr>
      <w:t>/2022</w:t>
    </w:r>
  </w:p>
  <w:p w14:paraId="2D49678B" w14:textId="77777777" w:rsidR="00AC15E0" w:rsidRPr="00B24C73" w:rsidRDefault="00AC15E0" w:rsidP="00B86A6B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B6652"/>
    <w:rsid w:val="000C611D"/>
    <w:rsid w:val="001654F1"/>
    <w:rsid w:val="00176965"/>
    <w:rsid w:val="00181010"/>
    <w:rsid w:val="00186621"/>
    <w:rsid w:val="001C3A52"/>
    <w:rsid w:val="00303CFA"/>
    <w:rsid w:val="003957E2"/>
    <w:rsid w:val="003B074E"/>
    <w:rsid w:val="003C7C31"/>
    <w:rsid w:val="003F6984"/>
    <w:rsid w:val="004572B7"/>
    <w:rsid w:val="00457B54"/>
    <w:rsid w:val="004E0CDF"/>
    <w:rsid w:val="005351B0"/>
    <w:rsid w:val="00590BD8"/>
    <w:rsid w:val="005A6E4D"/>
    <w:rsid w:val="005B6C5D"/>
    <w:rsid w:val="00602E02"/>
    <w:rsid w:val="00603941"/>
    <w:rsid w:val="0063070D"/>
    <w:rsid w:val="00642506"/>
    <w:rsid w:val="00643048"/>
    <w:rsid w:val="006542ED"/>
    <w:rsid w:val="006756F6"/>
    <w:rsid w:val="00685778"/>
    <w:rsid w:val="007827E2"/>
    <w:rsid w:val="00787C9C"/>
    <w:rsid w:val="00821324"/>
    <w:rsid w:val="00862B4B"/>
    <w:rsid w:val="008D7822"/>
    <w:rsid w:val="008F07F3"/>
    <w:rsid w:val="00A14EB9"/>
    <w:rsid w:val="00A25B3F"/>
    <w:rsid w:val="00A726F6"/>
    <w:rsid w:val="00AA5F2C"/>
    <w:rsid w:val="00AC037E"/>
    <w:rsid w:val="00AC15E0"/>
    <w:rsid w:val="00AF543C"/>
    <w:rsid w:val="00B24C73"/>
    <w:rsid w:val="00B811EB"/>
    <w:rsid w:val="00B86A6B"/>
    <w:rsid w:val="00BC301E"/>
    <w:rsid w:val="00C07085"/>
    <w:rsid w:val="00C15185"/>
    <w:rsid w:val="00C42CB3"/>
    <w:rsid w:val="00CB6CE3"/>
    <w:rsid w:val="00CD5D0E"/>
    <w:rsid w:val="00DF3A82"/>
    <w:rsid w:val="00DF475F"/>
    <w:rsid w:val="00E34F61"/>
    <w:rsid w:val="00E60E6E"/>
    <w:rsid w:val="00ED0FF3"/>
    <w:rsid w:val="00F7355E"/>
    <w:rsid w:val="00FC7B95"/>
    <w:rsid w:val="00FD54D5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590BD8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1193</Characters>
  <Application>Microsoft Office Word</Application>
  <DocSecurity>0</DocSecurity>
  <Lines>29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Pryciński Piotr</cp:lastModifiedBy>
  <cp:revision>25</cp:revision>
  <cp:lastPrinted>2022-12-08T07:01:00Z</cp:lastPrinted>
  <dcterms:created xsi:type="dcterms:W3CDTF">2022-02-18T08:44:00Z</dcterms:created>
  <dcterms:modified xsi:type="dcterms:W3CDTF">2022-12-08T07:13:00Z</dcterms:modified>
</cp:coreProperties>
</file>