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C991" w14:textId="0CC22F19" w:rsidR="00FA3427" w:rsidRDefault="00FA3427" w:rsidP="007F2A6E">
      <w:pPr>
        <w:spacing w:after="0" w:line="240" w:lineRule="auto"/>
        <w:jc w:val="right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>Załącznik nr 2 do SWZ</w:t>
      </w:r>
    </w:p>
    <w:p w14:paraId="1095827D" w14:textId="77777777" w:rsidR="007F2A6E" w:rsidRPr="00D00873" w:rsidRDefault="007F2A6E" w:rsidP="007F2A6E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14:paraId="2F7F7AA5" w14:textId="77777777" w:rsidR="00FA3427" w:rsidRPr="00D00873" w:rsidRDefault="00FA3427" w:rsidP="00FA3427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>Zamawiający:</w:t>
      </w:r>
    </w:p>
    <w:p w14:paraId="4890E3E8" w14:textId="77777777" w:rsidR="00FA3427" w:rsidRPr="00D00873" w:rsidRDefault="00FA3427" w:rsidP="00FA3427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  <w:t>G</w:t>
      </w:r>
      <w:r w:rsidRPr="00D00873">
        <w:rPr>
          <w:rFonts w:ascii="Times New Roman" w:eastAsia="Calibri" w:hAnsi="Times New Roman" w:cs="Times New Roman"/>
          <w:color w:val="00000A"/>
        </w:rPr>
        <w:t>MINA SOMIANKA</w:t>
      </w:r>
    </w:p>
    <w:p w14:paraId="79841E8F" w14:textId="77777777" w:rsidR="00FA3427" w:rsidRPr="00D00873" w:rsidRDefault="00FA3427" w:rsidP="00FA3427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       </w:t>
      </w:r>
      <w:r w:rsidRPr="00D00873">
        <w:rPr>
          <w:rFonts w:ascii="Times New Roman" w:eastAsia="Calibri" w:hAnsi="Times New Roman" w:cs="Times New Roman"/>
          <w:color w:val="00000A"/>
        </w:rPr>
        <w:tab/>
        <w:t>Somianka-Parcele 16B</w:t>
      </w:r>
    </w:p>
    <w:p w14:paraId="5C9547A3" w14:textId="77777777" w:rsidR="00FA3427" w:rsidRPr="00D00873" w:rsidRDefault="00FA3427" w:rsidP="00FA3427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65EA236F" w14:textId="77777777" w:rsidR="00FA3427" w:rsidRPr="00D00873" w:rsidRDefault="00FA3427" w:rsidP="00FA3427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625E56C1" w14:textId="77777777" w:rsidR="00FA3427" w:rsidRPr="00D00873" w:rsidRDefault="00FA3427" w:rsidP="00FA34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58330680" w14:textId="77777777" w:rsidR="00FA3427" w:rsidRPr="00D00873" w:rsidRDefault="00FA3427" w:rsidP="00FA3427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388D34EB" w14:textId="77777777" w:rsidR="00FA3427" w:rsidRPr="00D00873" w:rsidRDefault="00FA3427" w:rsidP="00FA3427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1C33DBBD" w14:textId="77777777" w:rsidR="00FA3427" w:rsidRPr="00D00873" w:rsidRDefault="00FA3427" w:rsidP="00FA3427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C819643" w14:textId="77777777" w:rsidR="00FA3427" w:rsidRPr="00D00873" w:rsidRDefault="00FA3427" w:rsidP="00FA34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626E4F72" w14:textId="77777777" w:rsidR="00FA3427" w:rsidRPr="00D00873" w:rsidRDefault="00FA3427" w:rsidP="00FA3427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3CEAB0B7" w14:textId="77777777" w:rsidR="00FA3427" w:rsidRPr="00D00873" w:rsidRDefault="00FA3427" w:rsidP="00FA3427">
      <w:pPr>
        <w:rPr>
          <w:rFonts w:ascii="Times New Roman" w:eastAsia="Calibri" w:hAnsi="Times New Roman" w:cs="Arial"/>
          <w:color w:val="00000A"/>
        </w:rPr>
      </w:pPr>
    </w:p>
    <w:p w14:paraId="128A3054" w14:textId="77777777" w:rsidR="00FA3427" w:rsidRPr="00D00873" w:rsidRDefault="00FA3427" w:rsidP="00FA3427">
      <w:pPr>
        <w:rPr>
          <w:rFonts w:ascii="Times New Roman" w:eastAsia="Calibri" w:hAnsi="Times New Roman" w:cs="Arial"/>
          <w:color w:val="00000A"/>
        </w:rPr>
      </w:pPr>
    </w:p>
    <w:p w14:paraId="5A6CC3CE" w14:textId="77777777" w:rsidR="00FA3427" w:rsidRPr="00D00873" w:rsidRDefault="00FA3427" w:rsidP="00FA3427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19A0A602" w14:textId="77777777" w:rsidR="00FA3427" w:rsidRPr="00D00873" w:rsidRDefault="00FA3427" w:rsidP="00FA34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430D4AFB" w14:textId="77777777" w:rsidR="00FA3427" w:rsidRPr="00D00873" w:rsidRDefault="00FA3427" w:rsidP="00FA34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7002581F" w14:textId="77777777" w:rsidR="00FA3427" w:rsidRPr="00D00873" w:rsidRDefault="00FA3427" w:rsidP="00FA3427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D0087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24FB8E68" w14:textId="185A0163" w:rsidR="00FA3427" w:rsidRPr="00673C0D" w:rsidRDefault="00FA3427" w:rsidP="00FA3427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</w:t>
      </w:r>
      <w:bookmarkStart w:id="1" w:name="_Hlk99717938"/>
      <w:bookmarkStart w:id="2" w:name="_Hlk99714597"/>
      <w:bookmarkStart w:id="3" w:name="_Hlk99718022"/>
      <w:r w:rsidR="00673C0D" w:rsidRPr="0067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Odtworzenie dachu budynku Zespołu Szkolno- Przedszkolnego w Somiance</w:t>
      </w:r>
      <w:bookmarkEnd w:id="1"/>
      <w:bookmarkEnd w:id="2"/>
      <w:r w:rsidR="00673C0D" w:rsidRPr="0067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bookmarkEnd w:id="0"/>
      <w:bookmarkEnd w:id="3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Somianka, Somianka-Parcele 16B, 07-203 Somianka pod numerem Kz.272.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7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192EA0C" w14:textId="77777777" w:rsidR="00FA3427" w:rsidRPr="00D00873" w:rsidRDefault="00FA3427" w:rsidP="00FA342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5C29A606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44D321F3" w14:textId="77777777" w:rsidR="00FA3427" w:rsidRPr="00D00873" w:rsidRDefault="00FA3427" w:rsidP="00FA34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ustawy </w:t>
      </w:r>
      <w:proofErr w:type="spellStart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72CA4516" w14:textId="77777777" w:rsidR="00FA3427" w:rsidRPr="00D00873" w:rsidRDefault="00FA3427" w:rsidP="00FA34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109 ust. 1 pkt 1), 4), 5), 7), 8), 9) i 10) ustawy </w:t>
      </w:r>
      <w:proofErr w:type="spellStart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4C946B7" w14:textId="77777777" w:rsidR="00FA3427" w:rsidRPr="00D00873" w:rsidRDefault="00FA3427" w:rsidP="00FA342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8AABFB5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59896BCD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07F98AA4" w14:textId="77777777" w:rsidR="00FA3427" w:rsidRPr="00D00873" w:rsidRDefault="00FA3427" w:rsidP="00FA34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0B487007" w14:textId="77777777" w:rsidR="00FA3427" w:rsidRPr="00D00873" w:rsidRDefault="00FA3427" w:rsidP="00FA34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lastRenderedPageBreak/>
        <w:t xml:space="preserve">                                                                                                                       (podpis)</w:t>
      </w:r>
    </w:p>
    <w:p w14:paraId="74FE63BA" w14:textId="77777777" w:rsidR="00FA3427" w:rsidRPr="00D00873" w:rsidRDefault="00FA3427" w:rsidP="00FA34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5E44D6B2" w14:textId="77777777" w:rsidR="00FA3427" w:rsidRPr="00D00873" w:rsidRDefault="00FA3427" w:rsidP="00FA3427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1ED5BE2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59EAB22F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BC2A10C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14A91963" w14:textId="77777777" w:rsidR="00FA3427" w:rsidRPr="00D00873" w:rsidRDefault="00FA3427" w:rsidP="00FA34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363F9E24" w14:textId="77777777" w:rsidR="00FA3427" w:rsidRPr="00D00873" w:rsidRDefault="00FA3427" w:rsidP="00FA34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41A2A73D" w14:textId="77777777" w:rsidR="00FA3427" w:rsidRPr="00D00873" w:rsidRDefault="00FA3427" w:rsidP="00FA34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17F6B909" w14:textId="063F07A3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="007F2A6E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</w:t>
      </w:r>
      <w:bookmarkStart w:id="4" w:name="_GoBack"/>
      <w:bookmarkEnd w:id="4"/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6F255AFE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720C27B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ED19412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92A3089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294C1E1" w14:textId="77777777" w:rsidR="00FA3427" w:rsidRPr="00D00873" w:rsidRDefault="00FA3427" w:rsidP="00FA34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FDE7A81" w14:textId="77777777" w:rsidR="00FA3427" w:rsidRPr="00D00873" w:rsidRDefault="00FA3427" w:rsidP="00FA34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350E6F53" w14:textId="77777777" w:rsidR="00FA3427" w:rsidRPr="00D00873" w:rsidRDefault="00FA3427" w:rsidP="00FA3427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5D18013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12AFFDD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79A6AC81" w14:textId="77777777" w:rsidR="00FA3427" w:rsidRPr="00D00873" w:rsidRDefault="00FA3427" w:rsidP="00FA34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0A34CE4C" w14:textId="77777777" w:rsidR="00FA3427" w:rsidRPr="00D00873" w:rsidRDefault="00FA3427" w:rsidP="00FA34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6DAEFC9" w14:textId="77777777" w:rsidR="00FA3427" w:rsidRPr="00D00873" w:rsidRDefault="00FA3427" w:rsidP="00FA342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382DB202" w14:textId="77777777" w:rsidR="00FA3427" w:rsidRPr="00D00873" w:rsidRDefault="00FA3427" w:rsidP="00FA34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4C12D536" w14:textId="77777777" w:rsidR="00FA3427" w:rsidRPr="00D00873" w:rsidRDefault="00FA3427" w:rsidP="00FA34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098A5455" w14:textId="77777777" w:rsidR="00FA3427" w:rsidRPr="00D00873" w:rsidRDefault="00FA3427" w:rsidP="00FA34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1AD200F2" w14:textId="77777777" w:rsidR="00FA3427" w:rsidRPr="00D00873" w:rsidRDefault="00FA3427" w:rsidP="00FA34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057B0302" w14:textId="77777777" w:rsidR="00FA3427" w:rsidRDefault="00FA3427" w:rsidP="00FA3427"/>
    <w:p w14:paraId="5B2F14F4" w14:textId="77777777" w:rsidR="00FA3427" w:rsidRDefault="00FA3427" w:rsidP="00FA3427"/>
    <w:p w14:paraId="0FF8C894" w14:textId="77777777" w:rsidR="00252810" w:rsidRDefault="00252810"/>
    <w:sectPr w:rsidR="0025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27"/>
    <w:rsid w:val="00252810"/>
    <w:rsid w:val="00673C0D"/>
    <w:rsid w:val="007F2A6E"/>
    <w:rsid w:val="00856018"/>
    <w:rsid w:val="00866DC8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BBF4"/>
  <w15:chartTrackingRefBased/>
  <w15:docId w15:val="{EF0CF1C0-EF17-4D85-B78E-2E33E5E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S. Mosakowska</cp:lastModifiedBy>
  <cp:revision>4</cp:revision>
  <dcterms:created xsi:type="dcterms:W3CDTF">2022-03-31T15:26:00Z</dcterms:created>
  <dcterms:modified xsi:type="dcterms:W3CDTF">2022-04-04T13:34:00Z</dcterms:modified>
</cp:coreProperties>
</file>