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17588558"/>
    <w:p w14:paraId="3C2E2B2E" w14:textId="77777777" w:rsidR="00F81CD4" w:rsidRPr="00F81CD4" w:rsidRDefault="00F81CD4" w:rsidP="00F81CD4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79F9" wp14:editId="1DA91E2D">
                <wp:simplePos x="0" y="0"/>
                <wp:positionH relativeFrom="column">
                  <wp:posOffset>216535</wp:posOffset>
                </wp:positionH>
                <wp:positionV relativeFrom="paragraph">
                  <wp:posOffset>60960</wp:posOffset>
                </wp:positionV>
                <wp:extent cx="2152650" cy="11049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3548D" id="AutoShape 11" o:spid="_x0000_s1026" style="position:absolute;margin-left:17.05pt;margin-top:4.8pt;width:16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W7HQIAADs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"/>
            </w:pict>
          </mc:Fallback>
        </mc:AlternateContent>
      </w:r>
      <w:r w:rsidRPr="00F81CD4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523B63EB" w14:textId="77777777" w:rsidR="00F81CD4" w:rsidRPr="00F81CD4" w:rsidRDefault="00F81CD4" w:rsidP="00F81CD4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B7510E7" w14:textId="77777777" w:rsidR="00F81CD4" w:rsidRPr="00F81CD4" w:rsidRDefault="00F81CD4" w:rsidP="00F81CD4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5164249" w14:textId="77777777" w:rsidR="00F81CD4" w:rsidRPr="00F81CD4" w:rsidRDefault="00F81CD4" w:rsidP="00F81CD4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1F9D897" w14:textId="77777777" w:rsidR="00F81CD4" w:rsidRPr="00F81CD4" w:rsidRDefault="00F81CD4" w:rsidP="00F81CD4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8F6EC2E" w14:textId="77777777" w:rsidR="00F81CD4" w:rsidRPr="00F81CD4" w:rsidRDefault="00F81CD4" w:rsidP="00F81CD4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03CF5397" w14:textId="77777777" w:rsidR="00F81CD4" w:rsidRPr="00F81CD4" w:rsidRDefault="00F81CD4" w:rsidP="00F81CD4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F81CD4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F81CD4" w:rsidRPr="00F81CD4" w14:paraId="6C2CDEEA" w14:textId="77777777" w:rsidTr="00A72C5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3C68825" w14:textId="77777777" w:rsidR="00F81CD4" w:rsidRPr="00F81CD4" w:rsidRDefault="00F81CD4" w:rsidP="00F81CD4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bookmarkStart w:id="1" w:name="_Hlk117514558"/>
            <w:r w:rsidRPr="00F81CD4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Wykonanie pomiarów torów tramwajowych na terenie Miasta Gdańsk</w:t>
            </w:r>
            <w:bookmarkEnd w:id="1"/>
            <w:r w:rsidRPr="00F81CD4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a</w:t>
            </w:r>
          </w:p>
          <w:p w14:paraId="3261C770" w14:textId="27D06382" w:rsidR="00F81CD4" w:rsidRPr="00F81CD4" w:rsidRDefault="00F81CD4" w:rsidP="00F81C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A00E6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55</w:t>
            </w:r>
            <w:r w:rsidRPr="00F81CD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</w:t>
            </w:r>
            <w:r w:rsidR="00A00E6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</w:t>
            </w:r>
            <w:r w:rsidRPr="00F81CD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.KS</w:t>
            </w:r>
          </w:p>
        </w:tc>
      </w:tr>
    </w:tbl>
    <w:p w14:paraId="10709EF0" w14:textId="77777777" w:rsidR="00F81CD4" w:rsidRPr="00F81CD4" w:rsidRDefault="00F81CD4" w:rsidP="00F81CD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r w:rsidRPr="00F81CD4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  <w:bookmarkEnd w:id="2"/>
      <w:bookmarkEnd w:id="3"/>
      <w:bookmarkEnd w:id="4"/>
      <w:bookmarkEnd w:id="5"/>
      <w:bookmarkEnd w:id="6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F81CD4" w:rsidRPr="00F81CD4" w14:paraId="178C586F" w14:textId="77777777" w:rsidTr="00A72C50">
        <w:tc>
          <w:tcPr>
            <w:tcW w:w="509" w:type="dxa"/>
            <w:vAlign w:val="center"/>
          </w:tcPr>
          <w:p w14:paraId="4B8E0E44" w14:textId="77777777" w:rsidR="00F81CD4" w:rsidRPr="00F81CD4" w:rsidRDefault="00F81CD4" w:rsidP="00F81CD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3C61F92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02B5E7DA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4F3A401E" w14:textId="77777777" w:rsidTr="00A72C50">
        <w:tc>
          <w:tcPr>
            <w:tcW w:w="509" w:type="dxa"/>
            <w:vAlign w:val="center"/>
          </w:tcPr>
          <w:p w14:paraId="7E2963AE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14E1F463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B693C47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2DFFC22B" w14:textId="77777777" w:rsidTr="00A72C50">
        <w:tc>
          <w:tcPr>
            <w:tcW w:w="509" w:type="dxa"/>
            <w:vAlign w:val="center"/>
          </w:tcPr>
          <w:p w14:paraId="08BA8DF4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77E46EF4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11817204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17B09A81" w14:textId="77777777" w:rsidTr="00A72C50">
        <w:tc>
          <w:tcPr>
            <w:tcW w:w="509" w:type="dxa"/>
            <w:vAlign w:val="center"/>
          </w:tcPr>
          <w:p w14:paraId="47C8C6BC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7C7CEF56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FF6BCA9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072EB5E8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6D240B0C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1AC8B071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202593E1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5CA6D463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32248A36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260533E3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30A4648E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2DB2744D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451768C5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3ED70419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59C4FBB0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74F86926" w14:textId="77777777" w:rsidR="00F81CD4" w:rsidRPr="00F81CD4" w:rsidRDefault="00F81CD4" w:rsidP="00F81C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8E6CB51" w14:textId="77777777" w:rsidR="00F81CD4" w:rsidRPr="00F81CD4" w:rsidRDefault="00F81CD4" w:rsidP="00F81C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912CDA6" w14:textId="77777777" w:rsidR="00F81CD4" w:rsidRPr="00F81CD4" w:rsidRDefault="00F81CD4" w:rsidP="00F81C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683072" w14:textId="77777777" w:rsidR="00F81CD4" w:rsidRPr="00F81CD4" w:rsidRDefault="00F81CD4" w:rsidP="00F81C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F81CD4" w:rsidRPr="00F81CD4" w14:paraId="60BFB208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2E1B2203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61F49BC3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0087D68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28FA2693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351DC00A" w14:textId="77777777" w:rsidR="00F81CD4" w:rsidRPr="00F81CD4" w:rsidRDefault="00F81CD4" w:rsidP="00F81CD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515D0CA9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79BB7EBE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3A361B0E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1FA6B071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58CBAD20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18BD88CF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20AB7E57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48B8C838" w14:textId="77777777" w:rsidR="00F81CD4" w:rsidRPr="00F81CD4" w:rsidRDefault="00F81CD4" w:rsidP="00F81CD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73E5E7E7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55FE87C5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6838ADA0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6E1A870D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0ABBE773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5AAE5A4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2EEE4012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6169C64A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31E8E5B1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4EC084DA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AB578F6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7C7B69F7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051CD00E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3D665093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192DE6AE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10F75B6F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56608B69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259D3539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1B0F955D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F81CD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3FE1D977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3F15D18E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50D12B89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0380124C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F81CD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634A93D2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3150E80" w14:textId="77777777" w:rsidR="00F81CD4" w:rsidRPr="00F81CD4" w:rsidRDefault="00F81CD4" w:rsidP="00F81CD4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19DA1D25" w14:textId="77777777" w:rsidR="00F81CD4" w:rsidRPr="00F81CD4" w:rsidRDefault="00F81CD4" w:rsidP="00F81CD4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5F9CC358" w14:textId="77777777" w:rsidR="00F81CD4" w:rsidRPr="00F81CD4" w:rsidRDefault="00F81CD4" w:rsidP="00F81CD4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1BFEFBEF" w14:textId="77777777" w:rsidR="00F81CD4" w:rsidRPr="00F81CD4" w:rsidRDefault="00F81CD4" w:rsidP="00F81CD4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75A38" wp14:editId="5B4D072F">
                <wp:simplePos x="0" y="0"/>
                <wp:positionH relativeFrom="column">
                  <wp:posOffset>4417060</wp:posOffset>
                </wp:positionH>
                <wp:positionV relativeFrom="paragraph">
                  <wp:posOffset>42545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72DCB" id="AutoShape 11" o:spid="_x0000_s1026" style="position:absolute;margin-left:347.8pt;margin-top:3.35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"/>
            </w:pict>
          </mc:Fallback>
        </mc:AlternateContent>
      </w:r>
    </w:p>
    <w:p w14:paraId="2013C80F" w14:textId="77777777" w:rsidR="00F81CD4" w:rsidRPr="00F81CD4" w:rsidRDefault="00F81CD4" w:rsidP="00F81CD4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1EE9ED3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A4FC10C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0ADAC45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1B6B4C6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941E460" w14:textId="77777777" w:rsidR="00F81CD4" w:rsidRPr="00F81CD4" w:rsidRDefault="00F81CD4" w:rsidP="00F81CD4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FE3058C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358C16C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3F0125ED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2A18B8D6" w14:textId="77777777" w:rsidR="00F81CD4" w:rsidRPr="00F81CD4" w:rsidRDefault="00F81CD4" w:rsidP="00F81CD4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</w:t>
      </w:r>
    </w:p>
    <w:p w14:paraId="1177A503" w14:textId="14B5C6F5" w:rsidR="00F81CD4" w:rsidRPr="00F81CD4" w:rsidRDefault="00F81CD4" w:rsidP="00F81CD4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F81CD4" w:rsidRPr="00F81CD4" w:rsidSect="00454AAC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</w:t>
      </w:r>
      <w:r w:rsidR="00A00E6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ta</w:t>
      </w:r>
    </w:p>
    <w:p w14:paraId="36023191" w14:textId="77777777" w:rsidR="00F81CD4" w:rsidRPr="00F81CD4" w:rsidRDefault="00F81CD4" w:rsidP="00A00E6B">
      <w:pPr>
        <w:suppressAutoHyphens/>
        <w:spacing w:after="0" w:line="276" w:lineRule="auto"/>
        <w:ind w:right="6363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81CD4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98532" wp14:editId="2F1790F4">
                <wp:simplePos x="0" y="0"/>
                <wp:positionH relativeFrom="margin">
                  <wp:posOffset>161925</wp:posOffset>
                </wp:positionH>
                <wp:positionV relativeFrom="paragraph">
                  <wp:posOffset>113665</wp:posOffset>
                </wp:positionV>
                <wp:extent cx="2152650" cy="1257300"/>
                <wp:effectExtent l="0" t="0" r="19050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F3D30" id="AutoShape 14" o:spid="_x0000_s1026" style="position:absolute;margin-left:12.75pt;margin-top:8.9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O8t8grcAAAACQ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0D345A7A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7FA2C8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94AFCB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28D01E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C4F2C7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4A29B01" w14:textId="77777777" w:rsidR="00F81CD4" w:rsidRPr="00F81CD4" w:rsidRDefault="00F81CD4" w:rsidP="00F81CD4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2D213F9E" w14:textId="77777777" w:rsidR="00F81CD4" w:rsidRPr="00F81CD4" w:rsidRDefault="00F81CD4" w:rsidP="00F81CD4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6F926A76" w14:textId="77777777" w:rsidR="00F81CD4" w:rsidRPr="00F81CD4" w:rsidRDefault="00F81CD4" w:rsidP="00F81CD4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F0B1771" w14:textId="77777777" w:rsidR="00F81CD4" w:rsidRPr="00F81CD4" w:rsidRDefault="00F81CD4" w:rsidP="00F81CD4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5D37C745" w14:textId="77777777" w:rsidR="00F81CD4" w:rsidRPr="00F81CD4" w:rsidRDefault="00F81CD4" w:rsidP="00A00E6B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FE4857F" w14:textId="77777777" w:rsidR="00F81CD4" w:rsidRPr="00F81CD4" w:rsidRDefault="00F81CD4" w:rsidP="00F81CD4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CENA</w:t>
      </w:r>
    </w:p>
    <w:tbl>
      <w:tblPr>
        <w:tblW w:w="86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449"/>
        <w:gridCol w:w="850"/>
        <w:gridCol w:w="1439"/>
        <w:gridCol w:w="1475"/>
        <w:gridCol w:w="1873"/>
      </w:tblGrid>
      <w:tr w:rsidR="00F81CD4" w:rsidRPr="00F81CD4" w14:paraId="3DC16598" w14:textId="77777777" w:rsidTr="00A72C50">
        <w:tc>
          <w:tcPr>
            <w:tcW w:w="527" w:type="dxa"/>
            <w:shd w:val="clear" w:color="auto" w:fill="auto"/>
            <w:vAlign w:val="center"/>
          </w:tcPr>
          <w:p w14:paraId="3CE23466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D011009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Wyszczególnienie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10116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Jedn. miary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9237E56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1B27ED0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Cena jednostkowa netto (tj. cena za 1 </w:t>
            </w: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mbtp</w:t>
            </w:r>
            <w:proofErr w:type="spellEnd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7B7B5AC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 całkowita za całość szacowanej ilości (iloczyn kolumny 4 i kolumny 5)</w:t>
            </w:r>
          </w:p>
        </w:tc>
      </w:tr>
      <w:tr w:rsidR="00F81CD4" w:rsidRPr="00F81CD4" w14:paraId="42D626B4" w14:textId="77777777" w:rsidTr="00A72C50">
        <w:tc>
          <w:tcPr>
            <w:tcW w:w="527" w:type="dxa"/>
            <w:shd w:val="clear" w:color="auto" w:fill="auto"/>
            <w:vAlign w:val="center"/>
          </w:tcPr>
          <w:p w14:paraId="3F635774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11ED1CF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3D5C7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F0D1C7D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50AE882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E86C23A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F81CD4" w:rsidRPr="00F81CD4" w14:paraId="5949A026" w14:textId="77777777" w:rsidTr="00A72C50">
        <w:tc>
          <w:tcPr>
            <w:tcW w:w="527" w:type="dxa"/>
            <w:shd w:val="clear" w:color="auto" w:fill="auto"/>
            <w:vAlign w:val="center"/>
          </w:tcPr>
          <w:p w14:paraId="2C979624" w14:textId="77777777" w:rsidR="00F81CD4" w:rsidRPr="00F81CD4" w:rsidRDefault="00F81CD4" w:rsidP="00F81CD4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E67B93F" w14:textId="77777777" w:rsidR="00F81CD4" w:rsidRPr="00F81CD4" w:rsidRDefault="00F81CD4" w:rsidP="00F81CD4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Pomiary torów na odcinkach międzywęzłowych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A7B60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mbtp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14:paraId="6A9C1BBE" w14:textId="136FE241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="00A00E6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7 695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1E12A42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361EDE79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08407CEC" w14:textId="77777777" w:rsidTr="00A72C50">
        <w:tc>
          <w:tcPr>
            <w:tcW w:w="527" w:type="dxa"/>
            <w:shd w:val="clear" w:color="auto" w:fill="auto"/>
            <w:vAlign w:val="center"/>
          </w:tcPr>
          <w:p w14:paraId="7891BAA0" w14:textId="77777777" w:rsidR="00F81CD4" w:rsidRPr="00F81CD4" w:rsidRDefault="00F81CD4" w:rsidP="00F81CD4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9B190C0" w14:textId="77777777" w:rsidR="00F81CD4" w:rsidRPr="00F81CD4" w:rsidRDefault="00F81CD4" w:rsidP="00F81CD4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Pomiar torów na węzłach z rozjazdami i skrzyżowaniami torowymi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ADCB4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mbtp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14:paraId="47C1E61E" w14:textId="2EAB5942" w:rsidR="00F81CD4" w:rsidRPr="00F81CD4" w:rsidRDefault="00A00E6B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19 425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A5E922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BEDAE32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D052B86" w14:textId="77777777" w:rsidR="00F81CD4" w:rsidRPr="00F81CD4" w:rsidRDefault="00F81CD4" w:rsidP="00F81CD4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A637997" w14:textId="77777777" w:rsidR="00F81CD4" w:rsidRPr="00F81CD4" w:rsidRDefault="00F81CD4" w:rsidP="00F81CD4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lang w:eastAsia="pl-PL"/>
          <w14:ligatures w14:val="none"/>
        </w:rPr>
        <w:t>CENA ŁĄCZNIE (ZA POZ 1 I 2)</w:t>
      </w:r>
    </w:p>
    <w:p w14:paraId="34029143" w14:textId="77777777" w:rsidR="00F81CD4" w:rsidRPr="00A00E6B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00E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………...……………ZŁ NETTO  + ……………………….. zł pod. VAT ( …….% )</w:t>
      </w:r>
    </w:p>
    <w:p w14:paraId="618B9320" w14:textId="77777777" w:rsidR="00F81CD4" w:rsidRPr="00A00E6B" w:rsidRDefault="00F81CD4" w:rsidP="00A00E6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00E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=   …………………………….ZŁ BRUTTO</w:t>
      </w:r>
    </w:p>
    <w:p w14:paraId="23C536D9" w14:textId="3617A18D" w:rsidR="00F81CD4" w:rsidRPr="00A00E6B" w:rsidRDefault="00F81CD4" w:rsidP="00A00E6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00E6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WARTOŚĆ BRUTTO …………………………………………………………………………………………………………… </w:t>
      </w:r>
    </w:p>
    <w:p w14:paraId="6F0E4211" w14:textId="1C9E624C" w:rsidR="00F81CD4" w:rsidRPr="00A00E6B" w:rsidRDefault="00F81CD4" w:rsidP="00A00E6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00E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Wykonawca udziela: </w:t>
      </w:r>
      <w:r w:rsidR="00A00E6B" w:rsidRPr="00A00E6B">
        <w:rPr>
          <w:rFonts w:ascii="Arial" w:eastAsia="Times New Roman" w:hAnsi="Arial" w:cs="Arial"/>
          <w:b/>
          <w:sz w:val="20"/>
          <w:szCs w:val="20"/>
          <w:lang w:eastAsia="pl-PL"/>
        </w:rPr>
        <w:t>12 miesięcy</w:t>
      </w:r>
      <w:r w:rsidR="00A00E6B" w:rsidRPr="00A00E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gwarancji na przedmiot umowy, za wyjątkiem sprzętu o którym mowa w § 1 ust. 7 pkt 4 i 5 projektu umowy (</w:t>
      </w:r>
      <w:r w:rsidR="00A00E6B" w:rsidRPr="00A00E6B"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="00A00E6B" w:rsidRPr="00A00E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SIWZ) na który Wykonawca udziela </w:t>
      </w:r>
      <w:r w:rsidR="00A00E6B" w:rsidRPr="00A00E6B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  <w:r w:rsidR="00A00E6B" w:rsidRPr="00A00E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gwarancji</w:t>
      </w:r>
    </w:p>
    <w:p w14:paraId="1109894E" w14:textId="77777777" w:rsidR="00F81CD4" w:rsidRPr="00F81CD4" w:rsidRDefault="00F81CD4" w:rsidP="00F81CD4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81CD4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5E52404" w14:textId="3CB48339" w:rsidR="00F81CD4" w:rsidRPr="00F81CD4" w:rsidRDefault="00F81CD4" w:rsidP="00F81CD4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81CD4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7BE57AAF" w14:textId="1D61760E" w:rsidR="00F81CD4" w:rsidRPr="00F81CD4" w:rsidRDefault="00A00E6B" w:rsidP="00F81CD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0A68D" wp14:editId="01BF9BF3">
                <wp:simplePos x="0" y="0"/>
                <wp:positionH relativeFrom="margin">
                  <wp:posOffset>3695700</wp:posOffset>
                </wp:positionH>
                <wp:positionV relativeFrom="paragraph">
                  <wp:posOffset>4445</wp:posOffset>
                </wp:positionV>
                <wp:extent cx="2152650" cy="1257300"/>
                <wp:effectExtent l="0" t="0" r="19050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ADEF9" id="AutoShape 14" o:spid="_x0000_s1026" style="position:absolute;margin-left:291pt;margin-top:.3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SXuEkt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2DA078E5" w14:textId="67A0C2E3" w:rsidR="00F81CD4" w:rsidRPr="00F81CD4" w:rsidRDefault="00F81CD4" w:rsidP="00F81CD4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4AC3A2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F3FDA8B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FAFE548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9FBDAC3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A4BD928" w14:textId="77777777" w:rsidR="00F81CD4" w:rsidRDefault="00F81CD4" w:rsidP="00F81CD4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7461010" w14:textId="77777777" w:rsidR="00A00E6B" w:rsidRDefault="00A00E6B" w:rsidP="00F81CD4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0D8AEB6" w14:textId="77777777" w:rsidR="00A00E6B" w:rsidRPr="00F81CD4" w:rsidRDefault="00A00E6B" w:rsidP="00F81CD4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AD6885C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3339E712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4F62797A" w14:textId="77777777" w:rsidR="00F81CD4" w:rsidRPr="00F81CD4" w:rsidRDefault="00F81CD4" w:rsidP="00F81CD4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0D07F60E" w14:textId="6F790FDD" w:rsidR="00515AAA" w:rsidRDefault="00F81CD4" w:rsidP="00A00E6B">
      <w:pPr>
        <w:suppressAutoHyphens/>
        <w:spacing w:after="0" w:line="276" w:lineRule="auto"/>
        <w:ind w:right="6189"/>
        <w:jc w:val="center"/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DA446" w14:textId="77777777" w:rsidR="00A1338C" w:rsidRDefault="00A1338C">
      <w:pPr>
        <w:spacing w:after="0" w:line="240" w:lineRule="auto"/>
      </w:pPr>
      <w:r>
        <w:separator/>
      </w:r>
    </w:p>
  </w:endnote>
  <w:endnote w:type="continuationSeparator" w:id="0">
    <w:p w14:paraId="1ABCD180" w14:textId="77777777" w:rsidR="00A1338C" w:rsidRDefault="00A1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EBF87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96A212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Content>
      <w:p w14:paraId="42F92781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B6D647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84F93" w14:textId="77777777" w:rsidR="00A1338C" w:rsidRDefault="00A1338C">
      <w:pPr>
        <w:spacing w:after="0" w:line="240" w:lineRule="auto"/>
      </w:pPr>
      <w:r>
        <w:separator/>
      </w:r>
    </w:p>
  </w:footnote>
  <w:footnote w:type="continuationSeparator" w:id="0">
    <w:p w14:paraId="3044D3C8" w14:textId="77777777" w:rsidR="00A1338C" w:rsidRDefault="00A1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4"/>
    <w:rsid w:val="001E0897"/>
    <w:rsid w:val="00515AAA"/>
    <w:rsid w:val="00A00E6B"/>
    <w:rsid w:val="00A1338C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5B4F"/>
  <w15:chartTrackingRefBased/>
  <w15:docId w15:val="{36F42CE0-E4D6-4268-B1EB-513153B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1CD4"/>
  </w:style>
  <w:style w:type="character" w:styleId="Numerstrony">
    <w:name w:val="page number"/>
    <w:basedOn w:val="Domylnaczcionkaakapitu"/>
    <w:rsid w:val="00F8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2023-06-30T10:09:00Z</dcterms:created>
  <dcterms:modified xsi:type="dcterms:W3CDTF">2024-06-21T08:46:00Z</dcterms:modified>
</cp:coreProperties>
</file>