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5DDA" w14:textId="7E3D2FA0" w:rsidR="00011D4F" w:rsidRPr="00341A44" w:rsidRDefault="00011D4F" w:rsidP="00640A60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136432049"/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14:paraId="24796245" w14:textId="7E268051" w:rsidR="00011D4F" w:rsidRPr="00341A44" w:rsidRDefault="00011D4F" w:rsidP="00011D4F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CF2308"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CF2308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</w:p>
    <w:p w14:paraId="2E32CCD8" w14:textId="77777777" w:rsidR="00640A60" w:rsidRDefault="00011D4F" w:rsidP="00640A60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1" w:name="_Hlk489602940"/>
    </w:p>
    <w:p w14:paraId="6A0A03D7" w14:textId="77777777" w:rsidR="00640A60" w:rsidRDefault="00640A60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14:paraId="3A525DB3" w14:textId="3668B58F" w:rsidR="00640A60" w:rsidRPr="00640A60" w:rsidRDefault="00011D4F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14:paraId="46772B9F" w14:textId="77777777" w:rsidR="00640A60" w:rsidRPr="00640A60" w:rsidRDefault="00011D4F" w:rsidP="00640A60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14:paraId="4589F6EC" w14:textId="55A217C8" w:rsidR="00011D4F" w:rsidRPr="00640A60" w:rsidRDefault="00011D4F" w:rsidP="00640A60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1"/>
    </w:p>
    <w:p w14:paraId="58D2A65B" w14:textId="50F0AF5C" w:rsidR="00011D4F" w:rsidRDefault="00011D4F" w:rsidP="00011D4F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1 zamówienia</w:t>
      </w:r>
    </w:p>
    <w:p w14:paraId="39F6B7E0" w14:textId="77777777" w:rsidR="00CF2308" w:rsidRPr="00CF2308" w:rsidRDefault="00CF2308" w:rsidP="00CF23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</w:rPr>
      </w:pPr>
      <w:r w:rsidRPr="00CF2308">
        <w:rPr>
          <w:rFonts w:ascii="Arial Narrow" w:hAnsi="Arial Narrow"/>
          <w:b/>
          <w:bCs/>
        </w:rPr>
        <w:t>zakup i dostawa laptopów z systemem operacyjnym w ramach Programu Operacyjnego Polska Cyfrowa na lata 2014-2020, konkursu grantowego „Cyfrowy Powiat”</w:t>
      </w:r>
    </w:p>
    <w:p w14:paraId="0D31F9D9" w14:textId="77777777" w:rsidR="00CF2308" w:rsidRDefault="00CF2308" w:rsidP="00011D4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</w:p>
    <w:p w14:paraId="00E32BCE" w14:textId="48F8D5E1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26142CE5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6F0B035D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148CF8A4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7F2B7262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0D00C64" w14:textId="77777777" w:rsidR="00011D4F" w:rsidRPr="00F3334D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8783CA9" w14:textId="77777777" w:rsidR="00011D4F" w:rsidRDefault="00011D4F" w:rsidP="00011D4F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07BBDB31" w14:textId="77777777" w:rsidR="00011D4F" w:rsidRPr="00F3334D" w:rsidRDefault="00011D4F" w:rsidP="00011D4F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4CD49854" w14:textId="6CB83DAC" w:rsidR="00011D4F" w:rsidRDefault="00CF2308" w:rsidP="00CF230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1. </w:t>
      </w:r>
      <w:r w:rsidR="00011D4F" w:rsidRPr="00C67A78">
        <w:rPr>
          <w:rFonts w:ascii="Arial Narrow" w:hAnsi="Arial Narrow"/>
        </w:rPr>
        <w:t xml:space="preserve">Nawiązując do ogłoszenia o zamówieniu </w:t>
      </w:r>
      <w:bookmarkStart w:id="2" w:name="_Hlk508273774"/>
      <w:r w:rsidR="00011D4F" w:rsidRPr="00C67A78">
        <w:rPr>
          <w:rFonts w:ascii="Arial Narrow" w:hAnsi="Arial Narrow"/>
        </w:rPr>
        <w:t xml:space="preserve">na </w:t>
      </w:r>
      <w:bookmarkStart w:id="3" w:name="_Hlk11229130"/>
      <w:bookmarkEnd w:id="2"/>
      <w:r w:rsidRPr="00A8666B">
        <w:rPr>
          <w:rFonts w:ascii="Arial Narrow" w:hAnsi="Arial Narrow"/>
          <w:b/>
          <w:bCs/>
        </w:rPr>
        <w:t>zakup laptopów z systemem operacyjnym w ramach Programu Operacyjnego Polska Cyfrowa na lata 2014-2020, konkursu grantowego „Cyfrowy Powiat” oraz zakup wyposażenia pracowni zawodowych w ramach realizacji projektu „Nowe umiejętności uczniów drogą do sukcesu</w:t>
      </w:r>
      <w:r>
        <w:rPr>
          <w:rFonts w:ascii="Arial Narrow" w:hAnsi="Arial Narrow"/>
          <w:b/>
          <w:bCs/>
        </w:rPr>
        <w:t>”</w:t>
      </w:r>
      <w:r w:rsidR="00011D4F" w:rsidRPr="00C67A78">
        <w:rPr>
          <w:rFonts w:ascii="Arial Narrow" w:hAnsi="Arial Narrow"/>
          <w:b/>
        </w:rPr>
        <w:t xml:space="preserve"> </w:t>
      </w:r>
      <w:bookmarkEnd w:id="3"/>
      <w:r w:rsidR="00011D4F" w:rsidRPr="00C67A78">
        <w:rPr>
          <w:rFonts w:ascii="Arial Narrow" w:hAnsi="Arial Narrow"/>
          <w:b/>
          <w:i/>
        </w:rPr>
        <w:t>– część 1 zamówienia</w:t>
      </w:r>
      <w:r>
        <w:rPr>
          <w:rFonts w:ascii="Arial Narrow" w:hAnsi="Arial Narrow"/>
          <w:b/>
          <w:i/>
        </w:rPr>
        <w:t>:</w:t>
      </w:r>
      <w:r w:rsidRPr="00CF2308">
        <w:rPr>
          <w:rFonts w:ascii="Arial Narrow" w:hAnsi="Arial Narrow"/>
          <w:b/>
          <w:bCs/>
        </w:rPr>
        <w:t xml:space="preserve"> zakup i dostawa laptopów z systemem operacyjnym w ramach Programu Operacyjnego Polska Cyfrowa na lata 2014-2020, konkursu grantowego „Cyfrowy Powiat”</w:t>
      </w:r>
      <w:r>
        <w:rPr>
          <w:rFonts w:ascii="Arial Narrow" w:hAnsi="Arial Narrow"/>
          <w:b/>
          <w:bCs/>
        </w:rPr>
        <w:t xml:space="preserve">, </w:t>
      </w:r>
      <w:r w:rsidR="00011D4F" w:rsidRPr="00C67A78">
        <w:rPr>
          <w:rFonts w:ascii="Arial Narrow" w:hAnsi="Arial Narrow"/>
        </w:rPr>
        <w:t xml:space="preserve"> oferujemy wykonanie przedmiotu zamówienia w pełnym zakresie objętym </w:t>
      </w:r>
      <w:r w:rsidR="00082CAC">
        <w:rPr>
          <w:rFonts w:ascii="Arial Narrow" w:hAnsi="Arial Narrow"/>
        </w:rPr>
        <w:t>załącznikiem nr 1</w:t>
      </w:r>
      <w:r>
        <w:rPr>
          <w:rFonts w:ascii="Arial Narrow" w:hAnsi="Arial Narrow"/>
        </w:rPr>
        <w:t>/1</w:t>
      </w:r>
      <w:r w:rsidR="00082CAC">
        <w:rPr>
          <w:rFonts w:ascii="Arial Narrow" w:hAnsi="Arial Narrow"/>
        </w:rPr>
        <w:t xml:space="preserve"> do</w:t>
      </w:r>
      <w:r w:rsidR="00082CAC" w:rsidRPr="00082CAC">
        <w:rPr>
          <w:rFonts w:ascii="Arial Narrow" w:hAnsi="Arial Narrow"/>
          <w:i/>
        </w:rPr>
        <w:t xml:space="preserve"> </w:t>
      </w:r>
      <w:r w:rsidR="00082CAC" w:rsidRPr="00082CAC">
        <w:rPr>
          <w:rFonts w:ascii="Arial Narrow" w:hAnsi="Arial Narrow"/>
          <w:iCs/>
        </w:rPr>
        <w:t>SWZ</w:t>
      </w:r>
      <w:r w:rsidR="00082CAC">
        <w:rPr>
          <w:rFonts w:ascii="Arial Narrow" w:hAnsi="Arial Narrow"/>
        </w:rPr>
        <w:t xml:space="preserve">, zgodnie ze </w:t>
      </w:r>
      <w:r w:rsidR="00011D4F" w:rsidRPr="00C67A78">
        <w:rPr>
          <w:rFonts w:ascii="Arial Narrow" w:hAnsi="Arial Narrow"/>
          <w:i/>
        </w:rPr>
        <w:t>Specyfikacj</w:t>
      </w:r>
      <w:r w:rsidR="00082CAC">
        <w:rPr>
          <w:rFonts w:ascii="Arial Narrow" w:hAnsi="Arial Narrow"/>
          <w:i/>
        </w:rPr>
        <w:t>ą</w:t>
      </w:r>
      <w:r w:rsidR="00011D4F" w:rsidRPr="00C67A78">
        <w:rPr>
          <w:rFonts w:ascii="Arial Narrow" w:hAnsi="Arial Narrow"/>
          <w:i/>
        </w:rPr>
        <w:t xml:space="preserve"> warunków zamówienia (SWZ)</w:t>
      </w:r>
      <w:r w:rsidR="00011D4F" w:rsidRPr="00C67A78">
        <w:rPr>
          <w:rFonts w:ascii="Arial Narrow" w:hAnsi="Arial Narrow"/>
        </w:rPr>
        <w:t xml:space="preserve"> wraz</w:t>
      </w:r>
      <w:r w:rsidR="00082CAC">
        <w:rPr>
          <w:rFonts w:ascii="Arial Narrow" w:hAnsi="Arial Narrow"/>
        </w:rPr>
        <w:t xml:space="preserve"> </w:t>
      </w:r>
      <w:r w:rsidR="00011D4F" w:rsidRPr="00C67A78">
        <w:rPr>
          <w:rFonts w:ascii="Arial Narrow" w:hAnsi="Arial Narrow"/>
        </w:rPr>
        <w:t>załącznikami za cenę brutto w wysokości zł: .......................................................</w:t>
      </w:r>
      <w:r w:rsidR="00082CAC">
        <w:rPr>
          <w:rFonts w:ascii="Arial Narrow" w:hAnsi="Arial Narrow"/>
        </w:rPr>
        <w:t xml:space="preserve"> </w:t>
      </w:r>
      <w:r w:rsidRPr="00C67A78">
        <w:rPr>
          <w:rFonts w:ascii="Arial Narrow" w:hAnsi="Arial Narrow" w:cs="Arial Narrow"/>
        </w:rPr>
        <w:t>ustaloną na podstawie nw. cen</w:t>
      </w:r>
      <w:r>
        <w:rPr>
          <w:rFonts w:ascii="Arial Narrow" w:hAnsi="Arial Narrow" w:cs="Arial Narrow"/>
        </w:rPr>
        <w:t>y</w:t>
      </w:r>
      <w:r w:rsidRPr="00C67A78">
        <w:rPr>
          <w:rFonts w:ascii="Arial Narrow" w:hAnsi="Arial Narrow" w:cs="Arial Narrow"/>
        </w:rPr>
        <w:t xml:space="preserve"> jednostkow</w:t>
      </w:r>
      <w:r>
        <w:rPr>
          <w:rFonts w:ascii="Arial Narrow" w:hAnsi="Arial Narrow" w:cs="Arial Narrow"/>
        </w:rPr>
        <w:t>ej</w:t>
      </w:r>
      <w:r w:rsidRPr="00C67A78">
        <w:rPr>
          <w:rFonts w:ascii="Arial Narrow" w:hAnsi="Arial Narrow" w:cs="Arial Narrow"/>
        </w:rPr>
        <w:t>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1388"/>
        <w:gridCol w:w="3544"/>
        <w:gridCol w:w="1276"/>
        <w:gridCol w:w="1134"/>
        <w:gridCol w:w="1417"/>
      </w:tblGrid>
      <w:tr w:rsidR="00E6324D" w14:paraId="2F541484" w14:textId="77777777" w:rsidTr="00E6324D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2AE3" w14:textId="77777777" w:rsidR="00E6324D" w:rsidRPr="004043C7" w:rsidRDefault="00E6324D" w:rsidP="00FA1C3F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4043C7">
              <w:rPr>
                <w:rFonts w:ascii="Arial Narrow" w:hAnsi="Arial Narrow" w:cs="Arial Narrow"/>
                <w:sz w:val="20"/>
                <w:szCs w:val="20"/>
              </w:rPr>
              <w:t>L.p.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FAE9" w14:textId="7A5B9391" w:rsidR="00E6324D" w:rsidRPr="000461E9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 w:cs="Arial Narrow"/>
                <w:sz w:val="16"/>
                <w:szCs w:val="16"/>
              </w:rPr>
              <w:t>sprzętu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(zgodnie z załącznikiem 1/</w:t>
            </w: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do SWZ)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9C28A" w14:textId="77777777" w:rsidR="00E6324D" w:rsidRPr="000461E9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Oferowany sprzęt</w:t>
            </w:r>
          </w:p>
          <w:p w14:paraId="025918C1" w14:textId="77777777" w:rsidR="00E6324D" w:rsidRPr="000461E9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(Zamawiający wymaga podania jednoznacznej nazwy handlowej oferowanego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sprzętu, 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>nazwy producenta, symbolu, modelu)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0AD25" w14:textId="77777777" w:rsidR="00E6324D" w:rsidRPr="000461E9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Cena jednostkowa brutto 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F221C" w14:textId="134403C1" w:rsidR="00E6324D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Ilość w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C5274" w14:textId="61624F98" w:rsidR="00E6324D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Wartość brutto (kol.4 x kol. 5)</w:t>
            </w:r>
            <w:r w:rsidRPr="000461E9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E6324D" w14:paraId="13D922CD" w14:textId="77777777" w:rsidTr="00E6324D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3E6C4" w14:textId="77777777" w:rsidR="00E6324D" w:rsidRPr="00061241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CCBC" w14:textId="77777777" w:rsidR="00E6324D" w:rsidRPr="00061241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338D8" w14:textId="77777777" w:rsidR="00E6324D" w:rsidRPr="00061241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124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845F8" w14:textId="3B5785F8" w:rsidR="00E6324D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0FF81" w14:textId="57DBB053" w:rsidR="00E6324D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6CB7C" w14:textId="3185CCDC" w:rsidR="00E6324D" w:rsidRDefault="00E6324D" w:rsidP="00FA1C3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</w:tr>
      <w:tr w:rsidR="00E6324D" w:rsidRPr="00D53D58" w14:paraId="06DA9E50" w14:textId="77777777" w:rsidTr="00E6324D">
        <w:trPr>
          <w:trHeight w:val="4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8C248" w14:textId="77777777" w:rsidR="00E6324D" w:rsidRDefault="00E6324D" w:rsidP="00E6324D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1F34A" w14:textId="1F8CE483" w:rsidR="00E6324D" w:rsidRPr="00B13BA6" w:rsidRDefault="00E6324D" w:rsidP="00E6324D">
            <w:pPr>
              <w:shd w:val="clear" w:color="auto" w:fill="FFFFFF"/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F1B06" w14:textId="00E6C2F5" w:rsidR="00E6324D" w:rsidRPr="0073132E" w:rsidRDefault="00E6324D" w:rsidP="00E6324D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97614" w14:textId="77777777" w:rsidR="00E6324D" w:rsidRPr="00D53D58" w:rsidRDefault="00E6324D" w:rsidP="00E6324D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3BC6D" w14:textId="3350BC36" w:rsidR="00E6324D" w:rsidRDefault="00E6324D" w:rsidP="00E6324D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06F4C" w14:textId="77777777" w:rsidR="00E6324D" w:rsidRPr="00D53D58" w:rsidRDefault="00E6324D" w:rsidP="00E6324D">
            <w:pPr>
              <w:snapToGri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6270E06A" w14:textId="77777777" w:rsidR="00CF2308" w:rsidRPr="00C67A78" w:rsidRDefault="00CF2308" w:rsidP="00CF230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14:paraId="21959FF8" w14:textId="575A2336" w:rsidR="00011D4F" w:rsidRDefault="00011D4F" w:rsidP="00475BC5">
      <w:pPr>
        <w:jc w:val="both"/>
        <w:rPr>
          <w:rFonts w:ascii="Arial Narrow" w:hAnsi="Arial Narrow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="00E6324D" w:rsidRPr="00FD5B4C">
        <w:rPr>
          <w:rFonts w:ascii="Arial Narrow" w:hAnsi="Arial Narrow"/>
        </w:rPr>
        <w:t xml:space="preserve">Oświadczamy, że wymagany przez Zamawiającego </w:t>
      </w:r>
      <w:r w:rsidR="003C14DB">
        <w:rPr>
          <w:rFonts w:ascii="Arial Narrow" w:hAnsi="Arial Narrow"/>
        </w:rPr>
        <w:t>dwuletni</w:t>
      </w:r>
      <w:r w:rsidR="00E6324D" w:rsidRPr="00FD5B4C">
        <w:rPr>
          <w:rFonts w:ascii="Arial Narrow" w:hAnsi="Arial Narrow"/>
        </w:rPr>
        <w:t xml:space="preserve"> okres gwarancji przedłużymy o</w:t>
      </w:r>
      <w:r w:rsidR="00E6324D">
        <w:rPr>
          <w:rFonts w:ascii="Arial Narrow" w:hAnsi="Arial Narrow"/>
        </w:rPr>
        <w:t xml:space="preserve"> (zaznaczyć właściwe)</w:t>
      </w:r>
      <w:r w:rsidR="00E6324D" w:rsidRPr="00FD5B4C">
        <w:rPr>
          <w:rFonts w:ascii="Arial Narrow" w:hAnsi="Arial Narrow"/>
        </w:rPr>
        <w:t>:</w:t>
      </w:r>
    </w:p>
    <w:p w14:paraId="0426A9CA" w14:textId="082029A4" w:rsidR="00011D4F" w:rsidRPr="00C377AE" w:rsidRDefault="00011D4F" w:rsidP="00011D4F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C377AE">
        <w:rPr>
          <w:rFonts w:ascii="Arial Narrow" w:hAnsi="Arial Narrow" w:cs="Arial"/>
          <w:b/>
        </w:rPr>
        <w:object w:dxaOrig="225" w:dyaOrig="225" w14:anchorId="0A2D5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9.75pt" o:ole="">
            <v:imagedata r:id="rId8" o:title=""/>
          </v:shape>
          <w:control r:id="rId9" w:name="CheckBox11221" w:shapeid="_x0000_i1029"/>
        </w:object>
      </w:r>
      <w:r w:rsidRPr="00C377AE">
        <w:rPr>
          <w:rFonts w:ascii="Arial Narrow" w:hAnsi="Arial Narrow" w:cs="Arial"/>
          <w:color w:val="auto"/>
        </w:rPr>
        <w:t xml:space="preserve"> </w:t>
      </w:r>
      <w:r w:rsidRPr="00C377AE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C377AE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5E60F764" w14:textId="62BCA0C1" w:rsidR="00011D4F" w:rsidRPr="00C377AE" w:rsidRDefault="00011D4F" w:rsidP="00011D4F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C377AE">
        <w:rPr>
          <w:rFonts w:ascii="Arial Narrow" w:hAnsi="Arial Narrow" w:cs="Arial"/>
          <w:b/>
        </w:rPr>
        <w:object w:dxaOrig="225" w:dyaOrig="225" w14:anchorId="64D3F12C">
          <v:shape id="_x0000_i1031" type="#_x0000_t75" style="width:18pt;height:9.75pt" o:ole="">
            <v:imagedata r:id="rId8" o:title=""/>
          </v:shape>
          <w:control r:id="rId10" w:name="CheckBox11241" w:shapeid="_x0000_i1031"/>
        </w:object>
      </w:r>
      <w:r w:rsidRPr="00C377AE">
        <w:rPr>
          <w:rFonts w:ascii="Arial Narrow" w:hAnsi="Arial Narrow" w:cs="Arial"/>
          <w:color w:val="auto"/>
        </w:rPr>
        <w:t xml:space="preserve"> </w:t>
      </w:r>
      <w:r w:rsidRPr="00C377AE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C377AE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28BCF3AC" w14:textId="43E7C811" w:rsidR="00E6324D" w:rsidRPr="00F3334D" w:rsidRDefault="00011D4F" w:rsidP="00CC659E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</w:t>
      </w:r>
      <w:r w:rsidR="00E6324D" w:rsidRPr="00F3334D">
        <w:rPr>
          <w:rFonts w:ascii="Arial Narrow" w:hAnsi="Arial Narrow"/>
          <w:sz w:val="22"/>
          <w:szCs w:val="22"/>
        </w:rPr>
        <w:t>.Oświadczamy, że:</w:t>
      </w:r>
    </w:p>
    <w:p w14:paraId="73DCDFD4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7B83B9C1" w14:textId="5CE45A63" w:rsidR="00E6324D" w:rsidRPr="00E84FEA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E84FEA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73132E">
        <w:rPr>
          <w:rFonts w:ascii="Arial Narrow" w:hAnsi="Arial Narrow"/>
          <w:sz w:val="22"/>
          <w:szCs w:val="22"/>
        </w:rPr>
        <w:t>§ 5</w:t>
      </w:r>
      <w:r w:rsidRPr="009D54EB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84FEA">
        <w:rPr>
          <w:rFonts w:ascii="Arial Narrow" w:hAnsi="Arial Narrow"/>
          <w:sz w:val="22"/>
          <w:szCs w:val="22"/>
        </w:rPr>
        <w:t xml:space="preserve">załącznika nr </w:t>
      </w:r>
      <w:r w:rsidR="0073132E">
        <w:rPr>
          <w:rFonts w:ascii="Arial Narrow" w:hAnsi="Arial Narrow"/>
          <w:sz w:val="22"/>
          <w:szCs w:val="22"/>
        </w:rPr>
        <w:t>5</w:t>
      </w:r>
      <w:r w:rsidRPr="0073132E">
        <w:rPr>
          <w:rFonts w:ascii="Arial Narrow" w:hAnsi="Arial Narrow"/>
          <w:sz w:val="22"/>
          <w:szCs w:val="22"/>
        </w:rPr>
        <w:t>/1</w:t>
      </w:r>
      <w:r w:rsidRPr="00E84FEA">
        <w:rPr>
          <w:rFonts w:ascii="Arial Narrow" w:hAnsi="Arial Narrow"/>
          <w:sz w:val="22"/>
          <w:szCs w:val="22"/>
        </w:rPr>
        <w:t xml:space="preserve"> do SWZ; </w:t>
      </w:r>
    </w:p>
    <w:p w14:paraId="077A1721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71D603C2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3A5B2136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5515F8A5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46F0BE96" w14:textId="77777777" w:rsidR="00E6324D" w:rsidRPr="00F3334D" w:rsidRDefault="00E6324D" w:rsidP="00E6324D">
      <w:pPr>
        <w:pStyle w:val="Akapitzlist"/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1CCC68DF" w14:textId="77777777" w:rsidR="00E6324D" w:rsidRPr="00DF1417" w:rsidRDefault="00E6324D" w:rsidP="00E6324D">
      <w:pPr>
        <w:pStyle w:val="Tekstpodstawowy"/>
        <w:numPr>
          <w:ilvl w:val="0"/>
          <w:numId w:val="3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68DFE776" w14:textId="37A226E3" w:rsidR="00E6324D" w:rsidRPr="007B31B3" w:rsidRDefault="00E6324D" w:rsidP="00E6324D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Calibri" w:hAnsi="Arial Narrow" w:cs="Arial"/>
          <w:b/>
          <w:noProof/>
          <w:sz w:val="20"/>
          <w:szCs w:val="20"/>
          <w:lang w:val="x-none"/>
        </w:rPr>
        <w:drawing>
          <wp:inline distT="0" distB="0" distL="0" distR="0" wp14:anchorId="7982B7C1" wp14:editId="7D4ABF84">
            <wp:extent cx="230505" cy="127000"/>
            <wp:effectExtent l="0" t="0" r="0" b="0"/>
            <wp:docPr id="16870803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70BF7966" w14:textId="77777777" w:rsidR="00E6324D" w:rsidRPr="003C13E6" w:rsidRDefault="00E6324D" w:rsidP="00E6324D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CA12E98" w14:textId="2994DE7E" w:rsidR="00E6324D" w:rsidRPr="00F3334D" w:rsidRDefault="00E6324D" w:rsidP="00E6324D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Arial"/>
          <w:b/>
          <w:noProof/>
          <w:lang w:val="x-none"/>
        </w:rPr>
        <w:drawing>
          <wp:inline distT="0" distB="0" distL="0" distR="0" wp14:anchorId="26D069A4" wp14:editId="24F01651">
            <wp:extent cx="230505" cy="127000"/>
            <wp:effectExtent l="0" t="0" r="0" b="0"/>
            <wp:docPr id="1388905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4E8576D4" w14:textId="77777777" w:rsidR="00E6324D" w:rsidRPr="00F3334D" w:rsidRDefault="00E6324D" w:rsidP="00E6324D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E6324D" w:rsidRPr="00F3334D" w14:paraId="304E2F58" w14:textId="77777777" w:rsidTr="00FA1C3F">
        <w:trPr>
          <w:jc w:val="center"/>
        </w:trPr>
        <w:tc>
          <w:tcPr>
            <w:tcW w:w="669" w:type="dxa"/>
            <w:vAlign w:val="center"/>
          </w:tcPr>
          <w:p w14:paraId="712C755C" w14:textId="77777777" w:rsidR="00E6324D" w:rsidRPr="009321E8" w:rsidRDefault="00E6324D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519F3C2A" w14:textId="77777777" w:rsidR="00E6324D" w:rsidRPr="009321E8" w:rsidRDefault="00E6324D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64D3E6E8" w14:textId="77777777" w:rsidR="00E6324D" w:rsidRPr="009321E8" w:rsidRDefault="00E6324D" w:rsidP="00FA1C3F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E6324D" w:rsidRPr="00F3334D" w14:paraId="1C4AF9E0" w14:textId="77777777" w:rsidTr="00FA1C3F">
        <w:trPr>
          <w:jc w:val="center"/>
        </w:trPr>
        <w:tc>
          <w:tcPr>
            <w:tcW w:w="669" w:type="dxa"/>
          </w:tcPr>
          <w:p w14:paraId="427B0D5F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05BCDD84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398AC8ED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E6324D" w:rsidRPr="00F3334D" w14:paraId="73D04539" w14:textId="77777777" w:rsidTr="00FA1C3F">
        <w:trPr>
          <w:jc w:val="center"/>
        </w:trPr>
        <w:tc>
          <w:tcPr>
            <w:tcW w:w="669" w:type="dxa"/>
          </w:tcPr>
          <w:p w14:paraId="0360CEAF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3E5CDEA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121968A5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E6324D" w:rsidRPr="00F3334D" w14:paraId="4285E4CD" w14:textId="77777777" w:rsidTr="00FA1C3F">
        <w:trPr>
          <w:jc w:val="center"/>
        </w:trPr>
        <w:tc>
          <w:tcPr>
            <w:tcW w:w="669" w:type="dxa"/>
          </w:tcPr>
          <w:p w14:paraId="17FCA042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19CC3E4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0613D959" w14:textId="77777777" w:rsidR="00E6324D" w:rsidRPr="00F3334D" w:rsidRDefault="00E6324D" w:rsidP="00FA1C3F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25A77287" w14:textId="77777777" w:rsidR="00E6324D" w:rsidRPr="00F3334D" w:rsidRDefault="00E6324D" w:rsidP="00E6324D">
      <w:pPr>
        <w:pStyle w:val="Akapitzlist"/>
        <w:rPr>
          <w:rFonts w:ascii="Arial Narrow" w:hAnsi="Arial Narrow"/>
          <w:sz w:val="22"/>
          <w:szCs w:val="22"/>
        </w:rPr>
      </w:pPr>
    </w:p>
    <w:p w14:paraId="23E167A8" w14:textId="77777777" w:rsidR="00E6324D" w:rsidRPr="00836DF4" w:rsidRDefault="00E6324D" w:rsidP="00E6324D">
      <w:pPr>
        <w:pStyle w:val="Tekstpodstawowy"/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>
        <w:rPr>
          <w:rFonts w:ascii="Arial Narrow" w:hAnsi="Arial Narrow" w:cs="Arial"/>
          <w:sz w:val="22"/>
          <w:szCs w:val="22"/>
        </w:rPr>
        <w:t>oferowany przez nas przedmiot zamówienia jest zgodny z wymaganiami, cechami                                          i parametrami technicznymi oraz pozostałymi wymaganiami związanymi z realizacją zamówienia określonymi                w SWZ wraz z załącznikami, w szczególności w załączniku nr 1/1 do SWZ.</w:t>
      </w:r>
    </w:p>
    <w:p w14:paraId="19525DDE" w14:textId="77777777" w:rsidR="00E6324D" w:rsidRPr="004A114A" w:rsidRDefault="00E6324D" w:rsidP="00E6324D">
      <w:pPr>
        <w:pStyle w:val="Tekstpodstawowy"/>
        <w:numPr>
          <w:ilvl w:val="0"/>
          <w:numId w:val="3"/>
        </w:numPr>
        <w:spacing w:after="0"/>
        <w:jc w:val="both"/>
        <w:rPr>
          <w:rFonts w:ascii="Arial Narrow" w:hAnsi="Arial Narrow" w:cs="Tahoma"/>
          <w:sz w:val="22"/>
          <w:szCs w:val="22"/>
        </w:rPr>
      </w:pPr>
      <w:r w:rsidRPr="004A114A">
        <w:rPr>
          <w:rFonts w:ascii="Arial Narrow" w:hAnsi="Arial Narrow" w:cs="Tahoma"/>
          <w:sz w:val="22"/>
          <w:szCs w:val="22"/>
        </w:rPr>
        <w:t xml:space="preserve">Poniżej przedstawiamy informacje konieczne do </w:t>
      </w:r>
      <w:r>
        <w:rPr>
          <w:rFonts w:ascii="Arial Narrow" w:hAnsi="Arial Narrow" w:cs="Tahoma"/>
          <w:sz w:val="22"/>
          <w:szCs w:val="22"/>
        </w:rPr>
        <w:t>weryfikacji wyników testów wydajnościowych w zakresie nw. podzespołów wchodzących w skład przedmiotu zamówienia: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22"/>
        <w:gridCol w:w="4757"/>
      </w:tblGrid>
      <w:tr w:rsidR="00E6324D" w14:paraId="22135F3D" w14:textId="77777777" w:rsidTr="00FA1C3F">
        <w:tc>
          <w:tcPr>
            <w:tcW w:w="2922" w:type="dxa"/>
          </w:tcPr>
          <w:p w14:paraId="62922728" w14:textId="39512DEC" w:rsidR="00E6324D" w:rsidRPr="00E6324D" w:rsidRDefault="00E6324D" w:rsidP="00FA1C3F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E6324D">
              <w:rPr>
                <w:rFonts w:ascii="Arial Narrow" w:hAnsi="Arial Narrow" w:cs="Arial Narrow"/>
                <w:sz w:val="20"/>
                <w:szCs w:val="20"/>
              </w:rPr>
              <w:t>Nazwa sprzętu (zgodnie z załącznikiem 1/1 do SWZ)</w:t>
            </w:r>
          </w:p>
        </w:tc>
        <w:tc>
          <w:tcPr>
            <w:tcW w:w="4757" w:type="dxa"/>
          </w:tcPr>
          <w:p w14:paraId="1BF506D2" w14:textId="16BA8239" w:rsidR="00E6324D" w:rsidRPr="00E6324D" w:rsidRDefault="00E6324D" w:rsidP="00FA1C3F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E6324D">
              <w:rPr>
                <w:rFonts w:ascii="Arial Narrow" w:hAnsi="Arial Narrow"/>
                <w:sz w:val="20"/>
                <w:szCs w:val="20"/>
              </w:rPr>
              <w:t xml:space="preserve">Oferowany model podzespołu </w:t>
            </w:r>
            <w:r w:rsidRPr="00E6324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sprzętu wymienionego w kolumnie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Pr="00E6324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(należy uzupełnić w sposób czytelny, jednoznaczny, pozwalający na identyfikację podzespołów) </w:t>
            </w:r>
          </w:p>
        </w:tc>
      </w:tr>
      <w:tr w:rsidR="00E6324D" w14:paraId="199BDDA7" w14:textId="77777777" w:rsidTr="00FA1C3F">
        <w:tc>
          <w:tcPr>
            <w:tcW w:w="2922" w:type="dxa"/>
          </w:tcPr>
          <w:p w14:paraId="1F9BEDC9" w14:textId="23FBB722" w:rsidR="00E6324D" w:rsidRPr="00666014" w:rsidRDefault="00E6324D" w:rsidP="00FA1C3F">
            <w:pPr>
              <w:pStyle w:val="Akapitzlist"/>
              <w:ind w:left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7" w:type="dxa"/>
          </w:tcPr>
          <w:p w14:paraId="3BFDFB3B" w14:textId="36BF0AF4" w:rsidR="00E6324D" w:rsidRPr="00666014" w:rsidRDefault="00E6324D" w:rsidP="00FA1C3F">
            <w:pPr>
              <w:pStyle w:val="Akapitzlis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E6324D" w14:paraId="295743CE" w14:textId="77777777" w:rsidTr="00FA1C3F">
        <w:tc>
          <w:tcPr>
            <w:tcW w:w="2922" w:type="dxa"/>
          </w:tcPr>
          <w:p w14:paraId="2E2D0FBC" w14:textId="59502E79" w:rsidR="00E6324D" w:rsidRPr="00666014" w:rsidRDefault="00E6324D" w:rsidP="00FA1C3F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66014">
              <w:rPr>
                <w:rFonts w:ascii="Arial Narrow" w:eastAsiaTheme="minorHAnsi" w:hAnsi="Arial Narrow" w:cs="Arial"/>
                <w:bCs/>
                <w:color w:val="000000"/>
                <w:sz w:val="22"/>
                <w:szCs w:val="22"/>
                <w:lang w:eastAsia="en-US"/>
              </w:rPr>
              <w:t xml:space="preserve">Laptop </w:t>
            </w:r>
          </w:p>
        </w:tc>
        <w:tc>
          <w:tcPr>
            <w:tcW w:w="4757" w:type="dxa"/>
          </w:tcPr>
          <w:p w14:paraId="11C15E3D" w14:textId="77777777" w:rsidR="00E6324D" w:rsidRDefault="00E6324D" w:rsidP="00FA1C3F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66014">
              <w:rPr>
                <w:rFonts w:ascii="Arial Narrow" w:hAnsi="Arial Narrow"/>
                <w:sz w:val="22"/>
                <w:szCs w:val="22"/>
              </w:rPr>
              <w:t>Model procesora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88A019C" w14:textId="5A613A68" w:rsidR="00E6324D" w:rsidRDefault="00E6324D" w:rsidP="00FA1C3F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316C787E" w14:textId="77777777" w:rsidR="00E6324D" w:rsidRDefault="00E6324D" w:rsidP="00FA1C3F">
            <w:pPr>
              <w:pStyle w:val="Akapitzlis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3C463D" w14:textId="77777777" w:rsidR="00E6324D" w:rsidRPr="00F3334D" w:rsidRDefault="00E6324D" w:rsidP="00E6324D">
      <w:pPr>
        <w:pStyle w:val="Akapitzlist"/>
        <w:ind w:left="360"/>
        <w:rPr>
          <w:rFonts w:ascii="Arial Narrow" w:hAnsi="Arial Narrow"/>
          <w:sz w:val="22"/>
          <w:szCs w:val="22"/>
        </w:rPr>
      </w:pPr>
    </w:p>
    <w:p w14:paraId="1F5F68EE" w14:textId="77777777" w:rsidR="00E6324D" w:rsidRPr="00F3334D" w:rsidRDefault="00E6324D" w:rsidP="00E632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2A4932FA" w14:textId="77777777" w:rsidR="00E6324D" w:rsidRPr="00F3334D" w:rsidRDefault="00E6324D" w:rsidP="00E6324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535635B" w14:textId="48EF692F" w:rsidR="00E6324D" w:rsidRPr="00F3334D" w:rsidRDefault="00E6324D" w:rsidP="00E6324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24717C3E" wp14:editId="051670BB">
            <wp:extent cx="230505" cy="127000"/>
            <wp:effectExtent l="0" t="0" r="0" b="0"/>
            <wp:docPr id="3958922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7C317F49" w14:textId="465DE833" w:rsidR="00E6324D" w:rsidRDefault="00E6324D" w:rsidP="00E6324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30B80AD3" wp14:editId="45E391D1">
            <wp:extent cx="230505" cy="127000"/>
            <wp:effectExtent l="0" t="0" r="0" b="0"/>
            <wp:docPr id="1083764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11ECFC92" w14:textId="24485F3F" w:rsidR="00E6324D" w:rsidRPr="00F3334D" w:rsidRDefault="00E6324D" w:rsidP="00E6324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1F841240" wp14:editId="0ED1DE43">
            <wp:extent cx="230505" cy="127000"/>
            <wp:effectExtent l="0" t="0" r="0" b="0"/>
            <wp:docPr id="2012778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4BA239FD" w14:textId="77777777" w:rsidR="00E6324D" w:rsidRPr="00F3334D" w:rsidRDefault="00E6324D" w:rsidP="00E6324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29978DA8" w14:textId="77777777" w:rsidR="00E6324D" w:rsidRPr="00F3334D" w:rsidRDefault="00E6324D" w:rsidP="00E6324D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36222B57" w14:textId="77777777" w:rsidR="00E6324D" w:rsidRPr="00F3334D" w:rsidRDefault="00E6324D" w:rsidP="00E6324D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57E5831E" w14:textId="77777777" w:rsidR="00E6324D" w:rsidRPr="00F3334D" w:rsidRDefault="00E6324D" w:rsidP="00E6324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1AE3FFED" w14:textId="77777777" w:rsidR="00E6324D" w:rsidRPr="0053755C" w:rsidRDefault="00E6324D" w:rsidP="00E6324D">
      <w:pPr>
        <w:pStyle w:val="Akapitzlist"/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lastRenderedPageBreak/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37DDDB66" w14:textId="77777777" w:rsidR="00E6324D" w:rsidRPr="0053755C" w:rsidRDefault="00E6324D" w:rsidP="00E6324D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A9A7" w14:textId="77777777" w:rsidR="00E6324D" w:rsidRPr="0053755C" w:rsidRDefault="00E6324D" w:rsidP="00E6324D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173E17" w14:textId="77777777" w:rsidR="00E6324D" w:rsidRPr="00F3334D" w:rsidRDefault="00E6324D" w:rsidP="00E632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6FB5CAB3" w14:textId="77777777" w:rsidR="00E6324D" w:rsidRPr="00F3334D" w:rsidRDefault="00E6324D" w:rsidP="00E6324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2C2E26C5" w14:textId="77777777" w:rsidR="00E6324D" w:rsidRPr="00F3334D" w:rsidRDefault="00E6324D" w:rsidP="00E6324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1922338" w14:textId="77777777" w:rsidR="00E6324D" w:rsidRPr="00F3334D" w:rsidRDefault="00E6324D" w:rsidP="00E6324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5E5DD20A" w14:textId="77777777" w:rsidR="00E6324D" w:rsidRPr="00F3334D" w:rsidRDefault="00E6324D" w:rsidP="00E6324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504FBA66" w14:textId="77777777" w:rsidR="00E6324D" w:rsidRPr="00474B1C" w:rsidRDefault="00E6324D" w:rsidP="00E6324D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1DAECE86" w14:textId="77777777" w:rsidR="00E6324D" w:rsidRPr="00474B1C" w:rsidRDefault="00E6324D" w:rsidP="00E6324D">
      <w:pPr>
        <w:rPr>
          <w:rFonts w:ascii="Arial Narrow" w:hAnsi="Arial Narrow"/>
        </w:rPr>
      </w:pPr>
    </w:p>
    <w:p w14:paraId="56359AA2" w14:textId="77777777" w:rsidR="00E6324D" w:rsidRPr="00E116A5" w:rsidRDefault="00E6324D" w:rsidP="00E6324D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617A1C48" w14:textId="43583159" w:rsidR="00E6324D" w:rsidRPr="00E6324D" w:rsidRDefault="00E6324D" w:rsidP="00E6324D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Data; kwalifikowany podpis elektroniczny lub </w:t>
      </w:r>
      <w:r w:rsidRPr="00E6324D">
        <w:rPr>
          <w:rFonts w:ascii="Arial Narrow" w:hAnsi="Arial Narrow"/>
          <w:b/>
          <w:bCs/>
          <w:sz w:val="20"/>
          <w:szCs w:val="20"/>
        </w:rPr>
        <w:t>podpis zaufany lub podpis osobisty</w:t>
      </w: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osoby/ osób/ upoważnionej/</w:t>
      </w:r>
      <w:proofErr w:type="spellStart"/>
      <w:r w:rsidRPr="00E6324D">
        <w:rPr>
          <w:rFonts w:ascii="Arial Narrow" w:hAnsi="Arial Narrow" w:cs="Arial"/>
          <w:b/>
          <w:bCs/>
          <w:iCs/>
          <w:sz w:val="20"/>
          <w:szCs w:val="20"/>
        </w:rPr>
        <w:t>ych</w:t>
      </w:r>
      <w:proofErr w:type="spellEnd"/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</w:t>
      </w:r>
      <w:bookmarkEnd w:id="0"/>
    </w:p>
    <w:sectPr w:rsidR="00E6324D" w:rsidRPr="00E6324D" w:rsidSect="00B734DB">
      <w:headerReference w:type="default" r:id="rId12"/>
      <w:footerReference w:type="default" r:id="rId13"/>
      <w:pgSz w:w="11906" w:h="16838"/>
      <w:pgMar w:top="16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955C" w14:textId="77777777" w:rsidR="00B72CDF" w:rsidRDefault="00B72CDF">
      <w:pPr>
        <w:spacing w:after="0" w:line="240" w:lineRule="auto"/>
      </w:pPr>
      <w:r>
        <w:separator/>
      </w:r>
    </w:p>
  </w:endnote>
  <w:endnote w:type="continuationSeparator" w:id="0">
    <w:p w14:paraId="5FB98517" w14:textId="77777777" w:rsidR="00B72CDF" w:rsidRDefault="00B7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5DECD2A" w14:textId="77777777" w:rsidR="00C47D7F" w:rsidRPr="00EA4FDD" w:rsidRDefault="00011D4F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6F718538" w14:textId="77777777" w:rsidR="00C47D7F" w:rsidRDefault="00C47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3D6" w14:textId="77777777" w:rsidR="00B72CDF" w:rsidRDefault="00B72CDF">
      <w:pPr>
        <w:spacing w:after="0" w:line="240" w:lineRule="auto"/>
      </w:pPr>
      <w:r>
        <w:separator/>
      </w:r>
    </w:p>
  </w:footnote>
  <w:footnote w:type="continuationSeparator" w:id="0">
    <w:p w14:paraId="2C9FE6EA" w14:textId="77777777" w:rsidR="00B72CDF" w:rsidRDefault="00B7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B14D" w14:textId="1F164A49" w:rsidR="00C47D7F" w:rsidRDefault="00B734DB">
    <w:pPr>
      <w:pStyle w:val="Nagwek"/>
      <w:jc w:val="center"/>
    </w:pPr>
    <w:r w:rsidRPr="0062348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52C8386" wp14:editId="07BE7D9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538445" cy="581660"/>
          <wp:effectExtent l="0" t="0" r="5715" b="8890"/>
          <wp:wrapNone/>
          <wp:docPr id="1414009259" name="Obraz 1414009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844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9D"/>
    <w:multiLevelType w:val="multilevel"/>
    <w:tmpl w:val="E878E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9332F6C"/>
    <w:multiLevelType w:val="multilevel"/>
    <w:tmpl w:val="C9B26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059555">
    <w:abstractNumId w:val="2"/>
  </w:num>
  <w:num w:numId="2" w16cid:durableId="1594242865">
    <w:abstractNumId w:val="0"/>
  </w:num>
  <w:num w:numId="3" w16cid:durableId="34853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4F"/>
    <w:rsid w:val="00011D4F"/>
    <w:rsid w:val="00082CAC"/>
    <w:rsid w:val="002D2AAA"/>
    <w:rsid w:val="00352B4A"/>
    <w:rsid w:val="003C14DB"/>
    <w:rsid w:val="00475BC5"/>
    <w:rsid w:val="00634663"/>
    <w:rsid w:val="00640A60"/>
    <w:rsid w:val="006A4CC7"/>
    <w:rsid w:val="0073132E"/>
    <w:rsid w:val="009D54EB"/>
    <w:rsid w:val="00B72CDF"/>
    <w:rsid w:val="00B734DB"/>
    <w:rsid w:val="00C22CB8"/>
    <w:rsid w:val="00C377AE"/>
    <w:rsid w:val="00C47D7F"/>
    <w:rsid w:val="00CC659E"/>
    <w:rsid w:val="00CF2308"/>
    <w:rsid w:val="00E6324D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4BCFAF0"/>
  <w15:docId w15:val="{3411400E-A83B-4E75-855A-6F3872B0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4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11D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1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011D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11D4F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11D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11D4F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1D4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D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1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011D4F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011D4F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1D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1D4F"/>
    <w:rPr>
      <w:rFonts w:ascii="Calibri" w:eastAsia="Calibri" w:hAnsi="Calibri" w:cs="Times New Roman"/>
    </w:rPr>
  </w:style>
  <w:style w:type="paragraph" w:customStyle="1" w:styleId="2txt">
    <w:name w:val="2.txt"/>
    <w:rsid w:val="00011D4F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011D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11D4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11D4F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1D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011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F95D-9424-4F8B-B9ED-0BCEDBEE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7</cp:revision>
  <dcterms:created xsi:type="dcterms:W3CDTF">2022-04-14T12:32:00Z</dcterms:created>
  <dcterms:modified xsi:type="dcterms:W3CDTF">2023-06-20T07:24:00Z</dcterms:modified>
</cp:coreProperties>
</file>