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65" w:rsidRPr="00F15CEE" w:rsidRDefault="00765A65" w:rsidP="00765A65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 w:rsidRPr="00F15CEE">
        <w:rPr>
          <w:rFonts w:asciiTheme="minorHAnsi" w:eastAsia="Times New Roman" w:hAnsiTheme="minorHAnsi"/>
        </w:rPr>
        <w:t>Załącznik nr 1</w:t>
      </w:r>
    </w:p>
    <w:p w:rsidR="00765A65" w:rsidRDefault="00765A65" w:rsidP="00765A65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765A65" w:rsidRPr="005A05E7" w:rsidRDefault="00765A65" w:rsidP="00765A65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SPJ.1.2022</w:t>
      </w:r>
    </w:p>
    <w:p w:rsidR="00765A65" w:rsidRDefault="00765A65" w:rsidP="00765A6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765A65" w:rsidRDefault="00765A65" w:rsidP="00765A65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765A65" w:rsidRDefault="00765A65" w:rsidP="00765A65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765A65" w:rsidRDefault="00765A65" w:rsidP="00765A65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765A65" w:rsidRPr="0001436D" w:rsidRDefault="00765A65" w:rsidP="00765A65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765A65" w:rsidRDefault="00765A65" w:rsidP="00765A6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................................................</w:t>
      </w:r>
    </w:p>
    <w:p w:rsidR="00765A65" w:rsidRDefault="00765A65" w:rsidP="00765A65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765A65" w:rsidRDefault="00765A65" w:rsidP="00765A65">
      <w:pPr>
        <w:jc w:val="center"/>
        <w:rPr>
          <w:rFonts w:eastAsia="Times New Roman"/>
        </w:rPr>
      </w:pPr>
    </w:p>
    <w:p w:rsidR="00765A65" w:rsidRDefault="00765A65" w:rsidP="00765A65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:rsidR="00765A65" w:rsidRDefault="00765A65" w:rsidP="00765A65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765A65" w:rsidRPr="00F76F77" w:rsidRDefault="00765A65" w:rsidP="00765A65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 xml:space="preserve">zapytanie ofertowe </w:t>
      </w:r>
      <w:r w:rsidRPr="00EB45E5">
        <w:rPr>
          <w:rFonts w:asciiTheme="minorHAnsi" w:hAnsiTheme="minorHAnsi"/>
          <w:b/>
          <w:sz w:val="22"/>
          <w:szCs w:val="22"/>
        </w:rPr>
        <w:t xml:space="preserve">pn. „Dostawa </w:t>
      </w:r>
      <w:r>
        <w:rPr>
          <w:rFonts w:asciiTheme="minorHAnsi" w:hAnsiTheme="minorHAnsi"/>
          <w:b/>
          <w:sz w:val="22"/>
          <w:szCs w:val="22"/>
        </w:rPr>
        <w:t xml:space="preserve">wyposażenia kuchni </w:t>
      </w:r>
      <w:r w:rsidRPr="00EB45E5">
        <w:rPr>
          <w:rFonts w:asciiTheme="minorHAnsi" w:hAnsiTheme="minorHAnsi"/>
          <w:b/>
          <w:sz w:val="22"/>
          <w:szCs w:val="22"/>
        </w:rPr>
        <w:t xml:space="preserve"> dla </w:t>
      </w:r>
      <w:r>
        <w:rPr>
          <w:rFonts w:asciiTheme="minorHAnsi" w:hAnsiTheme="minorHAnsi"/>
          <w:b/>
          <w:sz w:val="22"/>
          <w:szCs w:val="22"/>
        </w:rPr>
        <w:t>Szkoły Podstawowej nr 2  w Jastrzębi</w:t>
      </w:r>
      <w:r w:rsidRPr="00EB45E5">
        <w:rPr>
          <w:rFonts w:asciiTheme="minorHAnsi" w:hAnsiTheme="minorHAnsi"/>
          <w:b/>
          <w:sz w:val="22"/>
          <w:szCs w:val="22"/>
        </w:rPr>
        <w:t xml:space="preserve">” </w:t>
      </w:r>
      <w:r>
        <w:rPr>
          <w:rFonts w:asciiTheme="minorHAnsi" w:hAnsiTheme="minorHAnsi"/>
          <w:b/>
          <w:sz w:val="22"/>
          <w:szCs w:val="22"/>
        </w:rPr>
        <w:t xml:space="preserve">w ramach modułu 3 wieloletniego rządowego programu </w:t>
      </w:r>
      <w:r w:rsidRPr="00EB45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>pn</w:t>
      </w:r>
      <w:proofErr w:type="spellEnd"/>
      <w:r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>
        <w:rPr>
          <w:rFonts w:asciiTheme="minorHAnsi" w:hAnsiTheme="minorHAnsi" w:cs="ArialMT"/>
          <w:b/>
          <w:i/>
          <w:sz w:val="22"/>
          <w:szCs w:val="22"/>
        </w:rPr>
        <w:t xml:space="preserve">Posiłek w szkole i w domu”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>
        <w:rPr>
          <w:rFonts w:ascii="Calibri" w:hAnsi="Calibri" w:cs="Calibri"/>
          <w:sz w:val="22"/>
          <w:szCs w:val="22"/>
        </w:rPr>
        <w:t>Zapytaniu ofertowym:</w:t>
      </w:r>
    </w:p>
    <w:p w:rsidR="00765A65" w:rsidRPr="00EC7137" w:rsidRDefault="00765A65" w:rsidP="00765A65">
      <w:pPr>
        <w:widowControl/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EC713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EC7137">
        <w:rPr>
          <w:rFonts w:ascii="Calibri" w:hAnsi="Calibri" w:cs="Calibri"/>
          <w:color w:val="000000" w:themeColor="text1"/>
          <w:sz w:val="22"/>
          <w:szCs w:val="22"/>
        </w:rPr>
        <w:t>wykonania zamówienia: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CZĘŚĆ I – Piec konwekcyjno-parowy – 1 szt.</w:t>
      </w:r>
    </w:p>
    <w:p w:rsidR="00765A65" w:rsidRPr="00F76F77" w:rsidRDefault="00765A65" w:rsidP="00765A65">
      <w:pPr>
        <w:ind w:firstLine="360"/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ind w:firstLine="360"/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CZĘŚĆ II – Zmiękczacz do wody półautomatyczny- 1 szt.</w:t>
      </w:r>
    </w:p>
    <w:p w:rsidR="00765A65" w:rsidRPr="00F76F77" w:rsidRDefault="00765A65" w:rsidP="00765A65">
      <w:pPr>
        <w:pStyle w:val="Akapitzlist"/>
        <w:ind w:left="360"/>
        <w:rPr>
          <w:rFonts w:cs="ArialMT"/>
        </w:rPr>
      </w:pPr>
      <w:r w:rsidRPr="00F76F7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pStyle w:val="Akapitzlist"/>
        <w:ind w:left="360"/>
        <w:rPr>
          <w:rFonts w:asciiTheme="minorHAnsi" w:hAnsiTheme="minorHAnsi" w:cs="ArialMT"/>
          <w:sz w:val="22"/>
          <w:szCs w:val="22"/>
        </w:rPr>
      </w:pPr>
      <w:r w:rsidRPr="00F76F77"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CZĘŚĆ III - Podstawa pod piec- 1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 xml:space="preserve">CZEŚĆ IV - Zestaw tac do pieca- 1 </w:t>
      </w:r>
      <w:proofErr w:type="spellStart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kpl</w:t>
      </w:r>
      <w:proofErr w:type="spellEnd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CZEŚĆ V- Szatkownica do warzyw- 1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 xml:space="preserve">CZĘŚĆ VI - Zestaw tarcz- 1 </w:t>
      </w:r>
      <w:proofErr w:type="spellStart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kpl</w:t>
      </w:r>
      <w:proofErr w:type="spellEnd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CZEŚĆ VII - Stół przyścienny z drzwiami suwanymi- 1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CZĘŚĆ VIII - Szafa chłodnicza- 1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firstLine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 xml:space="preserve">CZĘŚĆ IX- Szafa </w:t>
      </w:r>
      <w:proofErr w:type="spellStart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mroźnicza</w:t>
      </w:r>
      <w:proofErr w:type="spellEnd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- 1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CZĘŚĆ X- Mikser ręczny- 1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 xml:space="preserve">CZĘŚĆ XI- Zestaw noży- 1 </w:t>
      </w:r>
      <w:proofErr w:type="spellStart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kpl</w:t>
      </w:r>
      <w:proofErr w:type="spellEnd"/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CZĘŚĆ XII- Wilk do mielenia mięsa- 1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CZĘŚĆ XIII- Stoły do jadalni- 9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Default="00765A65" w:rsidP="00765A65">
      <w:pPr>
        <w:widowControl/>
        <w:spacing w:before="120" w:after="120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b/>
          <w:color w:val="000000" w:themeColor="text1"/>
          <w:sz w:val="22"/>
          <w:szCs w:val="22"/>
        </w:rPr>
        <w:t>CZĘŚĆ XIV- Ławki do jadalni- 18 szt.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Cena netto:……………………….. zł, Cena brutto …………………………… zł.</w:t>
      </w:r>
    </w:p>
    <w:p w:rsidR="00765A65" w:rsidRPr="00F76F77" w:rsidRDefault="00765A65" w:rsidP="00765A65">
      <w:pPr>
        <w:widowControl/>
        <w:spacing w:before="120" w:after="12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F76F77">
        <w:rPr>
          <w:rFonts w:ascii="Calibri" w:hAnsi="Calibri" w:cs="Calibri"/>
          <w:color w:val="000000" w:themeColor="text1"/>
          <w:sz w:val="22"/>
          <w:szCs w:val="22"/>
        </w:rPr>
        <w:t>Podatek VAT …… %.</w:t>
      </w:r>
    </w:p>
    <w:p w:rsidR="00765A65" w:rsidRPr="00EC576D" w:rsidRDefault="00765A65" w:rsidP="00765A65">
      <w:pPr>
        <w:widowControl/>
        <w:numPr>
          <w:ilvl w:val="0"/>
          <w:numId w:val="2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realizacji zamówienia: 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cs="ArialMT"/>
          <w:bCs/>
          <w:color w:val="000000" w:themeColor="text1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Default="00765A65" w:rsidP="00765A65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IV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V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 …………………………………………</w:t>
      </w:r>
    </w:p>
    <w:p w:rsidR="00765A65" w:rsidRPr="00EC576D" w:rsidRDefault="00765A65" w:rsidP="00765A65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VI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VII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 xml:space="preserve">CZĘŚĆ VIII 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IX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 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XIII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</w:t>
      </w:r>
      <w:r w:rsidRPr="00EC576D"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 xml:space="preserve"> XIV-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Default="00765A65" w:rsidP="00765A65">
      <w:pPr>
        <w:widowControl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>
        <w:rPr>
          <w:rFonts w:ascii="Calibri" w:hAnsi="Calibri" w:cs="Calibri"/>
          <w:sz w:val="22"/>
          <w:szCs w:val="22"/>
        </w:rPr>
        <w:t>………………………….. dni.</w:t>
      </w:r>
    </w:p>
    <w:p w:rsidR="00765A65" w:rsidRPr="0035757E" w:rsidRDefault="00765A65" w:rsidP="00765A65">
      <w:pPr>
        <w:widowControl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Gwarancja:</w:t>
      </w:r>
    </w:p>
    <w:p w:rsidR="00765A65" w:rsidRPr="0035757E" w:rsidRDefault="00765A65" w:rsidP="00765A65">
      <w:pPr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lastRenderedPageBreak/>
        <w:t>CZĘŚĆ 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cs="ArialMT"/>
          <w:bCs/>
          <w:color w:val="000000" w:themeColor="text1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35757E" w:rsidRDefault="00765A65" w:rsidP="00765A65">
      <w:pPr>
        <w:widowControl/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IV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…………………………………………</w:t>
      </w:r>
    </w:p>
    <w:p w:rsidR="00765A65" w:rsidRPr="00EC576D" w:rsidRDefault="00765A65" w:rsidP="00765A65">
      <w:pPr>
        <w:pStyle w:val="Akapitzlist"/>
        <w:widowControl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V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 …………………………………………</w:t>
      </w:r>
    </w:p>
    <w:p w:rsidR="00765A65" w:rsidRPr="0035757E" w:rsidRDefault="00765A65" w:rsidP="00765A65">
      <w:pPr>
        <w:widowControl/>
        <w:spacing w:line="276" w:lineRule="auto"/>
        <w:ind w:firstLine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35757E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VI</w:t>
      </w:r>
      <w:r w:rsidRPr="0035757E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CZEŚĆ VII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 xml:space="preserve">CZĘŚĆ VIII 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IX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 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>-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 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 XIII</w:t>
      </w:r>
      <w:r w:rsidRPr="00EC576D">
        <w:rPr>
          <w:rFonts w:asciiTheme="minorHAnsi" w:hAnsiTheme="minorHAnsi" w:cs="ArialMT"/>
          <w:bCs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EC576D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Cs/>
          <w:color w:val="000000" w:themeColor="text1"/>
          <w:sz w:val="22"/>
          <w:szCs w:val="22"/>
        </w:rPr>
      </w:pPr>
      <w:r w:rsidRPr="00EC576D">
        <w:rPr>
          <w:rFonts w:asciiTheme="minorHAnsi" w:hAnsiTheme="minorHAnsi" w:cs="ArialMT"/>
          <w:b/>
          <w:color w:val="000000" w:themeColor="text1"/>
          <w:sz w:val="22"/>
          <w:szCs w:val="22"/>
        </w:rPr>
        <w:t>CZĘŚĆ</w:t>
      </w:r>
      <w:r w:rsidRPr="00EC576D"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  <w:t xml:space="preserve"> XIV- </w:t>
      </w:r>
      <w:r>
        <w:rPr>
          <w:rFonts w:asciiTheme="minorHAnsi" w:hAnsiTheme="minorHAnsi" w:cs="ArialMT"/>
          <w:bCs/>
          <w:color w:val="000000" w:themeColor="text1"/>
          <w:sz w:val="22"/>
          <w:szCs w:val="22"/>
        </w:rPr>
        <w:t>…………………………………………</w:t>
      </w:r>
    </w:p>
    <w:p w:rsidR="00765A65" w:rsidRPr="0035757E" w:rsidRDefault="00765A65" w:rsidP="00765A65">
      <w:pPr>
        <w:pStyle w:val="Akapitzlist"/>
        <w:spacing w:line="276" w:lineRule="auto"/>
        <w:ind w:left="360"/>
        <w:rPr>
          <w:rFonts w:asciiTheme="minorHAnsi" w:hAnsiTheme="minorHAnsi" w:cs="ArialMT"/>
          <w:b/>
          <w:bCs/>
          <w:color w:val="000000" w:themeColor="text1"/>
          <w:sz w:val="22"/>
          <w:szCs w:val="22"/>
        </w:rPr>
      </w:pPr>
    </w:p>
    <w:p w:rsidR="00765A65" w:rsidRPr="00EC7137" w:rsidRDefault="00765A65" w:rsidP="00765A65">
      <w:pPr>
        <w:pStyle w:val="Akapitzlist"/>
        <w:widowControl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>Oświadczamy, że:</w:t>
      </w:r>
    </w:p>
    <w:p w:rsidR="00765A65" w:rsidRDefault="00765A65" w:rsidP="00765A65">
      <w:pPr>
        <w:widowControl/>
        <w:numPr>
          <w:ilvl w:val="1"/>
          <w:numId w:val="1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:rsidR="00765A65" w:rsidRPr="006C04C9" w:rsidRDefault="00765A65" w:rsidP="00765A65">
      <w:pPr>
        <w:widowControl/>
        <w:numPr>
          <w:ilvl w:val="1"/>
          <w:numId w:val="1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:rsidR="00765A65" w:rsidRPr="006C04C9" w:rsidRDefault="00765A65" w:rsidP="00765A65">
      <w:pPr>
        <w:widowControl/>
        <w:numPr>
          <w:ilvl w:val="1"/>
          <w:numId w:val="1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765A65" w:rsidRPr="006C04C9" w:rsidRDefault="00765A65" w:rsidP="00765A65">
      <w:pPr>
        <w:widowControl/>
        <w:numPr>
          <w:ilvl w:val="1"/>
          <w:numId w:val="1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765A65" w:rsidRPr="006C04C9" w:rsidRDefault="00765A65" w:rsidP="00765A65">
      <w:pPr>
        <w:widowControl/>
        <w:numPr>
          <w:ilvl w:val="1"/>
          <w:numId w:val="1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765A65" w:rsidRDefault="00765A65" w:rsidP="00765A65">
      <w:pPr>
        <w:widowControl/>
        <w:numPr>
          <w:ilvl w:val="1"/>
          <w:numId w:val="1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765A65" w:rsidRDefault="00765A65" w:rsidP="00765A65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</w:p>
    <w:p w:rsidR="00765A65" w:rsidRDefault="00765A65" w:rsidP="00765A65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65A65" w:rsidRPr="001B11B2" w:rsidRDefault="00765A65" w:rsidP="00765A65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765A65" w:rsidRDefault="00765A65" w:rsidP="00765A65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65A65" w:rsidRDefault="00765A65" w:rsidP="00765A65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765A65" w:rsidRDefault="00765A65" w:rsidP="00765A65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:rsidR="00765A65" w:rsidRPr="00EC7137" w:rsidRDefault="00765A65" w:rsidP="00765A65">
      <w:pPr>
        <w:pStyle w:val="Akapitzlist"/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65A65" w:rsidRPr="00EC7137" w:rsidRDefault="00765A65" w:rsidP="00765A65">
      <w:pPr>
        <w:pStyle w:val="Akapitzlist"/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C7137">
        <w:rPr>
          <w:rFonts w:ascii="Calibri" w:hAnsi="Calibri" w:cs="Calibr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</w:t>
      </w:r>
      <w:bookmarkStart w:id="0" w:name="_GoBack"/>
      <w:bookmarkEnd w:id="0"/>
      <w:r w:rsidRPr="00EC7137">
        <w:rPr>
          <w:rFonts w:ascii="Calibri" w:hAnsi="Calibri" w:cs="Calibri"/>
          <w:sz w:val="22"/>
          <w:szCs w:val="22"/>
        </w:rPr>
        <w:t>a się o udzielenie zamówienia publicznego w niniejszym postępowaniu .</w:t>
      </w:r>
    </w:p>
    <w:p w:rsidR="00765A65" w:rsidRPr="006C04C9" w:rsidRDefault="00765A65" w:rsidP="00765A65">
      <w:pPr>
        <w:pStyle w:val="Lista"/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765A65" w:rsidRPr="006C04C9" w:rsidRDefault="00765A65" w:rsidP="00765A65">
      <w:pPr>
        <w:pStyle w:val="Lista"/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:rsidR="00765A65" w:rsidRPr="006C04C9" w:rsidRDefault="00765A65" w:rsidP="00765A65">
      <w:pPr>
        <w:pStyle w:val="Lista"/>
        <w:numPr>
          <w:ilvl w:val="0"/>
          <w:numId w:val="2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:rsidR="00765A65" w:rsidRPr="006C04C9" w:rsidRDefault="00765A65" w:rsidP="00765A65">
      <w:pPr>
        <w:pStyle w:val="Lista"/>
        <w:numPr>
          <w:ilvl w:val="0"/>
          <w:numId w:val="2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765A65" w:rsidRPr="006C04C9" w:rsidRDefault="00765A65" w:rsidP="00765A65">
      <w:pPr>
        <w:widowControl/>
        <w:numPr>
          <w:ilvl w:val="2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765A65" w:rsidRPr="006C04C9" w:rsidRDefault="00765A65" w:rsidP="00765A65">
      <w:pPr>
        <w:widowControl/>
        <w:numPr>
          <w:ilvl w:val="2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765A65" w:rsidRPr="006C04C9" w:rsidRDefault="00765A65" w:rsidP="00765A65">
      <w:pPr>
        <w:widowControl/>
        <w:numPr>
          <w:ilvl w:val="2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765A65" w:rsidRPr="006C04C9" w:rsidRDefault="00765A65" w:rsidP="00765A65">
      <w:pPr>
        <w:widowControl/>
        <w:numPr>
          <w:ilvl w:val="2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765A65" w:rsidRPr="006C04C9" w:rsidRDefault="00765A65" w:rsidP="00765A65">
      <w:pPr>
        <w:widowControl/>
        <w:numPr>
          <w:ilvl w:val="2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765A65" w:rsidRPr="006C04C9" w:rsidRDefault="00765A65" w:rsidP="00765A65">
      <w:pPr>
        <w:widowControl/>
        <w:numPr>
          <w:ilvl w:val="2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765A65" w:rsidRPr="006C04C9" w:rsidRDefault="00765A65" w:rsidP="00765A65">
      <w:pPr>
        <w:widowControl/>
        <w:numPr>
          <w:ilvl w:val="2"/>
          <w:numId w:val="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765A65" w:rsidRDefault="00765A65" w:rsidP="00765A65">
      <w:pPr>
        <w:jc w:val="both"/>
        <w:rPr>
          <w:rFonts w:ascii="Calibri" w:hAnsi="Calibri" w:cs="Calibri"/>
          <w:sz w:val="22"/>
          <w:szCs w:val="22"/>
        </w:rPr>
      </w:pPr>
    </w:p>
    <w:p w:rsidR="00765A65" w:rsidRDefault="00765A65" w:rsidP="00765A65">
      <w:pPr>
        <w:jc w:val="both"/>
        <w:rPr>
          <w:rFonts w:ascii="Calibri" w:hAnsi="Calibri" w:cs="Calibri"/>
          <w:sz w:val="22"/>
          <w:szCs w:val="22"/>
        </w:rPr>
      </w:pPr>
    </w:p>
    <w:p w:rsidR="00765A65" w:rsidRDefault="00765A65" w:rsidP="00765A65">
      <w:pPr>
        <w:jc w:val="both"/>
        <w:rPr>
          <w:rFonts w:ascii="Calibri" w:hAnsi="Calibri" w:cs="Calibri"/>
          <w:sz w:val="22"/>
          <w:szCs w:val="22"/>
        </w:rPr>
      </w:pPr>
    </w:p>
    <w:p w:rsidR="00765A65" w:rsidRDefault="00765A65" w:rsidP="00765A65">
      <w:pPr>
        <w:jc w:val="both"/>
        <w:rPr>
          <w:rFonts w:ascii="Calibri" w:hAnsi="Calibri" w:cs="Calibri"/>
          <w:sz w:val="22"/>
          <w:szCs w:val="22"/>
        </w:rPr>
      </w:pPr>
    </w:p>
    <w:p w:rsidR="00765A65" w:rsidRPr="006C04C9" w:rsidRDefault="00765A65" w:rsidP="00765A65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:rsidR="00765A65" w:rsidRDefault="00765A65" w:rsidP="00765A65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765A65" w:rsidRDefault="00765A65" w:rsidP="00765A6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C81A1D" w:rsidRPr="00765A65" w:rsidRDefault="00765A65" w:rsidP="00765A65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</w:p>
    <w:sectPr w:rsidR="00C81A1D" w:rsidRPr="00765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65" w:rsidRDefault="00765A65" w:rsidP="00765A65">
      <w:r>
        <w:separator/>
      </w:r>
    </w:p>
  </w:endnote>
  <w:endnote w:type="continuationSeparator" w:id="0">
    <w:p w:rsidR="00765A65" w:rsidRDefault="00765A65" w:rsidP="0076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65" w:rsidRDefault="00765A65" w:rsidP="00765A65"/>
  <w:p w:rsidR="00765A65" w:rsidRPr="00C61E4A" w:rsidRDefault="00765A65" w:rsidP="00765A65">
    <w:pPr>
      <w:pStyle w:val="Stopka"/>
      <w:spacing w:before="120"/>
      <w:jc w:val="center"/>
      <w:rPr>
        <w:rFonts w:asciiTheme="minorHAnsi" w:hAnsiTheme="minorHAnsi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64CAD" wp14:editId="3FB859C5">
              <wp:simplePos x="0" y="0"/>
              <wp:positionH relativeFrom="column">
                <wp:posOffset>53975</wp:posOffset>
              </wp:positionH>
              <wp:positionV relativeFrom="paragraph">
                <wp:posOffset>40640</wp:posOffset>
              </wp:positionV>
              <wp:extent cx="6358255" cy="0"/>
              <wp:effectExtent l="10795" t="7620" r="1270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673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5pt;margin-top:3.2pt;width:50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Dy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4+whn6d5jhG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"/>
          </w:pict>
        </mc:Fallback>
      </mc:AlternateContent>
    </w:r>
    <w:r w:rsidRPr="00B2006F">
      <w:t xml:space="preserve"> </w:t>
    </w:r>
    <w:r>
      <w:rPr>
        <w:rFonts w:asciiTheme="minorHAnsi" w:hAnsiTheme="minorHAnsi" w:cs="ArialMT"/>
        <w:b/>
      </w:rPr>
      <w:t>Projekt</w:t>
    </w:r>
    <w:r w:rsidRPr="00B2006F">
      <w:rPr>
        <w:rFonts w:asciiTheme="minorHAnsi" w:hAnsiTheme="minorHAnsi" w:cs="ArialMT"/>
        <w:b/>
      </w:rPr>
      <w:t xml:space="preserve">  </w:t>
    </w:r>
    <w:proofErr w:type="spellStart"/>
    <w:r>
      <w:rPr>
        <w:rFonts w:asciiTheme="minorHAnsi" w:hAnsiTheme="minorHAnsi" w:cs="ArialMT"/>
        <w:b/>
      </w:rPr>
      <w:t>pn</w:t>
    </w:r>
    <w:proofErr w:type="spellEnd"/>
    <w:r>
      <w:rPr>
        <w:rFonts w:asciiTheme="minorHAnsi" w:hAnsiTheme="minorHAnsi" w:cs="ArialMT"/>
        <w:b/>
      </w:rPr>
      <w:t>: „Posiłek w szkole i w domu”</w:t>
    </w:r>
  </w:p>
  <w:p w:rsidR="00765A65" w:rsidRDefault="00765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65" w:rsidRDefault="00765A65" w:rsidP="00765A65">
      <w:r>
        <w:separator/>
      </w:r>
    </w:p>
  </w:footnote>
  <w:footnote w:type="continuationSeparator" w:id="0">
    <w:p w:rsidR="00765A65" w:rsidRDefault="00765A65" w:rsidP="00765A65">
      <w:r>
        <w:continuationSeparator/>
      </w:r>
    </w:p>
  </w:footnote>
  <w:footnote w:id="1">
    <w:p w:rsidR="00765A65" w:rsidRDefault="00765A65" w:rsidP="00765A6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0F7"/>
    <w:multiLevelType w:val="hybridMultilevel"/>
    <w:tmpl w:val="8BE2E1C8"/>
    <w:lvl w:ilvl="0" w:tplc="4BD4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65"/>
    <w:rsid w:val="00765A65"/>
    <w:rsid w:val="00C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0365-7525-4FF7-9A62-26D5AD8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765A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ind w:left="720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5A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A65"/>
    <w:rPr>
      <w:rFonts w:ascii="Arial" w:eastAsiaTheme="minorEastAsia" w:hAnsi="Arial" w:cs="Arial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765A65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765A65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65A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65A6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5A65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765A6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65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A65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65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5A65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1</cp:revision>
  <dcterms:created xsi:type="dcterms:W3CDTF">2022-07-21T12:52:00Z</dcterms:created>
  <dcterms:modified xsi:type="dcterms:W3CDTF">2022-07-21T12:52:00Z</dcterms:modified>
</cp:coreProperties>
</file>