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CC6E" w14:textId="4BC925BF" w:rsidR="00094F87" w:rsidRPr="00094F87" w:rsidRDefault="00094F87" w:rsidP="00094F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094F8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</w:t>
      </w:r>
      <w:r w:rsidR="00AA6A0C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</w:t>
      </w:r>
    </w:p>
    <w:p w14:paraId="3291820F" w14:textId="6DEA08E5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52E6">
        <w:rPr>
          <w:rFonts w:ascii="Arial" w:eastAsia="Times New Roman" w:hAnsi="Arial" w:cs="Arial"/>
          <w:i/>
          <w:sz w:val="20"/>
          <w:szCs w:val="20"/>
          <w:lang w:eastAsia="pl-PL"/>
        </w:rPr>
        <w:t>zał. nr 15</w:t>
      </w:r>
      <w:r w:rsidR="004E66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F87">
        <w:rPr>
          <w:rFonts w:ascii="Arial" w:eastAsia="Times New Roman" w:hAnsi="Arial" w:cs="Arial"/>
          <w:i/>
          <w:sz w:val="20"/>
          <w:szCs w:val="20"/>
          <w:lang w:eastAsia="pl-PL"/>
        </w:rPr>
        <w:t>do SWZ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2793989B" w14:textId="658BD0C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64524122" w14:textId="77777777" w:rsidR="00094F87" w:rsidRPr="004E66E0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  <w:r w:rsidRPr="004E66E0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14:paraId="4299927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9596C9" w14:textId="77777777" w:rsidR="00094F87" w:rsidRPr="00094F87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3DC65A89" w14:textId="77777777" w:rsidR="00094F87" w:rsidRPr="00094F87" w:rsidRDefault="00094F87" w:rsidP="00094F8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7D8C187A" w14:textId="5045BEAD" w:rsid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1EB0D1C9" w14:textId="1CD996C6" w:rsidR="00094F8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Wykonawca: ……..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</w:t>
      </w:r>
      <w:r w:rsid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</w:t>
      </w:r>
    </w:p>
    <w:p w14:paraId="6279DF94" w14:textId="4C666917" w:rsidR="00154957" w:rsidRPr="0015495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(nazwa, adres Wykonawcy)</w:t>
      </w:r>
    </w:p>
    <w:p w14:paraId="67C753A0" w14:textId="77777777" w:rsidR="00094F87" w:rsidRP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0293F0F1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70F4077E" w14:textId="0771FD89" w:rsidR="005D6315" w:rsidRDefault="00A6316F" w:rsidP="00AA6A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MODERNIZACJĘ</w:t>
      </w:r>
      <w:r w:rsidR="003152E6">
        <w:rPr>
          <w:rFonts w:ascii="Arial" w:hAnsi="Arial" w:cs="Arial"/>
          <w:b/>
          <w:sz w:val="20"/>
          <w:szCs w:val="20"/>
        </w:rPr>
        <w:t xml:space="preserve"> </w:t>
      </w:r>
      <w:r w:rsidR="003152E6" w:rsidRPr="007B4ABD">
        <w:rPr>
          <w:rFonts w:ascii="Arial" w:hAnsi="Arial" w:cs="Arial"/>
          <w:b/>
          <w:sz w:val="20"/>
          <w:szCs w:val="20"/>
        </w:rPr>
        <w:t>DR</w:t>
      </w:r>
      <w:bookmarkStart w:id="0" w:name="_GoBack"/>
      <w:bookmarkEnd w:id="0"/>
      <w:r w:rsidR="003152E6" w:rsidRPr="007B4ABD">
        <w:rPr>
          <w:rFonts w:ascii="Arial" w:hAnsi="Arial" w:cs="Arial"/>
          <w:b/>
          <w:sz w:val="20"/>
          <w:szCs w:val="20"/>
        </w:rPr>
        <w:t xml:space="preserve">ÓG W GMINIE SĘKOWA – </w:t>
      </w:r>
      <w:r w:rsidR="003152E6" w:rsidRPr="007B4ABD">
        <w:rPr>
          <w:rFonts w:ascii="Arial" w:hAnsi="Arial" w:cs="Arial"/>
          <w:b/>
          <w:bCs/>
          <w:color w:val="000000"/>
          <w:sz w:val="20"/>
          <w:szCs w:val="20"/>
        </w:rPr>
        <w:t xml:space="preserve">DROGA GMINNA RADOCYNA „GÓRA” NR 270960K, DROGA GMINNA CZARNE „DŁUGIE” NR 270966K, </w:t>
      </w:r>
      <w:r w:rsidR="003152E6" w:rsidRPr="007B4ABD">
        <w:rPr>
          <w:rFonts w:ascii="Arial" w:hAnsi="Arial" w:cs="Arial"/>
          <w:b/>
          <w:bCs/>
          <w:sz w:val="20"/>
          <w:szCs w:val="20"/>
        </w:rPr>
        <w:t>DROGA GMINNA JASIONKA - RADOCYNA NR 270959K</w:t>
      </w:r>
      <w:r w:rsidR="003152E6" w:rsidRPr="007B4ABD">
        <w:rPr>
          <w:rFonts w:ascii="Arial" w:hAnsi="Arial" w:cs="Arial"/>
          <w:b/>
          <w:sz w:val="20"/>
          <w:szCs w:val="20"/>
        </w:rPr>
        <w:t xml:space="preserve"> </w:t>
      </w:r>
      <w:r w:rsidR="005D631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IZ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>.</w:t>
      </w:r>
      <w:r w:rsidR="003152E6">
        <w:rPr>
          <w:rFonts w:ascii="Arial" w:hAnsi="Arial" w:cs="Arial"/>
          <w:b/>
          <w:sz w:val="20"/>
          <w:szCs w:val="20"/>
          <w:lang w:eastAsia="pl-PL"/>
        </w:rPr>
        <w:t>271.11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.</w:t>
      </w:r>
      <w:r w:rsidR="004E66E0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0932BAB4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092A37CB" w14:textId="77777777" w:rsidR="005D6315" w:rsidRDefault="005D6315" w:rsidP="00094F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5D6315" w14:paraId="6785A831" w14:textId="77777777" w:rsidTr="00337F02">
        <w:trPr>
          <w:jc w:val="center"/>
        </w:trPr>
        <w:tc>
          <w:tcPr>
            <w:tcW w:w="5337" w:type="dxa"/>
          </w:tcPr>
          <w:p w14:paraId="6E81210A" w14:textId="77777777" w:rsidR="005D6315" w:rsidRDefault="005D6315" w:rsidP="005D631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4D72D7" w14:textId="77777777" w:rsidR="005D6315" w:rsidRDefault="005D6315" w:rsidP="005D6315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213B8C5B" w14:textId="77777777" w:rsidR="005D6315" w:rsidRDefault="005D6315" w:rsidP="00337F0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798" w:type="dxa"/>
          </w:tcPr>
          <w:p w14:paraId="04844844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D51DEF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Posiadane kwalifikacje </w:t>
            </w:r>
          </w:p>
          <w:p w14:paraId="47EA53BB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(Numer uprawnień</w:t>
            </w:r>
          </w:p>
          <w:p w14:paraId="039B1B15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technicznych, zawodowych) </w:t>
            </w:r>
          </w:p>
          <w:p w14:paraId="706AA88D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54" w:type="dxa"/>
            <w:gridSpan w:val="2"/>
          </w:tcPr>
          <w:p w14:paraId="46D124B4" w14:textId="77777777" w:rsidR="005D6315" w:rsidRDefault="005D6315" w:rsidP="005D63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79F46A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41A27D58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11AF75F5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134CFB71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(w przypadku udostepnienia</w:t>
            </w:r>
          </w:p>
          <w:p w14:paraId="0B56E3D0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5B5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F6E5A29" w14:textId="77777777" w:rsidR="005D6315" w:rsidRPr="002F772D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5D6315" w14:paraId="0028D7B9" w14:textId="77777777" w:rsidTr="00337F02">
        <w:trPr>
          <w:jc w:val="center"/>
        </w:trPr>
        <w:tc>
          <w:tcPr>
            <w:tcW w:w="14489" w:type="dxa"/>
            <w:gridSpan w:val="4"/>
          </w:tcPr>
          <w:p w14:paraId="55B1164B" w14:textId="77777777" w:rsidR="005D6315" w:rsidRDefault="005D6315" w:rsidP="005D631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54D8151" w14:textId="77777777" w:rsidR="004E66E0" w:rsidRDefault="005D6315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  <w:t>Kierownik budowy:</w:t>
            </w:r>
            <w:r w:rsid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66E0" w:rsidRP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posiadającą uprawnienia budowlane w rozumieniu ustawy Prawo budowlane do kierowania robotami budowlanymi </w:t>
            </w:r>
          </w:p>
          <w:p w14:paraId="570CF382" w14:textId="4C3225F2" w:rsidR="004E66E0" w:rsidRPr="004E66E0" w:rsidRDefault="004E66E0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E0">
              <w:rPr>
                <w:rFonts w:ascii="Arial" w:hAnsi="Arial" w:cs="Arial"/>
                <w:b/>
                <w:bCs/>
                <w:sz w:val="20"/>
                <w:szCs w:val="20"/>
              </w:rPr>
              <w:t>w spec</w:t>
            </w:r>
            <w:r w:rsidR="00154957">
              <w:rPr>
                <w:rFonts w:ascii="Arial" w:hAnsi="Arial" w:cs="Arial"/>
                <w:b/>
                <w:bCs/>
                <w:sz w:val="20"/>
                <w:szCs w:val="20"/>
              </w:rPr>
              <w:t>jalności inżynieryjnej drogowej</w:t>
            </w:r>
          </w:p>
          <w:p w14:paraId="1075541F" w14:textId="77777777" w:rsidR="005D6315" w:rsidRDefault="005D6315" w:rsidP="00337F02">
            <w:pPr>
              <w:pStyle w:val="Tekstpodstawowy35"/>
              <w:tabs>
                <w:tab w:val="num" w:pos="1620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D6315" w14:paraId="5F316394" w14:textId="77777777" w:rsidTr="00337F02">
        <w:trPr>
          <w:jc w:val="center"/>
        </w:trPr>
        <w:tc>
          <w:tcPr>
            <w:tcW w:w="5337" w:type="dxa"/>
          </w:tcPr>
          <w:p w14:paraId="39E878FF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76AF99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23B4418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01972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804" w:type="dxa"/>
            <w:gridSpan w:val="2"/>
          </w:tcPr>
          <w:p w14:paraId="4CCD0441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48" w:type="dxa"/>
          </w:tcPr>
          <w:p w14:paraId="70290348" w14:textId="77777777" w:rsidR="005D6315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         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</w:t>
            </w:r>
          </w:p>
          <w:p w14:paraId="706FE0E8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w dyspozycji Wykonawcy</w:t>
            </w:r>
          </w:p>
          <w:p w14:paraId="0F1418F3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0DCEB7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9BFEAF1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3AE68DC8" w14:textId="77777777" w:rsidR="005D6315" w:rsidRDefault="005D6315" w:rsidP="002B72C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7E7EBD4E" w14:textId="720E0817" w:rsidR="00154957" w:rsidRPr="00154957" w:rsidRDefault="00154957" w:rsidP="00154957">
            <w:pPr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35C5A7C5" w14:textId="7EB9F563" w:rsidR="00094F87" w:rsidRPr="005D6315" w:rsidRDefault="00094F87" w:rsidP="00AA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08F9B" w14:textId="76254B58" w:rsidR="00094F87" w:rsidRPr="005D6315" w:rsidRDefault="005D6315" w:rsidP="005D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0FC1E67B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1CB3C6D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7E0DF62" w14:textId="6E1C7AC2" w:rsidR="00094F87" w:rsidRPr="00094F87" w:rsidRDefault="005C2629" w:rsidP="00094F8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miejscowość, data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podpisy osób uprawnionych</w:t>
      </w:r>
    </w:p>
    <w:p w14:paraId="217CAE5E" w14:textId="1B461B4A" w:rsidR="00D01AD4" w:rsidRPr="005D6315" w:rsidRDefault="00094F87" w:rsidP="005D631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C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D01AD4" w:rsidRPr="005D6315" w:rsidSect="00154957">
      <w:footerReference w:type="even" r:id="rId8"/>
      <w:footerReference w:type="default" r:id="rId9"/>
      <w:pgSz w:w="16838" w:h="11906" w:orient="landscape"/>
      <w:pgMar w:top="719" w:right="902" w:bottom="426" w:left="902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99D87" w14:textId="77777777" w:rsidR="00EB258F" w:rsidRDefault="00EB258F">
      <w:pPr>
        <w:spacing w:after="0" w:line="240" w:lineRule="auto"/>
      </w:pPr>
      <w:r>
        <w:separator/>
      </w:r>
    </w:p>
  </w:endnote>
  <w:endnote w:type="continuationSeparator" w:id="0">
    <w:p w14:paraId="56847D3A" w14:textId="77777777" w:rsidR="00EB258F" w:rsidRDefault="00EB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87FA" w14:textId="77777777" w:rsidR="00BD1B02" w:rsidRDefault="00094F87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B579D" w14:textId="77777777" w:rsidR="00BD1B02" w:rsidRDefault="00EB258F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F379" w14:textId="25233A61" w:rsidR="00BD1B02" w:rsidRDefault="00EB258F" w:rsidP="00BD1B02">
    <w:pPr>
      <w:pStyle w:val="Stopka"/>
      <w:framePr w:wrap="around" w:vAnchor="text" w:hAnchor="margin" w:xAlign="right" w:y="1"/>
      <w:rPr>
        <w:rStyle w:val="Numerstrony"/>
      </w:rPr>
    </w:pPr>
  </w:p>
  <w:p w14:paraId="22E422F4" w14:textId="77777777" w:rsidR="00BD1B02" w:rsidRDefault="00EB258F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BEB2" w14:textId="77777777" w:rsidR="00EB258F" w:rsidRDefault="00EB258F">
      <w:pPr>
        <w:spacing w:after="0" w:line="240" w:lineRule="auto"/>
      </w:pPr>
      <w:r>
        <w:separator/>
      </w:r>
    </w:p>
  </w:footnote>
  <w:footnote w:type="continuationSeparator" w:id="0">
    <w:p w14:paraId="69002CE5" w14:textId="77777777" w:rsidR="00EB258F" w:rsidRDefault="00EB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89E"/>
    <w:multiLevelType w:val="hybridMultilevel"/>
    <w:tmpl w:val="3928053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815AD4FA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>
    <w:nsid w:val="54CB3AE3"/>
    <w:multiLevelType w:val="hybridMultilevel"/>
    <w:tmpl w:val="8D3841B4"/>
    <w:lvl w:ilvl="0" w:tplc="F52087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7"/>
    <w:rsid w:val="00094F87"/>
    <w:rsid w:val="00154957"/>
    <w:rsid w:val="001643F9"/>
    <w:rsid w:val="002B72C2"/>
    <w:rsid w:val="003152E6"/>
    <w:rsid w:val="004E66E0"/>
    <w:rsid w:val="005C2629"/>
    <w:rsid w:val="005D6315"/>
    <w:rsid w:val="00795BA6"/>
    <w:rsid w:val="007A6E08"/>
    <w:rsid w:val="00816F9A"/>
    <w:rsid w:val="00825A75"/>
    <w:rsid w:val="00883AB0"/>
    <w:rsid w:val="0099028C"/>
    <w:rsid w:val="00A6316F"/>
    <w:rsid w:val="00A76E6B"/>
    <w:rsid w:val="00AA6A0C"/>
    <w:rsid w:val="00AC44FC"/>
    <w:rsid w:val="00C8032B"/>
    <w:rsid w:val="00C85477"/>
    <w:rsid w:val="00D01AD4"/>
    <w:rsid w:val="00D133DA"/>
    <w:rsid w:val="00EB258F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2022-07-01T10:45:00Z</dcterms:created>
  <dcterms:modified xsi:type="dcterms:W3CDTF">2023-07-15T15:08:00Z</dcterms:modified>
</cp:coreProperties>
</file>