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EC3B" w14:textId="77777777" w:rsidR="00C23938" w:rsidRDefault="00C23938" w:rsidP="00C23938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  <w:r w:rsidRPr="00C2393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61DD1" wp14:editId="79629D4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57400" cy="8001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94B3D4" w14:textId="77777777" w:rsidR="00B822A7" w:rsidRPr="00CA3328" w:rsidRDefault="00B822A7" w:rsidP="00C23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C3D61C" w14:textId="77777777" w:rsidR="00B822A7" w:rsidRPr="00CA3328" w:rsidRDefault="00B822A7" w:rsidP="00C23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F9C105" w14:textId="77777777" w:rsidR="00B822A7" w:rsidRPr="00CA3328" w:rsidRDefault="00B822A7" w:rsidP="00C23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6EB648" w14:textId="77777777" w:rsidR="00B822A7" w:rsidRPr="004F6E45" w:rsidRDefault="00B822A7" w:rsidP="00C23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328">
                              <w:rPr>
                                <w:i/>
                                <w:sz w:val="20"/>
                                <w:szCs w:val="20"/>
                              </w:rPr>
                              <w:t>(Pieczęć Wykonawcy</w:t>
                            </w:r>
                            <w:r w:rsidRPr="00CA332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53BD59" w14:textId="77777777" w:rsidR="00B822A7" w:rsidRDefault="00B822A7" w:rsidP="00C239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61DD1" id="Prostokąt zaokrąglony 2" o:spid="_x0000_s1026" style="position:absolute;margin-left:0;margin-top:0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CURQIAAHkEAAAOAAAAZHJzL2Uyb0RvYy54bWysVMFu1DAQvSPxD5bvNNlod0ujZquqpQip&#10;QEXhA7y2k5g6HjP2bnZ775/1w5g4adkCJ0QO1ozH8/xm3jinZ7vOsq3GYMBVfHaUc6adBGVcU/Fv&#10;X6/evOUsROGUsOB0xfc68LPV61envS91AS1YpZERiAtl7yvexujLLAuy1Z0IR+C1o2AN2IlILjaZ&#10;QtETemezIs+XWQ+oPILUIdDu5Rjkq4Rf11rGz3UddGS24sQtphXTuh7WbHUqygaFb42caIh/YNEJ&#10;4+jSZ6hLEQXboPkDqjMSIUAdjyR0GdS1kTrVQNXM8t+quW2F16kWak7wz20K/w9WftreIDOq4gVn&#10;TnQk0Q0RjHD3+BDZvYA7fHxoSLs9K4Zm9T6UlHPrb3AoN/hrkHeBObhohWv0OSL0rRaKKM6G89mL&#10;hMEJlMrW/UdQdJfYREh929XYDYDUEbZL8uyf5dG7yCRtFvnieJ6TipJib3PqV9IvE+VTtscQ32vo&#10;2GBUHGHj1BeagXSF2F6HmDRSU6VCfees7iwpvhWWzZbL5XEiLcrpMGE/YaZywRp1ZaxNDjbrC4uM&#10;Uit+lb4pORwes471FT9ZFIvE4kUsHELk6fsbRKojTerQ2ndOJTsKY0ebWFo39Xpo7yhT3K13k2Jr&#10;UHvqOsI4//ReyWgB7znrafYrHn5sBGrO7AdHyp3M5vPhsSRnvjguyMHDyPowIpwkqIpHzkbzIo4P&#10;bOPRNC3dNEuVOzgntWsTn8ZiZDXxpvkm68UDOvTTqV9/jNVPAAAA//8DAFBLAwQUAAYACAAAACEA&#10;/qaQetgAAAAFAQAADwAAAGRycy9kb3ducmV2LnhtbEyPwU7DMBBE70j9B2uReqM2KVQQ4lQVElwR&#10;gQNHJ16SiHid2k4a+HoWLnBZaTSj2TfFfnGDmDHE3pOGy40CgdR421Or4fXl4eIGREyGrBk8oYZP&#10;jLAvV2eFya0/0TPOVWoFl1DMjYYupTGXMjYdOhM3fkRi790HZxLL0EobzInL3SAzpXbSmZ74Q2dG&#10;vO+w+agmp6GxalLhbX66ra9T9TVPR5KPR63X58vhDkTCJf2F4Qef0aFkptpPZKMYNPCQ9HvZ22ZX&#10;LGsOZTsFsizkf/ryGwAA//8DAFBLAQItABQABgAIAAAAIQC2gziS/gAAAOEBAAATAAAAAAAAAAAA&#10;AAAAAAAAAABbQ29udGVudF9UeXBlc10ueG1sUEsBAi0AFAAGAAgAAAAhADj9If/WAAAAlAEAAAsA&#10;AAAAAAAAAAAAAAAALwEAAF9yZWxzLy5yZWxzUEsBAi0AFAAGAAgAAAAhADJd0JRFAgAAeQQAAA4A&#10;AAAAAAAAAAAAAAAALgIAAGRycy9lMm9Eb2MueG1sUEsBAi0AFAAGAAgAAAAhAP6mkHrYAAAABQEA&#10;AA8AAAAAAAAAAAAAAAAAnwQAAGRycy9kb3ducmV2LnhtbFBLBQYAAAAABAAEAPMAAACkBQAAAAA=&#10;">
                <v:textbox>
                  <w:txbxContent>
                    <w:p w14:paraId="7794B3D4" w14:textId="77777777" w:rsidR="00B822A7" w:rsidRPr="00CA3328" w:rsidRDefault="00B822A7" w:rsidP="00C23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EC3D61C" w14:textId="77777777" w:rsidR="00B822A7" w:rsidRPr="00CA3328" w:rsidRDefault="00B822A7" w:rsidP="00C23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9F9C105" w14:textId="77777777" w:rsidR="00B822A7" w:rsidRPr="00CA3328" w:rsidRDefault="00B822A7" w:rsidP="00C23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D6EB648" w14:textId="77777777" w:rsidR="00B822A7" w:rsidRPr="004F6E45" w:rsidRDefault="00B822A7" w:rsidP="00C23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328">
                        <w:rPr>
                          <w:i/>
                          <w:sz w:val="20"/>
                          <w:szCs w:val="20"/>
                        </w:rPr>
                        <w:t>(Pieczęć Wykonawcy</w:t>
                      </w:r>
                      <w:r w:rsidRPr="00CA332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B53BD59" w14:textId="77777777" w:rsidR="00B822A7" w:rsidRDefault="00B822A7" w:rsidP="00C23938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17FA7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</w:t>
      </w:r>
    </w:p>
    <w:p w14:paraId="2E4B3920" w14:textId="77777777" w:rsidR="00C23938" w:rsidRDefault="00C23938" w:rsidP="00C23938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</w:p>
    <w:p w14:paraId="16DB421E" w14:textId="77777777" w:rsidR="00C23938" w:rsidRPr="00617FA7" w:rsidRDefault="00C23938" w:rsidP="00C23938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</w:p>
    <w:p w14:paraId="748439EF" w14:textId="77777777" w:rsidR="00C23938" w:rsidRPr="00617FA7" w:rsidRDefault="00C23938" w:rsidP="00C23938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</w:p>
    <w:p w14:paraId="0FAF7924" w14:textId="77777777" w:rsidR="00C23938" w:rsidRPr="00617FA7" w:rsidRDefault="00C23938" w:rsidP="00C23938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14:paraId="59C72288" w14:textId="77777777" w:rsidR="00C23938" w:rsidRDefault="00C23938" w:rsidP="00C23938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14:paraId="4784AE0C" w14:textId="77777777" w:rsidR="00C23938" w:rsidRDefault="00C23938" w:rsidP="00C23938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  <w:r w:rsidRPr="00617FA7">
        <w:rPr>
          <w:rFonts w:ascii="Times New Roman" w:hAnsi="Times New Roman"/>
          <w:color w:val="000000"/>
        </w:rPr>
        <w:t xml:space="preserve">FORMULARZ ASORTYMENTOWO </w:t>
      </w:r>
      <w:r>
        <w:rPr>
          <w:rFonts w:ascii="Times New Roman" w:hAnsi="Times New Roman"/>
          <w:color w:val="000000"/>
        </w:rPr>
        <w:t>–</w:t>
      </w:r>
      <w:r w:rsidRPr="00617FA7">
        <w:rPr>
          <w:rFonts w:ascii="Times New Roman" w:hAnsi="Times New Roman"/>
          <w:color w:val="000000"/>
        </w:rPr>
        <w:t xml:space="preserve"> CENOWY</w:t>
      </w:r>
    </w:p>
    <w:p w14:paraId="4815D8C0" w14:textId="77777777" w:rsidR="00C23938" w:rsidRPr="00617FA7" w:rsidRDefault="00C23938" w:rsidP="00C23938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14:paraId="09292827" w14:textId="733C94DC" w:rsidR="00C23938" w:rsidRDefault="0058551A" w:rsidP="00C2393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Część</w:t>
      </w:r>
      <w:r w:rsidR="00C23938" w:rsidRPr="009C736C">
        <w:rPr>
          <w:rFonts w:ascii="Times New Roman" w:hAnsi="Times New Roman"/>
        </w:rPr>
        <w:t xml:space="preserve"> 3 -  </w:t>
      </w:r>
      <w:r w:rsidRPr="0058551A">
        <w:rPr>
          <w:rFonts w:ascii="Times New Roman" w:hAnsi="Times New Roman"/>
        </w:rPr>
        <w:t>Odzież ochronna dla stanowisk robotniczych i pracowników ochrony</w:t>
      </w:r>
    </w:p>
    <w:p w14:paraId="0AF610F3" w14:textId="77777777" w:rsidR="00C23938" w:rsidRPr="0039124A" w:rsidRDefault="00C23938" w:rsidP="00C2393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473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9"/>
        <w:gridCol w:w="4378"/>
        <w:gridCol w:w="1275"/>
        <w:gridCol w:w="851"/>
        <w:gridCol w:w="992"/>
        <w:gridCol w:w="851"/>
        <w:gridCol w:w="850"/>
        <w:gridCol w:w="567"/>
        <w:gridCol w:w="1134"/>
        <w:gridCol w:w="1276"/>
        <w:gridCol w:w="1984"/>
      </w:tblGrid>
      <w:tr w:rsidR="0012592D" w:rsidRPr="00864162" w14:paraId="4ED829C7" w14:textId="77777777" w:rsidTr="00790EF3">
        <w:trPr>
          <w:trHeight w:val="762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F4F745" w14:textId="77777777" w:rsidR="0012592D" w:rsidRPr="00864162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7CBEE65B" w14:textId="77777777" w:rsidR="0012592D" w:rsidRPr="00864162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42983E86" w14:textId="77777777" w:rsidR="0012592D" w:rsidRPr="00864162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5A3721E" w14:textId="77777777" w:rsidR="0012592D" w:rsidRPr="00864162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4A5DE820" w14:textId="77777777" w:rsidR="0012592D" w:rsidRPr="00864162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Cena jedn. netto [PLN]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9EFDCD" w14:textId="3758143E" w:rsidR="0012592D" w:rsidRP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59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Cena po wzroście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2CC755D" w14:textId="3846B690" w:rsidR="0012592D" w:rsidRPr="00864162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netto [PLN]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17B63B5" w14:textId="6D19688A" w:rsidR="0012592D" w:rsidRPr="00864162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AD0679" w14:textId="77777777" w:rsidR="0012592D" w:rsidRPr="00864162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brutto [PLN]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2320" w14:textId="77777777" w:rsidR="0012592D" w:rsidRPr="00864162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producenta*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6744B" w14:textId="77777777" w:rsidR="0012592D" w:rsidRPr="00864162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handlowa/numer katalogowy*</w:t>
            </w:r>
          </w:p>
        </w:tc>
      </w:tr>
      <w:tr w:rsidR="0012592D" w:rsidRPr="00F8001E" w14:paraId="181546A8" w14:textId="77777777" w:rsidTr="00790EF3">
        <w:trPr>
          <w:trHeight w:val="182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8A8A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1AA267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D53432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400F6D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9C70FD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A749B7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C3D279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6E5E26" w14:textId="77777777" w:rsidR="0012592D" w:rsidRDefault="0012592D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1EAAC1" w14:textId="77777777" w:rsidR="0012592D" w:rsidRPr="00F8001E" w:rsidRDefault="0012592D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Bluza robocza letnia</w:t>
            </w:r>
          </w:p>
          <w:p w14:paraId="54896483" w14:textId="77777777" w:rsidR="0012592D" w:rsidRPr="00F8001E" w:rsidRDefault="0012592D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kolor niebieski lub grafitowy;</w:t>
            </w:r>
          </w:p>
          <w:p w14:paraId="35E1CA7C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uszyta z mocnej tkaniny o skła</w:t>
            </w:r>
            <w:r>
              <w:rPr>
                <w:rFonts w:ascii="Times New Roman" w:hAnsi="Times New Roman"/>
                <w:sz w:val="18"/>
                <w:szCs w:val="18"/>
              </w:rPr>
              <w:t>dzie 65% poliester, 35% bawełna;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221C92B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oddychającej, odpornej na uszkodzenia mechaniczne i zbieganie;</w:t>
            </w:r>
          </w:p>
          <w:p w14:paraId="552F5375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gramatura min. 250-290g/m</w:t>
            </w:r>
            <w:r w:rsidRPr="00F8001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>, mocne szwy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3A18B5E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zapinana na guziki przykryte plisą, posiadająca liczne kieszenie</w:t>
            </w:r>
          </w:p>
          <w:p w14:paraId="376C6326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długi rękaw z mankietem zapinanym na guzik</w:t>
            </w:r>
          </w:p>
          <w:p w14:paraId="54248604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 rozmiary od 164-188</w:t>
            </w:r>
          </w:p>
          <w:p w14:paraId="18361FCC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F6E8E80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5DC9F2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193616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3CB67E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31EB11" w14:textId="77777777" w:rsidR="0012592D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13EF92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DAB2BE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640802C8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225F91BE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4766ECC1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529593EF" w14:textId="77777777" w:rsidR="0012592D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4F592046" w14:textId="35786E9F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37FF36" w14:textId="25783246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4469607" w14:textId="5D18E484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2DB8E6" w14:textId="65FB19B0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F67B77" w14:textId="43A872C0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4EB2D71" w14:textId="683F1A26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B1E26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056F8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2592D" w:rsidRPr="00F8001E" w14:paraId="4D9EAF03" w14:textId="77777777" w:rsidTr="00790EF3">
        <w:trPr>
          <w:trHeight w:val="1673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4575A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D7D3A3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DEFA0B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2B6312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8472AC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92FEEC1" w14:textId="77777777" w:rsidR="0012592D" w:rsidRDefault="0012592D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EE7136B" w14:textId="77777777" w:rsidR="0012592D" w:rsidRPr="00F8001E" w:rsidRDefault="0012592D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Spodnie robocze letnie do pasa</w:t>
            </w:r>
          </w:p>
          <w:p w14:paraId="51E0B747" w14:textId="77777777" w:rsidR="0012592D" w:rsidRPr="00F8001E" w:rsidRDefault="0012592D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kolor niebieski lub grafitowy</w:t>
            </w:r>
          </w:p>
          <w:p w14:paraId="34E3FC9B" w14:textId="77777777" w:rsidR="0012592D" w:rsidRPr="00F8001E" w:rsidRDefault="0012592D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uszyte z mocnej tkaniny o składzie 65% poliester, 35% bawełna, oddychającej, odpornej na uszkodzenia mechaniczne i zbieganie</w:t>
            </w:r>
          </w:p>
          <w:p w14:paraId="295E89AC" w14:textId="77777777" w:rsidR="0012592D" w:rsidRPr="00F8001E" w:rsidRDefault="0012592D" w:rsidP="0077324F">
            <w:pPr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gramatura 250-290g/m</w:t>
            </w:r>
            <w:r w:rsidRPr="00F8001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, mocne szwy, posiadające liczne kieszenie</w:t>
            </w:r>
          </w:p>
          <w:p w14:paraId="2AD44A47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 rozmiary od 164-188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D324183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080F82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47F505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8FB854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79F3D7D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06CF7C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52912E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984FFB" w14:textId="2D44FD30" w:rsidR="0012592D" w:rsidRPr="00F8001E" w:rsidRDefault="000C18FA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C18F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41017D" w14:textId="0F2D6F70" w:rsidR="0012592D" w:rsidRPr="00F8001E" w:rsidRDefault="0012592D" w:rsidP="001C42DE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2DFD1" w14:textId="1F038B13" w:rsidR="0012592D" w:rsidRPr="00F8001E" w:rsidRDefault="0012592D" w:rsidP="001C42DE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C54426" w14:textId="6D156135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B132BD" w14:textId="304710EF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44005" w14:textId="57DB1339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8E4F8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4E053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2592D" w:rsidRPr="00F8001E" w14:paraId="6101E685" w14:textId="77777777" w:rsidTr="00790EF3">
        <w:trPr>
          <w:trHeight w:val="2126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CDE47" w14:textId="77777777" w:rsidR="0012592D" w:rsidRDefault="0012592D" w:rsidP="00773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D841FB" w14:textId="77777777" w:rsidR="0012592D" w:rsidRDefault="0012592D" w:rsidP="00773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67FB26" w14:textId="77777777" w:rsidR="0012592D" w:rsidRDefault="0012592D" w:rsidP="00773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1AA6CA" w14:textId="77777777" w:rsidR="0012592D" w:rsidRDefault="0012592D" w:rsidP="00773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7D5FE3" w14:textId="77777777" w:rsidR="0012592D" w:rsidRDefault="0012592D" w:rsidP="00773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D44C67" w14:textId="77777777" w:rsidR="0012592D" w:rsidRPr="00F8001E" w:rsidRDefault="0012592D" w:rsidP="00773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83C318" w14:textId="77777777" w:rsidR="0012592D" w:rsidRDefault="0012592D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9E0219F" w14:textId="77777777" w:rsidR="0012592D" w:rsidRPr="00F8001E" w:rsidRDefault="0012592D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Spodnie robocze letnie ogrodniczki</w:t>
            </w:r>
          </w:p>
          <w:p w14:paraId="0676A98F" w14:textId="77777777" w:rsidR="0012592D" w:rsidRPr="00F8001E" w:rsidRDefault="0012592D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kolor niebieski lub grafitowy</w:t>
            </w:r>
          </w:p>
          <w:p w14:paraId="115374E5" w14:textId="77777777" w:rsidR="0012592D" w:rsidRPr="00F8001E" w:rsidRDefault="0012592D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uszyte z mocnej tkaniny o składzie 65% poliester, 35% bawełna, oddychającej, odpornej na uszkodzenia mechaniczne i zbieganie</w:t>
            </w:r>
          </w:p>
          <w:p w14:paraId="49B83388" w14:textId="77777777" w:rsidR="0012592D" w:rsidRPr="00F8001E" w:rsidRDefault="0012592D" w:rsidP="0077324F">
            <w:pPr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gramatura 250-290g/m</w:t>
            </w:r>
            <w:r w:rsidRPr="00F8001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, mocne szwy</w:t>
            </w:r>
          </w:p>
          <w:p w14:paraId="3A9DC70B" w14:textId="77777777" w:rsidR="0012592D" w:rsidRPr="00F8001E" w:rsidRDefault="0012592D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szelki z możliwością regulacji długości</w:t>
            </w:r>
          </w:p>
          <w:p w14:paraId="51E9B448" w14:textId="77777777" w:rsidR="0012592D" w:rsidRPr="00F8001E" w:rsidRDefault="0012592D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na wysokości klatki piersiowej kieszeń oraz liczne kieszenie boczne na spodniach</w:t>
            </w:r>
          </w:p>
          <w:p w14:paraId="0DB60C58" w14:textId="77777777" w:rsidR="0012592D" w:rsidRPr="00F8001E" w:rsidRDefault="0012592D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rozmiary od 164-188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C044BCF" w14:textId="77777777" w:rsidR="0012592D" w:rsidRPr="00F8001E" w:rsidRDefault="0012592D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DD14BF" w14:textId="77777777" w:rsidR="0012592D" w:rsidRPr="00F8001E" w:rsidRDefault="0012592D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71C758" w14:textId="77777777" w:rsidR="0012592D" w:rsidRPr="00F8001E" w:rsidRDefault="0012592D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F93A6E" w14:textId="77777777" w:rsidR="0012592D" w:rsidRPr="00F8001E" w:rsidRDefault="0012592D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438865" w14:textId="77777777" w:rsidR="0012592D" w:rsidRPr="00F8001E" w:rsidRDefault="0012592D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D45D0B" w14:textId="77777777" w:rsidR="0012592D" w:rsidRPr="000C18FA" w:rsidRDefault="0012592D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021404" w14:textId="77777777" w:rsidR="0012592D" w:rsidRPr="000C18FA" w:rsidRDefault="0012592D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C68697" w14:textId="77777777" w:rsidR="0012592D" w:rsidRPr="000C18FA" w:rsidRDefault="0012592D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261DFB" w14:textId="77777777" w:rsidR="0012592D" w:rsidRPr="000C18FA" w:rsidRDefault="0012592D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58F8D5" w14:textId="4E06E1D3" w:rsidR="0012592D" w:rsidRPr="000C18FA" w:rsidRDefault="0012592D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8F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4EC444" w14:textId="62838F53" w:rsidR="0012592D" w:rsidRPr="00F8001E" w:rsidRDefault="0012592D" w:rsidP="001C42D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C4A15" w14:textId="6640E44F" w:rsidR="0012592D" w:rsidRPr="00F8001E" w:rsidRDefault="0012592D" w:rsidP="007732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0178B5" w14:textId="7B6ED727" w:rsidR="00790EF3" w:rsidRPr="00790EF3" w:rsidRDefault="00790EF3" w:rsidP="00790EF3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42D853" w14:textId="31616ADB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1DA0A" w14:textId="23D410C9" w:rsidR="0012592D" w:rsidRPr="00F8001E" w:rsidRDefault="0012592D" w:rsidP="007732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6B56F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B2A49" w14:textId="77777777" w:rsidR="0012592D" w:rsidRPr="00F8001E" w:rsidRDefault="0012592D" w:rsidP="0077324F">
            <w:pP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4C5449D6" w14:textId="77777777" w:rsidTr="00790EF3">
        <w:trPr>
          <w:trHeight w:val="1230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5868" w14:textId="77777777" w:rsidR="0012592D" w:rsidRDefault="0012592D" w:rsidP="00773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4D4A52" w14:textId="77777777" w:rsidR="0012592D" w:rsidRDefault="0012592D" w:rsidP="00773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292300" w14:textId="77777777" w:rsidR="0012592D" w:rsidRDefault="0012592D" w:rsidP="00773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309089" w14:textId="77777777" w:rsidR="0012592D" w:rsidRPr="00F8001E" w:rsidRDefault="0012592D" w:rsidP="00773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E25DA4C" w14:textId="77777777" w:rsidR="0012592D" w:rsidRDefault="0012592D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D345945" w14:textId="77777777" w:rsidR="0012592D" w:rsidRPr="00F8001E" w:rsidRDefault="0012592D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Koszula flanelowa </w:t>
            </w:r>
          </w:p>
          <w:p w14:paraId="4C5186BB" w14:textId="77777777" w:rsidR="0012592D" w:rsidRPr="00F8001E" w:rsidRDefault="0012592D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wzór kratka</w:t>
            </w:r>
          </w:p>
          <w:p w14:paraId="6EAA8587" w14:textId="77777777" w:rsidR="0012592D" w:rsidRPr="00F8001E" w:rsidRDefault="0012592D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- 100% bawełna, gramatura 190g/m</w:t>
            </w:r>
            <w:r w:rsidRPr="00F8001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14:paraId="1ED184D4" w14:textId="77777777" w:rsidR="0012592D" w:rsidRPr="00F8001E" w:rsidRDefault="0012592D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zapinana na guziki, kieszonka na klatce piersiowej</w:t>
            </w:r>
          </w:p>
          <w:p w14:paraId="66E18B5C" w14:textId="77777777" w:rsidR="0012592D" w:rsidRPr="00F8001E" w:rsidRDefault="0012592D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długi rękaw z mankietem zapinanym na guzik</w:t>
            </w:r>
          </w:p>
          <w:p w14:paraId="75AC3A29" w14:textId="77777777" w:rsidR="0012592D" w:rsidRPr="00F8001E" w:rsidRDefault="0012592D" w:rsidP="007732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rozm</w:t>
            </w:r>
            <w:r>
              <w:rPr>
                <w:rFonts w:ascii="Times New Roman" w:hAnsi="Times New Roman"/>
                <w:sz w:val="18"/>
                <w:szCs w:val="18"/>
              </w:rPr>
              <w:t>iary od L-XXXL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B402CC1" w14:textId="77777777" w:rsidR="0012592D" w:rsidRPr="00F8001E" w:rsidRDefault="0012592D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01DDAE" w14:textId="77777777" w:rsidR="0012592D" w:rsidRPr="00F8001E" w:rsidRDefault="0012592D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A20F8A" w14:textId="77777777" w:rsidR="0012592D" w:rsidRPr="00F8001E" w:rsidRDefault="0012592D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3AE4DE" w14:textId="77777777" w:rsidR="0012592D" w:rsidRPr="00F8001E" w:rsidRDefault="0012592D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C6AFA48" w14:textId="77777777" w:rsidR="0012592D" w:rsidRPr="000C18FA" w:rsidRDefault="0012592D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1069A2" w14:textId="77777777" w:rsidR="0012592D" w:rsidRPr="000C18FA" w:rsidRDefault="0012592D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B13EA5" w14:textId="77777777" w:rsidR="0012592D" w:rsidRPr="000C18FA" w:rsidRDefault="0012592D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BD3521" w14:textId="5B57FA7B" w:rsidR="0012592D" w:rsidRPr="000C18FA" w:rsidRDefault="0012592D" w:rsidP="0077324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8F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AC101F" w14:textId="6E0B0D2E" w:rsidR="0012592D" w:rsidRPr="00F8001E" w:rsidRDefault="0012592D" w:rsidP="007732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DF36CFE" w14:textId="78C30E5D" w:rsidR="0012592D" w:rsidRPr="00F8001E" w:rsidRDefault="0012592D" w:rsidP="007732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5D8B15" w14:textId="12F5BF92" w:rsidR="0012592D" w:rsidRPr="00F8001E" w:rsidRDefault="0012592D" w:rsidP="007732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95683" w14:textId="014D18B9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168E4BD" w14:textId="6C1E612E" w:rsidR="0012592D" w:rsidRPr="00F8001E" w:rsidRDefault="0012592D" w:rsidP="007732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BF7F4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44EE9" w14:textId="77777777" w:rsidR="0012592D" w:rsidRPr="00F8001E" w:rsidRDefault="0012592D" w:rsidP="0077324F">
            <w:pP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06B17500" w14:textId="77777777" w:rsidTr="00790EF3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870F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47C72F01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630A10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85D357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098E0B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9B02E1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74CA4521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Obuwie robocze letnie męskie typu trzewik</w:t>
            </w:r>
          </w:p>
          <w:p w14:paraId="0ECB0990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sięgające za kostkę</w:t>
            </w:r>
          </w:p>
          <w:p w14:paraId="1E3A957B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wewnętrzny podnosek metalowy</w:t>
            </w:r>
          </w:p>
          <w:p w14:paraId="4885640D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cholewka wykonana ze skóry + materiał typu siateczka, </w:t>
            </w:r>
          </w:p>
          <w:p w14:paraId="405C34CB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obuwie zapewniające przewiew w okresie letnim</w:t>
            </w:r>
          </w:p>
          <w:p w14:paraId="2C622311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podeszwa odporna na ścieranie, antypoślizgowa</w:t>
            </w:r>
          </w:p>
          <w:p w14:paraId="4BE81C6A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wiązanie na sznurówki</w:t>
            </w:r>
          </w:p>
          <w:p w14:paraId="2296F529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zakres rozmiarów od 36-47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447F9E4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4A6B0F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F9E003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213AA76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7F1C67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par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1635A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FD358E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FC7BD4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274C6F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ABFEB1" w14:textId="4D96A40C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C18F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5680E7" w14:textId="34858BDA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79BE507" w14:textId="0822A7A1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E7D157" w14:textId="5A36ECAE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ADFF7B" w14:textId="05BA176D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2EE588" w14:textId="0120CB85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84FB4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64FD5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3B02EA81" w14:textId="77777777" w:rsidTr="00790EF3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23393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E17F8B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DBFA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4491CF8D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Kamizelka ostrzegawcza,</w:t>
            </w:r>
          </w:p>
          <w:p w14:paraId="28D423E0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odblaskowa z poliestru, jaskrawe kolory, </w:t>
            </w:r>
          </w:p>
          <w:p w14:paraId="6D70FF12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rozmiary od S do XXXXL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14:paraId="22F6464F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F40669" w14:textId="77777777" w:rsidR="0012592D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A6CF73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EC301" w14:textId="77777777" w:rsidR="0012592D" w:rsidRDefault="0012592D" w:rsidP="009D2360">
            <w:pPr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DBDE8B" w14:textId="37910D56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F56AE3" w14:textId="31394FE1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E1271FD" w14:textId="2DD721D2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B3AF52" w14:textId="18D4914E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ABC390" w14:textId="4F215623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7A3E30" w14:textId="0253052A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066DE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72BAA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21E07B2B" w14:textId="77777777" w:rsidTr="00790EF3">
        <w:trPr>
          <w:trHeight w:val="7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3738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B24FCF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ACAAC5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1FF0A1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5F18A5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4148B5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8F2EA1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6FCBF63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09471E32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Kurtka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robocz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>ocieplan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drelichow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85E26DB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kolor niebieski lub grafitowy</w:t>
            </w:r>
          </w:p>
          <w:p w14:paraId="1F054600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uszyte z mocnej tkaniny o składzie 65% poliester, 35% bawełna, oddychającej, odpornej na uszkodzenia mechaniczne i zbieganie</w:t>
            </w:r>
          </w:p>
          <w:p w14:paraId="285B2872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gramatura min 250g/m</w:t>
            </w:r>
            <w:r w:rsidRPr="00F8001E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>, mocne szwy</w:t>
            </w:r>
          </w:p>
          <w:p w14:paraId="4C2B6AF7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rozmiary od 164-188</w:t>
            </w:r>
          </w:p>
          <w:p w14:paraId="38B35F7F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ocieplana </w:t>
            </w:r>
          </w:p>
          <w:p w14:paraId="546355D7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zapinana na zamek przykryty plisą</w:t>
            </w:r>
          </w:p>
          <w:p w14:paraId="01E0F69F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długi rękaw, posiadająca liczne kieszenie (minimum 4 zewnętrzne + co najmniej jedna wewnątrz)</w:t>
            </w:r>
          </w:p>
          <w:p w14:paraId="2E61D940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AD83B86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707B44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35B5A5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8661E4" w14:textId="77777777" w:rsidR="0012592D" w:rsidRDefault="0012592D" w:rsidP="0077324F">
            <w:pPr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6657D9" w14:textId="77777777" w:rsidR="0012592D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44E896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9BAAA5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EE4200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66CD78" w14:textId="77777777" w:rsidR="0012592D" w:rsidRDefault="0012592D" w:rsidP="0077324F">
            <w:pPr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1E55BC5" w14:textId="77777777" w:rsidR="0012592D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6FE730D" w14:textId="77777777" w:rsidR="0012592D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909570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C1A9C1" w14:textId="713979A8" w:rsidR="0012592D" w:rsidRPr="00697852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B9A1034" w14:textId="2DDF7934" w:rsidR="0012592D" w:rsidRPr="00697852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4A80CD" w14:textId="774BB158" w:rsidR="0012592D" w:rsidRPr="00697852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6C727B" w14:textId="4CF26220" w:rsidR="0012592D" w:rsidRPr="00697852" w:rsidRDefault="0012592D" w:rsidP="009D2360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70BF7C" w14:textId="7EBA355D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ED9FA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D353F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3327FDD2" w14:textId="77777777" w:rsidTr="00790EF3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ECD3" w14:textId="563FDC9E" w:rsidR="0012592D" w:rsidRDefault="00F068CE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790EF3">
              <w:rPr>
                <w:rFonts w:ascii="Times New Roman" w:hAnsi="Times New Roman"/>
                <w:sz w:val="18"/>
                <w:szCs w:val="18"/>
              </w:rPr>
              <w:t>23</w:t>
            </w:r>
          </w:p>
          <w:p w14:paraId="65472A13" w14:textId="44ACAD24" w:rsidR="0012592D" w:rsidRDefault="00790EF3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  <w:p w14:paraId="7626096B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444B01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FE2607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05AB03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7E9571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A37D390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Spodnie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robocze ocieplan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drelichow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typ ogrodniczki</w:t>
            </w:r>
          </w:p>
          <w:p w14:paraId="5ABC080A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kolor niebieski lub grafitowy</w:t>
            </w:r>
          </w:p>
          <w:p w14:paraId="7A8D4178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uszyte z mocnej tkaniny o składzie 65% poliester, 35% bawełna, oddychającej, odpornej na uszkodzenia mechaniczne i zbieganie</w:t>
            </w:r>
          </w:p>
          <w:p w14:paraId="181590A2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gramatura min 250g/m</w:t>
            </w:r>
            <w:r w:rsidRPr="00F8001E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>, mocne szwy</w:t>
            </w:r>
          </w:p>
          <w:p w14:paraId="0E5A4A08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rozmiary od 164-188</w:t>
            </w:r>
          </w:p>
          <w:p w14:paraId="38D6CAB5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ocieplane</w:t>
            </w:r>
          </w:p>
          <w:p w14:paraId="232B4544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szelki z możliwością regulacji długości</w:t>
            </w:r>
          </w:p>
          <w:p w14:paraId="4E0D0E6E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na wysokości klatki piersiowej kieszeń, dodatkowo kieszenie boczne </w:t>
            </w:r>
          </w:p>
          <w:p w14:paraId="65EF6BCC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 i tylne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D076925" w14:textId="77777777" w:rsidR="0012592D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5989D6" w14:textId="77777777" w:rsidR="0012592D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097E9A" w14:textId="77777777" w:rsidR="0012592D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4ACC10" w14:textId="77777777" w:rsidR="0012592D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834DCA" w14:textId="77777777" w:rsidR="0012592D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4C1F45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584839" w14:textId="77777777" w:rsidR="0012592D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D78859" w14:textId="77777777" w:rsidR="0012592D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96AFC6" w14:textId="77777777" w:rsidR="0012592D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E218EA" w14:textId="77777777" w:rsidR="0012592D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E2CEFB" w14:textId="77777777" w:rsidR="0012592D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2B4455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E93FDB" w14:textId="704F5F93" w:rsidR="0012592D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437945" w14:textId="21B9CF38" w:rsidR="0012592D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28A605" w14:textId="01F7FD37" w:rsidR="0012592D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901533" w14:textId="09AB4550" w:rsidR="0012592D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8A03CB" w14:textId="44FD23F5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05A69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95BEA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4EDDD0D8" w14:textId="77777777" w:rsidTr="00790EF3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24A7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27D974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CE3F95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6A2E7D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8658CF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09F083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1D5CC069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Obuwie robocze ocieplane zimowe męskie</w:t>
            </w:r>
          </w:p>
          <w:p w14:paraId="0A4E486D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ocieplane, sięgające za kostkę</w:t>
            </w:r>
          </w:p>
          <w:p w14:paraId="783D2DA0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wewnętrzny podnosek metalowy</w:t>
            </w:r>
          </w:p>
          <w:p w14:paraId="5E0C3D86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wkładka zabezpieczająca stopę</w:t>
            </w:r>
          </w:p>
          <w:p w14:paraId="16A114D3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cholewka wykonana ze skóry licowej</w:t>
            </w:r>
          </w:p>
          <w:p w14:paraId="3CA89FA5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podeszwa z głębokim protektorem o podwyższonej odporności na  ścieranie, antypoślizgowe</w:t>
            </w:r>
          </w:p>
          <w:p w14:paraId="2C01513D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wiązanie na sznurówki</w:t>
            </w:r>
          </w:p>
          <w:p w14:paraId="499651E6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zakres rozmiarów od 36-47</w:t>
            </w:r>
          </w:p>
          <w:p w14:paraId="26D0BBFF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0C8FE81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D85EAD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B4D515" w14:textId="77777777" w:rsidR="0012592D" w:rsidRPr="00F8001E" w:rsidRDefault="0012592D" w:rsidP="0077324F">
            <w:pPr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5F7658" w14:textId="77777777" w:rsidR="0012592D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4C0794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par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CB8B1D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A4A2E9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0ABA82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A1DC5B" w14:textId="77777777" w:rsidR="0012592D" w:rsidRDefault="0012592D" w:rsidP="0077324F">
            <w:pPr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14:paraId="148F3B58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E45FDB" w14:textId="0E93BD31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53E39F0" w14:textId="2884ED63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8F5F97" w14:textId="4D4D460B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17CD0" w14:textId="21617FC8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5DFC1E" w14:textId="30127F24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E12D1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4C8F3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0EC93256" w14:textId="77777777" w:rsidTr="00790EF3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BBA5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A8863B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323E62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8FEAE0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033272D6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Rękawice</w:t>
            </w:r>
            <w:r w:rsidRPr="00F800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robocze ocieplane</w:t>
            </w:r>
          </w:p>
          <w:p w14:paraId="416C3EF4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 wykonane z akryliku powlekane</w:t>
            </w:r>
            <w:r w:rsidRPr="00F800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od wewnętrznej części powłoką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latexu, wewnątrz ocieplina</w:t>
            </w:r>
          </w:p>
          <w:p w14:paraId="70B7EDDB" w14:textId="77777777" w:rsidR="0012592D" w:rsidRPr="0039124A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B2CEBE2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622AB8" w14:textId="77777777" w:rsidR="0012592D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0DCB16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par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34B03B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59ABD8" w14:textId="77777777" w:rsidR="0012592D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2230DF" w14:textId="77777777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B9A5B7" w14:textId="57C08116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8173AFD" w14:textId="4A23BAC2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4FB0E6" w14:textId="3E868832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3EF01F" w14:textId="346FE0BE" w:rsidR="0012592D" w:rsidRPr="00F8001E" w:rsidRDefault="0012592D" w:rsidP="0077324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8ECAE7" w14:textId="54CDCC8D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ABA24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3AFB8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2A3F2D7B" w14:textId="77777777" w:rsidTr="00790EF3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D6E5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6ECFE3C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E224FB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17B36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15D0B224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Rękawice ochronne antyprzecięciowe</w:t>
            </w:r>
          </w:p>
          <w:p w14:paraId="024EDBA9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 odporne na ścieranie, przecięcie, rozdarcie i przekłucie</w:t>
            </w:r>
          </w:p>
          <w:p w14:paraId="264D87EF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 zgodna z normą EN 388:2017-2</w:t>
            </w:r>
          </w:p>
          <w:p w14:paraId="0764B5BF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D9D034E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94938A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ECE48F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par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090A1B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D58494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4BE247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34A6B0" w14:textId="5A2A0D88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7EBB987" w14:textId="372D267B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C58D41" w14:textId="526992AF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39592B" w14:textId="430D9EA2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1E9A65" w14:textId="0F251651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5CB04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A2660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3C27CB2C" w14:textId="77777777" w:rsidTr="00790EF3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A438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68DEB1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343126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4E5A97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F64040" w14:textId="77777777" w:rsidR="0012592D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360BB895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Klasyczna kamizelka męska, robocza,</w:t>
            </w:r>
          </w:p>
          <w:p w14:paraId="7AB50417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 kolor niebieski lub grafitowy</w:t>
            </w:r>
          </w:p>
          <w:p w14:paraId="0D6AF001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 materiał 65 % poliester, 35 % bawełna</w:t>
            </w:r>
          </w:p>
          <w:p w14:paraId="5A85FD66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 podszewka z ociepleniem 100% poliester</w:t>
            </w:r>
          </w:p>
          <w:p w14:paraId="6157243E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r w:rsidRPr="00F800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liczne kieszenie</w:t>
            </w:r>
          </w:p>
          <w:p w14:paraId="671657D5" w14:textId="77777777" w:rsidR="0012592D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00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 zapinana na zamek błyskawiczny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56C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kryty plisą</w:t>
            </w:r>
          </w:p>
          <w:p w14:paraId="5F346323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7CC30F8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7F9293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27149B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4E33E2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293A13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A59DA1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9D0234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6A6120" w14:textId="1B1AA00E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8F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1CF978" w14:textId="2401DA4A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D9B3959" w14:textId="341BA7D1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902BB1" w14:textId="4744C3E3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F3F37C" w14:textId="7C8B7CDF" w:rsidR="0012592D" w:rsidRPr="00F8001E" w:rsidRDefault="0012592D" w:rsidP="006B609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D0A1F4" w14:textId="1A55F3E0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1F989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EEC2F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1787B927" w14:textId="77777777" w:rsidTr="00790EF3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39D0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78D0CE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EF4C6C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53A00D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7930043C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Spodnie ochronne ogrodniczki dla spawacza</w:t>
            </w:r>
          </w:p>
          <w:p w14:paraId="421F791E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skład 100%bawełna,</w:t>
            </w:r>
          </w:p>
          <w:p w14:paraId="4C764F89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wykończenie trudnopalne gramatura min  380g/m</w:t>
            </w:r>
            <w:r w:rsidRPr="00F8001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kurczliwość 2% </w:t>
            </w:r>
          </w:p>
          <w:p w14:paraId="71D61A3A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odzież zgodnie z normą EN 11611</w:t>
            </w:r>
          </w:p>
          <w:p w14:paraId="3DB90CA5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rozmiar w zależności od potrzeb Zamawiającego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F26ED3B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67E1BA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4B68A0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F9839D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3AEE6F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0D9EE57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996D86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0B996D" w14:textId="14C60110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809CC15" w14:textId="15450B0F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5D9826" w14:textId="488E46F5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7012B" w14:textId="0E4276EB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24A9A9" w14:textId="762008CB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D8678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C8DC7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10DAA16B" w14:textId="77777777" w:rsidTr="00790EF3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C6F0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9AC0BF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E15E3D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E937DB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0A366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4C596DE6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Bluza ochronna dla spawacza</w:t>
            </w:r>
          </w:p>
          <w:p w14:paraId="1DD9F556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skład 100%bawełna,</w:t>
            </w:r>
          </w:p>
          <w:p w14:paraId="4DA5A37B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wykończenie trudnopalne gramatura min min 380g/m</w:t>
            </w:r>
            <w:r w:rsidRPr="00F8001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F8001E">
              <w:rPr>
                <w:rFonts w:ascii="Times New Roman" w:hAnsi="Times New Roman"/>
                <w:sz w:val="18"/>
                <w:szCs w:val="18"/>
              </w:rPr>
              <w:t xml:space="preserve"> kurczliwość 2%</w:t>
            </w:r>
          </w:p>
          <w:p w14:paraId="667D8B36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odzież zgodnie z normą EN 11611</w:t>
            </w:r>
          </w:p>
          <w:p w14:paraId="7952752C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rozmiar w zależności od potrzeb Zamawiającego</w:t>
            </w:r>
          </w:p>
          <w:p w14:paraId="6B662207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83448EC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DE729C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DF7B3A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872E86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1084F8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CA2A6E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CAC668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2A54C8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033DB2" w14:textId="33138455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762A29D" w14:textId="614F1CDF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9B2B38" w14:textId="7F9A662F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054FC7" w14:textId="26D8CB3F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D270F7" w14:textId="0B2388A6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48E52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4AA6C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2B04F52C" w14:textId="77777777" w:rsidTr="00790EF3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317B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CA1615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BE1662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6D7B4D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2020AC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1A924F50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Obuwie ochronne dla spawacza </w:t>
            </w:r>
          </w:p>
          <w:p w14:paraId="79F96808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wykonane ze skór naturalnych, </w:t>
            </w:r>
          </w:p>
          <w:p w14:paraId="7018EF0B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chroniące przed iskrami i rozpryskami stopionych metali, </w:t>
            </w:r>
          </w:p>
          <w:p w14:paraId="079767D2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z podnoskiem,</w:t>
            </w:r>
          </w:p>
          <w:p w14:paraId="56768947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wyposażone w metalową wkładkę antyprzebiciową, podeszwa PU/PU, antystatyczna, odporna na oleje i smary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C7D4628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F92C73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2AE8EE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36D24B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2E6D4C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23E595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2B7154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A76214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6A8CCE" w14:textId="03437A81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4A8981E" w14:textId="5935E29D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89361" w14:textId="1AE83494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E0BC93" w14:textId="65F9FA5D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AF08AE" w14:textId="0EC88B3F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CB450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E14E9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2704C511" w14:textId="77777777" w:rsidTr="00790EF3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680D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2AA4E6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804CDDE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5A8DF9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4C055882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Fartuch spawalniczy</w:t>
            </w:r>
          </w:p>
          <w:p w14:paraId="04213EE8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ze skóry bydlęcej dwoinowej</w:t>
            </w:r>
          </w:p>
          <w:p w14:paraId="0A770F4B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- rozmiar 60 x 90cm zakładany na szyję z zapięciem na klamrę</w:t>
            </w:r>
          </w:p>
          <w:p w14:paraId="14926EE4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- grubość Skóry 1,2-1,4mm, </w:t>
            </w:r>
          </w:p>
          <w:p w14:paraId="50B4CE9C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3670FD6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D7646C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3481B6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611455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par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55EC53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58181F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A253BA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72C0B7" w14:textId="5B33BD70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80485" w14:textId="29C2E448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CB24C90" w14:textId="1F2A030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7EDF3B" w14:textId="54A027F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302007" w14:textId="4206B0C1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49A614" w14:textId="4EBF55B1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518B8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2214F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58ABD399" w14:textId="77777777" w:rsidTr="00790EF3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F045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5AF671C3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7738DB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CCFC6D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3DFCDDC1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 xml:space="preserve">Rękawice ochronne spawalnicze ze skóry bydlęcej dwoinkowej, długość 35cm szyte trudnopalnymi i odpornymi na gorąco nićmi, całodłonicowe część chwytna wykonana z jednego kawałka skóry </w:t>
            </w:r>
          </w:p>
          <w:p w14:paraId="28D40E21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Zgodne z normą EN 12477-B</w:t>
            </w:r>
          </w:p>
          <w:p w14:paraId="6A2ED9BC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263E1A8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D4B422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0F6ED8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1C1CEC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8E7C60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464544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DC2C1A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94B897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0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A35DA" w14:textId="15BEF314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2709A21" w14:textId="0D3DC518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6CE8D3" w14:textId="1BD9CA9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D5A4BA" w14:textId="15B7B654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1D4B05" w14:textId="34BC7599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3A1F6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9151C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66CC9EFE" w14:textId="77777777" w:rsidTr="00790EF3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7B4F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4460AA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  <w:p w14:paraId="6D3D20DD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22A695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155D9C57" w14:textId="1F7199D5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Obuwie gumowe męskie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34372E6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9BAB5D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09BF0A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F2BB93" w14:textId="4E92CF04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12C12F" w14:textId="481FC4F9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189E630" w14:textId="2ADBAA44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1AB0B3" w14:textId="4AF818C9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50AF88" w14:textId="43DA82AA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6AC40D" w14:textId="597FF312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02A26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DBE5B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595473D0" w14:textId="77777777" w:rsidTr="00790EF3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72BA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CA3E76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  <w:p w14:paraId="1ECAF622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5131D8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24F20DDA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Obuwie gumowe damskie białe lub granatowe, wysokie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50A2AB3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15124F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6C2F27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59A576" w14:textId="19254F58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D85D8" w14:textId="3E240023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974917A" w14:textId="0F0140EA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ACD7A2" w14:textId="640E2DD5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FDBF46" w14:textId="30D39EE8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C9FC4FB" w14:textId="05D46F3C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4C83F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2E47C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74B2CD8D" w14:textId="77777777" w:rsidTr="00790EF3">
        <w:trPr>
          <w:trHeight w:val="402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DBB1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57C2B5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D57671" w14:textId="77777777" w:rsidR="0012592D" w:rsidRDefault="0012592D" w:rsidP="00C2393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732D9AF9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79F3F10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73432559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Półbuty bezpieczne S1 typu sportowego</w:t>
            </w:r>
          </w:p>
          <w:p w14:paraId="71FCADAE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stalowy podnosek ochronny odporny na uderzenia</w:t>
            </w:r>
          </w:p>
          <w:p w14:paraId="059FF136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cholewka wykonana ze skóry zamszowej</w:t>
            </w:r>
          </w:p>
          <w:p w14:paraId="63F567FA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podeszwa antypoślizgowa</w:t>
            </w:r>
          </w:p>
          <w:p w14:paraId="58A2C6F9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pięta usztywniona</w:t>
            </w:r>
          </w:p>
          <w:p w14:paraId="77B82089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wyściółka z oddychającego materiału</w:t>
            </w:r>
          </w:p>
          <w:p w14:paraId="6DC51F0E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kategoria min. S1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E453C85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2F8B78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062335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816CF7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63E145E" w14:textId="77777777" w:rsidR="0012592D" w:rsidRPr="000C18FA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A000AA" w14:textId="77777777" w:rsidR="0012592D" w:rsidRPr="000C18FA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463B2C" w14:textId="77777777" w:rsidR="0012592D" w:rsidRPr="000C18FA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58D06B" w14:textId="1B731287" w:rsidR="0012592D" w:rsidRPr="000C18FA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8F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04CA5" w14:textId="7921C30B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7C9437E" w14:textId="469910AE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FAD6B4" w14:textId="734C0642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2EDB51" w14:textId="4183FA61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3A08226" w14:textId="06262239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DCFD5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B0B06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39360737" w14:textId="77777777" w:rsidTr="00790EF3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9B67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4A7797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DAA608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207A5E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032C8F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D13D92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33D8CA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10938D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21. 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F95DB8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608D18FC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Spodnie robocze – monterskie typu bojówki</w:t>
            </w:r>
          </w:p>
          <w:p w14:paraId="20045DC8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spodnie do pasa, wykonane z wytrzymałej na rozdarcia tkaniny</w:t>
            </w:r>
          </w:p>
          <w:p w14:paraId="628E7A27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duża liczba funkcjonalnych kieszeni (dwie boczne oraz dwie tylne, dodatkowo kilka doszywanych kieszeni na narzędzia i inne akcesoria</w:t>
            </w:r>
          </w:p>
          <w:p w14:paraId="0EF1025D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gumy dopasowujące się w tylnej części pasa</w:t>
            </w:r>
          </w:p>
          <w:p w14:paraId="4EF4553E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gramatura min. 260g/m2</w:t>
            </w:r>
          </w:p>
          <w:p w14:paraId="0E7712DA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 kolanach wzmocnienia materiału</w:t>
            </w:r>
          </w:p>
          <w:p w14:paraId="091AFB2F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dodatowe wzmocnienia i podwójne szwy zwiększające wytrzymałość</w:t>
            </w:r>
          </w:p>
          <w:p w14:paraId="6B22E036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skład 65%poliester i 35% bawełna</w:t>
            </w:r>
          </w:p>
          <w:p w14:paraId="340062EA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DDF890C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994343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B63A21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E0E732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122F86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B5F0AA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DE5A15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32DDE7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77AD94" w14:textId="77777777" w:rsidR="0012592D" w:rsidRPr="000C18FA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4AC542" w14:textId="77777777" w:rsidR="0012592D" w:rsidRPr="000C18FA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7E3B2F" w14:textId="77777777" w:rsidR="0012592D" w:rsidRPr="000C18FA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B15B7B" w14:textId="77777777" w:rsidR="0012592D" w:rsidRPr="000C18FA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0F5C9E" w14:textId="77777777" w:rsidR="0012592D" w:rsidRPr="000C18FA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60F88E" w14:textId="77777777" w:rsidR="0012592D" w:rsidRPr="000C18FA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62C53A7" w14:textId="77777777" w:rsidR="0012592D" w:rsidRPr="000C18FA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91EF02" w14:textId="1AE55C18" w:rsidR="0012592D" w:rsidRPr="000C18FA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8F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8AE230" w14:textId="3AD10EF6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51429B3" w14:textId="66E0029C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DEBDA6" w14:textId="051DE4D2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907ED6" w14:textId="7F293BBE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5EA42B" w14:textId="1F44630D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CE9F3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7F16E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3563F68E" w14:textId="77777777" w:rsidTr="00790EF3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A55D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37DF91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887E0A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582099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22. 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E754B1" w14:textId="77777777" w:rsidR="0012592D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Bluza typu polar (damska lub męska)</w:t>
            </w:r>
          </w:p>
          <w:p w14:paraId="2CA8CC3D" w14:textId="77777777" w:rsidR="0012592D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kolor granatowy lub grafitowy</w:t>
            </w:r>
          </w:p>
          <w:p w14:paraId="62B01401" w14:textId="77777777" w:rsidR="0012592D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gramatura min. 300g/ m</w:t>
            </w:r>
            <w:r w:rsidRPr="0086416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14:paraId="17FC4E05" w14:textId="77777777" w:rsidR="0012592D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bluza na całej długości zapinana na zamek</w:t>
            </w:r>
          </w:p>
          <w:p w14:paraId="4549DF9F" w14:textId="77777777" w:rsidR="0012592D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na dole regulowany ściągacz</w:t>
            </w:r>
          </w:p>
          <w:p w14:paraId="3E14AD61" w14:textId="77777777" w:rsidR="0012592D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dwie boczne kieszenie zapinane na zamek</w:t>
            </w:r>
          </w:p>
          <w:p w14:paraId="3A4C3B2E" w14:textId="77777777" w:rsidR="0012592D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zakres rozmiarów min. S-XXL</w:t>
            </w:r>
          </w:p>
          <w:p w14:paraId="19871E7E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FA985E3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82458E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B34E9A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F4417C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DB20A4" w14:textId="725A301A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802459" w14:textId="77777777" w:rsidR="0012592D" w:rsidRPr="000C18FA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FF42F8" w14:textId="77777777" w:rsidR="0012592D" w:rsidRPr="000C18FA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B91FBA" w14:textId="02EAE772" w:rsidR="0012592D" w:rsidRPr="000C18FA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BDBF22" w14:textId="77777777" w:rsidR="0012592D" w:rsidRPr="000C18FA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02F12C" w14:textId="4DF8E422" w:rsidR="0012592D" w:rsidRPr="000C18FA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8F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EAED37" w14:textId="0F22948C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79B34B8" w14:textId="74F5A75D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809AEA" w14:textId="737BF1BC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2333D" w14:textId="6BE5E66D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B46E12" w14:textId="0137C99D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F8A40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76754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023C7E61" w14:textId="77777777" w:rsidTr="00790EF3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74EF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F0DC60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4329C2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A60457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016A08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4D6217" w14:textId="77777777" w:rsidR="0012592D" w:rsidRPr="007D7568" w:rsidRDefault="0012592D" w:rsidP="0077324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7D7568">
              <w:rPr>
                <w:rFonts w:ascii="Times New Roman" w:hAnsi="Times New Roman"/>
                <w:sz w:val="20"/>
                <w:szCs w:val="20"/>
              </w:rPr>
              <w:t>Kurtka ochronna ocieplana</w:t>
            </w:r>
          </w:p>
          <w:p w14:paraId="31B8D423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9431F6">
              <w:rPr>
                <w:rFonts w:ascii="Times New Roman" w:hAnsi="Times New Roman"/>
                <w:sz w:val="20"/>
                <w:szCs w:val="20"/>
              </w:rPr>
              <w:t>- powłoka 100% poliester</w:t>
            </w:r>
            <w:r w:rsidRPr="009431F6">
              <w:rPr>
                <w:rFonts w:ascii="Times New Roman" w:hAnsi="Times New Roman"/>
                <w:sz w:val="20"/>
                <w:szCs w:val="20"/>
              </w:rPr>
              <w:br/>
              <w:t>- wyściółka 100% poliester</w:t>
            </w:r>
            <w:r w:rsidRPr="009431F6">
              <w:rPr>
                <w:rFonts w:ascii="Times New Roman" w:hAnsi="Times New Roman"/>
                <w:sz w:val="20"/>
                <w:szCs w:val="20"/>
              </w:rPr>
              <w:br/>
              <w:t>- podszewka 100% poliester</w:t>
            </w:r>
            <w:r w:rsidRPr="009431F6">
              <w:rPr>
                <w:rFonts w:ascii="Times New Roman" w:hAnsi="Times New Roman"/>
                <w:sz w:val="20"/>
                <w:szCs w:val="20"/>
              </w:rPr>
              <w:br/>
              <w:t>- zapinana na suwak z dodatkowym zapięciem na napy</w:t>
            </w:r>
            <w:r w:rsidRPr="009431F6">
              <w:rPr>
                <w:rFonts w:ascii="Times New Roman" w:hAnsi="Times New Roman"/>
                <w:sz w:val="20"/>
                <w:szCs w:val="20"/>
              </w:rPr>
              <w:br/>
              <w:t xml:space="preserve">- kilka zapinanych kieszeni </w:t>
            </w:r>
            <w:r w:rsidRPr="009431F6">
              <w:rPr>
                <w:rFonts w:ascii="Times New Roman" w:hAnsi="Times New Roman"/>
                <w:sz w:val="20"/>
                <w:szCs w:val="20"/>
              </w:rPr>
              <w:br/>
              <w:t>- kurtka przedłużana</w:t>
            </w:r>
            <w:r w:rsidRPr="009431F6">
              <w:rPr>
                <w:rFonts w:ascii="Times New Roman" w:hAnsi="Times New Roman"/>
                <w:sz w:val="20"/>
                <w:szCs w:val="20"/>
              </w:rPr>
              <w:br/>
              <w:t>- kaptur chowany w kołnierzu</w:t>
            </w:r>
          </w:p>
          <w:p w14:paraId="1AAF1D02" w14:textId="77777777" w:rsidR="0012592D" w:rsidRPr="009431F6" w:rsidRDefault="0012592D" w:rsidP="0077324F">
            <w:pPr>
              <w:suppressAutoHyphens w:val="0"/>
              <w:rPr>
                <w:rFonts w:ascii="Times New Roman" w:hAnsi="Times New Roman"/>
                <w:color w:val="55555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AF8847B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FF49B6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BB9B96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4CCCD8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5B3DFA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592E8" w14:textId="77777777" w:rsidR="0012592D" w:rsidRPr="000C18FA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C1CE7C" w14:textId="77777777" w:rsidR="0012592D" w:rsidRPr="000C18FA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1B3CCC" w14:textId="77777777" w:rsidR="0012592D" w:rsidRPr="000C18FA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F8181A" w14:textId="77777777" w:rsidR="0012592D" w:rsidRPr="000C18FA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C18DEA" w14:textId="77777777" w:rsidR="0012592D" w:rsidRPr="000C18FA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6E1624" w14:textId="77777777" w:rsidR="0012592D" w:rsidRPr="000C18FA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8F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54052B" w14:textId="13739AA5" w:rsidR="0012592D" w:rsidRDefault="0012592D" w:rsidP="00505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6573544" w14:textId="475498B8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2A231F" w14:textId="181A62FF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A338BC" w14:textId="6DC5CDEB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C465A0" w14:textId="3CA978C8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BA974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0AA91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7EAEC0CC" w14:textId="77777777" w:rsidTr="00790EF3">
        <w:trPr>
          <w:trHeight w:val="402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12D2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E3FC59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54CF0D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981523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6FE3BD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680A599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5DB38E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5BE0150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054532C8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4AB9E6EA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58DC8B0E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Spodnie robocze ocieplane – monterskie typu bojówki</w:t>
            </w:r>
          </w:p>
          <w:p w14:paraId="1FCF6F14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spodnie do pasa, wykonane z wytrzymałej na rozdarcia tkaniny</w:t>
            </w:r>
          </w:p>
          <w:p w14:paraId="73E527AE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duża liczba funkcjonalnych kieszeni (dwie boczne oraz dwie tylne, dodatkowo kilka doszywanych kieszeni na narzędzia i inne akcesoria</w:t>
            </w:r>
          </w:p>
          <w:p w14:paraId="3930411D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gumy dopasowujące się w tylnej części pasa</w:t>
            </w:r>
          </w:p>
          <w:p w14:paraId="0B3EB59A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gramatura min. 260g/m2</w:t>
            </w:r>
          </w:p>
          <w:p w14:paraId="7FC99408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 kolanach wzmocnienia materiału</w:t>
            </w:r>
          </w:p>
          <w:p w14:paraId="7340F4DC" w14:textId="77777777" w:rsidR="0012592D" w:rsidRPr="0039124A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dodatowe wzmocnienia i podwójne szwy zwiększające wytrzymałość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DFE82CD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ECB515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EBD2D3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03CD95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F29A4E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167F9F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2AD612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2634C2C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66E39CE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AC7D90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D59BC1A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921388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03F2F8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8CCE2B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CDF255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D66EE2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68C34D" w14:textId="27BE5714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519035D" w14:textId="004665DC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E2B04E" w14:textId="21B0374E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A2EEF0" w14:textId="5879A6FB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4B53319" w14:textId="1ED6A186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60B9E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87574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45BE3188" w14:textId="77777777" w:rsidTr="00790EF3">
        <w:trPr>
          <w:trHeight w:val="402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5443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D85573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252DEB8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4036E653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Koszulka typu POLO</w:t>
            </w:r>
          </w:p>
          <w:p w14:paraId="152EE1D0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kolor szary lub niebieski</w:t>
            </w:r>
          </w:p>
          <w:p w14:paraId="4299A302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- 100% bawełna, gramatura min. 200g/m2</w:t>
            </w:r>
          </w:p>
          <w:p w14:paraId="1B0F5148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5ADEA8F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0C3AA6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32F62E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A1B1090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573396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62E214" w14:textId="2AD458A3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8F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87D1E9" w14:textId="2D72CEB4" w:rsidR="0012592D" w:rsidRDefault="0012592D" w:rsidP="009D236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48CBDC5" w14:textId="4510B815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8D438B" w14:textId="61BDAFDE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591E83" w14:textId="4E07D9B4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3F4494E" w14:textId="33BEF949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CF446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41173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6CD89644" w14:textId="77777777" w:rsidTr="00790EF3">
        <w:trPr>
          <w:trHeight w:val="402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168F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9131DC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328A75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F67390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BC129D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722C675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0C2463E7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Koszulka typu POLO</w:t>
            </w:r>
          </w:p>
          <w:p w14:paraId="6B194FE2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kolor czarny</w:t>
            </w:r>
          </w:p>
          <w:p w14:paraId="451A8F6E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- 100% bawełna, gramatura min. 200g/m2</w:t>
            </w:r>
          </w:p>
          <w:p w14:paraId="26FD5265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na piersi po lewej stronie napis „OCHRONA” w kolorze  białym </w:t>
            </w:r>
          </w:p>
          <w:p w14:paraId="5F4EA197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na plecach napis „OCHRONA” w kolorze białym </w:t>
            </w:r>
          </w:p>
          <w:p w14:paraId="669A00D5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zakres rozmiarów S-XXL (damskie i męskie)</w:t>
            </w:r>
          </w:p>
          <w:p w14:paraId="3D1EE98F" w14:textId="77777777" w:rsidR="0012592D" w:rsidRDefault="0012592D" w:rsidP="0077324F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5F2E84A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C65AD1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96C808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84DF60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7A6B78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879D5B3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081EA7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8CB25A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A2FDB1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2EB1E5C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86598" w14:textId="1BBD120D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45E5E92" w14:textId="5345117F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049080" w14:textId="27C88939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5EE587" w14:textId="1E37A529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A982165" w14:textId="28709766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5DFC2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5D491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3DD7F847" w14:textId="77777777" w:rsidTr="00790EF3">
        <w:trPr>
          <w:trHeight w:val="402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9581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6B957CC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69F019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2CB166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9E4003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0AA881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8EF288B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Bluza typu polar </w:t>
            </w:r>
          </w:p>
          <w:p w14:paraId="49F32181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kolor czarny</w:t>
            </w:r>
          </w:p>
          <w:p w14:paraId="0F5936DF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gramatura min. 340g/m2</w:t>
            </w:r>
          </w:p>
          <w:p w14:paraId="6C9AB6CA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bluza na całej długości zapinana na zamek</w:t>
            </w:r>
          </w:p>
          <w:p w14:paraId="066362EA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 dole regulowany ściągacz</w:t>
            </w:r>
          </w:p>
          <w:p w14:paraId="2DD6647B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dwie boczne kieszenie zapinane na zamek</w:t>
            </w:r>
          </w:p>
          <w:p w14:paraId="14D98260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 piersi po lewej stronie napis ”OCHRONA” w kolorze białym</w:t>
            </w:r>
          </w:p>
          <w:p w14:paraId="776B5F7C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 plecach napis „OCHRONA” w kolorze białym</w:t>
            </w:r>
          </w:p>
          <w:p w14:paraId="6D3B043E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zakres rozmiarów S-XXL (damskie i męskie)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C1EA375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716665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71EE95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DAA551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04F071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88D4A1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B51D317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1C18CF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F095FC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B6EE1E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D9BB42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F19BF4" w14:textId="378D9A98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F8DCB1" w14:textId="22AF219E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D3778A6" w14:textId="32B69CEE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9A40FF" w14:textId="2BD8AECC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1C4601" w14:textId="28793CAF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BB67C11" w14:textId="3F6A3931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25AA2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BFD7A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0C71BF30" w14:textId="77777777" w:rsidTr="00790EF3">
        <w:trPr>
          <w:trHeight w:val="402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9629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F9589D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C9884E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57EE92F" w14:textId="77777777" w:rsidR="0012592D" w:rsidRDefault="0012592D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Spodnie typu bojówki </w:t>
            </w:r>
          </w:p>
          <w:p w14:paraId="00C4898B" w14:textId="77777777" w:rsidR="0012592D" w:rsidRDefault="0012592D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kolor czarny</w:t>
            </w:r>
          </w:p>
          <w:p w14:paraId="0EDD4854" w14:textId="77777777" w:rsidR="0012592D" w:rsidRDefault="0012592D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szlufki do paska, regulacja szerokości</w:t>
            </w:r>
          </w:p>
          <w:p w14:paraId="5A2C8626" w14:textId="77777777" w:rsidR="0012592D" w:rsidRDefault="0012592D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dwie skośne kieszenie wpuszczane</w:t>
            </w:r>
          </w:p>
          <w:p w14:paraId="792337A8" w14:textId="77777777" w:rsidR="0012592D" w:rsidRDefault="0012592D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dwie kieszenie „bojówki” na udach zapinane na rzep</w:t>
            </w:r>
          </w:p>
          <w:p w14:paraId="571B1414" w14:textId="77777777" w:rsidR="0012592D" w:rsidRDefault="0012592D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nogawki zakończone ściągaczem lub na rzep</w:t>
            </w:r>
          </w:p>
          <w:p w14:paraId="44DE1A68" w14:textId="77777777" w:rsidR="0012592D" w:rsidRDefault="0012592D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rozporek zapinany na zamek</w:t>
            </w:r>
          </w:p>
          <w:p w14:paraId="17A7EB24" w14:textId="77777777" w:rsidR="0012592D" w:rsidRDefault="0012592D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zakres rozmiarów S-XXL (damskie i męskie)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FF47203" w14:textId="77777777" w:rsidR="0012592D" w:rsidRDefault="0012592D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7FC69DD3" w14:textId="77777777" w:rsidR="0012592D" w:rsidRDefault="0012592D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01A1A576" w14:textId="77777777" w:rsidR="0012592D" w:rsidRDefault="0012592D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1555272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48AA32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B609C8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A21609" w14:textId="140EFEA1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234274B" w14:textId="42C4D43D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18C92" w14:textId="465EED5D" w:rsidR="0012592D" w:rsidRDefault="0012592D" w:rsidP="00F41553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D441CA" w14:textId="4E19C470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AEC982F" w14:textId="33A964FE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70696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47538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1F31859D" w14:textId="77777777" w:rsidTr="00790EF3">
        <w:trPr>
          <w:trHeight w:val="402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3FC0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5A5BC7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97FAF85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Obuwie wielosezonowe „taktyczne” wysokie (do łydki)</w:t>
            </w:r>
          </w:p>
          <w:p w14:paraId="727D6412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kolor czarny</w:t>
            </w:r>
          </w:p>
          <w:p w14:paraId="4F74EFD0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wykonane ze skóry + wstawki z materiału zapewniające dostęp powietrza </w:t>
            </w:r>
          </w:p>
          <w:p w14:paraId="5420E058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wodoodporne</w:t>
            </w:r>
          </w:p>
          <w:p w14:paraId="0C4B6B62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podeszwa antypoślizgowa</w:t>
            </w:r>
          </w:p>
          <w:p w14:paraId="44635928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zakres rozmiarów min.38-68 (damskie i męskie)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260231B" w14:textId="77777777" w:rsidR="0012592D" w:rsidRDefault="0012592D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2D2F98E7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09A472" w14:textId="77777777" w:rsidR="0012592D" w:rsidRDefault="0012592D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0AF66AAE" w14:textId="77777777" w:rsidR="0012592D" w:rsidRDefault="0012592D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A6750B5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8FEBC5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54D15D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F0ACBB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1F7ADF" w14:textId="2C374A65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2B976EE" w14:textId="07DC5F0E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B58B13" w14:textId="5D9DC005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1471F6" w14:textId="4D91E5BD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B64C901" w14:textId="3E47B855" w:rsidR="0012592D" w:rsidRDefault="0012592D" w:rsidP="009D1C28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FEEA7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3347D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2E03BECB" w14:textId="77777777" w:rsidTr="00790EF3">
        <w:trPr>
          <w:trHeight w:val="402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A895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534016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30. 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CE4B4F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Kurtka przeciwdeszczowa i wiatroszczelna z podszewką i kapturem</w:t>
            </w:r>
          </w:p>
          <w:p w14:paraId="0D2BDBD6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kolor czarny</w:t>
            </w:r>
          </w:p>
          <w:p w14:paraId="669D54D1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zasuwany na suwak oraz dodatkowe napy</w:t>
            </w:r>
          </w:p>
          <w:p w14:paraId="3CCBB8FB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nieprzemakalna, kaptur zasuwany w kołnierzu</w:t>
            </w:r>
          </w:p>
          <w:p w14:paraId="6E8453F7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dwie kieszenie zamaskowane zakładkami</w:t>
            </w:r>
          </w:p>
          <w:p w14:paraId="65962250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ściągacze u dołu</w:t>
            </w:r>
          </w:p>
          <w:p w14:paraId="4BAF535E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napis „OCHRONA” na plecach</w:t>
            </w:r>
          </w:p>
          <w:p w14:paraId="201E241A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zakres rozmiarów S-XXL (damskie i męskie)</w:t>
            </w:r>
          </w:p>
          <w:p w14:paraId="3F5BC2F3" w14:textId="77777777" w:rsidR="0012592D" w:rsidRDefault="0012592D" w:rsidP="008921BC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E52C563" w14:textId="77777777" w:rsidR="0012592D" w:rsidRDefault="0012592D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086B2A08" w14:textId="77777777" w:rsidR="0012592D" w:rsidRDefault="0012592D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123817D3" w14:textId="77777777" w:rsidR="0012592D" w:rsidRDefault="0012592D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0CF6C5DC" w14:textId="77777777" w:rsidR="0012592D" w:rsidRDefault="0012592D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721131FB" w14:textId="77777777" w:rsidR="0012592D" w:rsidRDefault="0012592D" w:rsidP="00BD1FA0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szt.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8B758B5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D2C83B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D586D47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652192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6C5C3A4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F501C" w14:textId="0B4E54C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E0FA5F" w14:textId="6B2526CC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93D436" w14:textId="5988AB6C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F1CAD4" w14:textId="71275075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9FF0953" w14:textId="602DC1E8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5749F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7A579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92D" w:rsidRPr="00F8001E" w14:paraId="60BCCF6E" w14:textId="77777777" w:rsidTr="00790EF3">
        <w:trPr>
          <w:trHeight w:val="402"/>
        </w:trPr>
        <w:tc>
          <w:tcPr>
            <w:tcW w:w="80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B2F30" w14:textId="1A85527A" w:rsidR="0012592D" w:rsidRPr="005E67AC" w:rsidRDefault="0012592D" w:rsidP="005E67AC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</w:t>
            </w:r>
            <w:r w:rsidRPr="005E67AC">
              <w:rPr>
                <w:rFonts w:ascii="Times New Roman" w:hAnsi="Times New Roman"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ACA927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18BCD396" w14:textId="77777777" w:rsidR="0012592D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080E1C2F" w14:textId="5ED12672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5956A23" w14:textId="77777777" w:rsidR="0012592D" w:rsidRPr="008023C2" w:rsidRDefault="0012592D" w:rsidP="0012592D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76D3F0D" w14:textId="28D06866" w:rsidR="0012592D" w:rsidRPr="008023C2" w:rsidRDefault="0012592D" w:rsidP="0077324F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C4A2DC0" w14:textId="77777777" w:rsidR="008023C2" w:rsidRDefault="008023C2" w:rsidP="0077324F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05BDF17" w14:textId="0C469FAE" w:rsidR="0012592D" w:rsidRPr="008023C2" w:rsidRDefault="0012592D" w:rsidP="0077324F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419CF34" w14:textId="77777777" w:rsidR="008023C2" w:rsidRDefault="008023C2" w:rsidP="0077324F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F8A28AE" w14:textId="232276D9" w:rsidR="0012592D" w:rsidRPr="008023C2" w:rsidRDefault="0012592D" w:rsidP="0077324F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47854F" w14:textId="77777777" w:rsidR="0012592D" w:rsidRPr="00F8001E" w:rsidRDefault="0012592D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CD20955" w14:textId="77777777" w:rsidR="0012592D" w:rsidRPr="00F8001E" w:rsidRDefault="0012592D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E67AC" w:rsidRPr="00F8001E" w14:paraId="4F36F3DA" w14:textId="77777777" w:rsidTr="00790EF3">
        <w:trPr>
          <w:trHeight w:val="402"/>
        </w:trPr>
        <w:tc>
          <w:tcPr>
            <w:tcW w:w="8075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6E88BA" w14:textId="77777777" w:rsidR="005E67AC" w:rsidRPr="00F8001E" w:rsidRDefault="005E67AC" w:rsidP="0077324F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801247" w14:textId="6894BBB6" w:rsidR="005E67AC" w:rsidRPr="00F8001E" w:rsidRDefault="005E67AC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9E4F0" w14:textId="77777777" w:rsidR="005E67AC" w:rsidRPr="00F8001E" w:rsidRDefault="005E67AC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E0BF66" w14:textId="2CF23625" w:rsidR="005E67AC" w:rsidRPr="00F8001E" w:rsidRDefault="005E67AC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BA1B1" w14:textId="77777777" w:rsidR="005E67AC" w:rsidRPr="00F8001E" w:rsidRDefault="005E67AC" w:rsidP="0077324F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6E408" w14:textId="77777777" w:rsidR="005E67AC" w:rsidRPr="00F8001E" w:rsidRDefault="005E67AC" w:rsidP="0077324F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F2D5489" w14:textId="77777777" w:rsidR="0012592D" w:rsidRDefault="0012592D" w:rsidP="00C23938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</w:p>
    <w:p w14:paraId="0A35D03C" w14:textId="1E3C0234" w:rsidR="00C23938" w:rsidRPr="00F8001E" w:rsidRDefault="00C23938" w:rsidP="00C23938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</w:p>
    <w:p w14:paraId="4D823FB3" w14:textId="77777777" w:rsidR="00C23938" w:rsidRPr="00F8001E" w:rsidRDefault="00C23938" w:rsidP="00C23938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F8001E">
        <w:rPr>
          <w:rFonts w:ascii="Times New Roman" w:hAnsi="Times New Roman"/>
          <w:b/>
          <w:sz w:val="18"/>
          <w:szCs w:val="18"/>
          <w:lang w:eastAsia="pl-PL"/>
        </w:rPr>
        <w:t xml:space="preserve">*Zaoferowany </w:t>
      </w:r>
      <w:r w:rsidRPr="00F8001E">
        <w:rPr>
          <w:rFonts w:ascii="Times New Roman" w:hAnsi="Times New Roman"/>
          <w:sz w:val="18"/>
          <w:szCs w:val="18"/>
        </w:rPr>
        <w:t>Środek Ochrony Indywidualnej musi być zgodny z Rozporządzeniem Parlamentu Europejskiego i Rady (UE) 2016/425 z dnia 9 marca 2016r.</w:t>
      </w:r>
    </w:p>
    <w:p w14:paraId="18D28ED2" w14:textId="77777777" w:rsidR="00C23938" w:rsidRPr="00F8001E" w:rsidRDefault="00C23938" w:rsidP="00C23938">
      <w:pPr>
        <w:suppressAutoHyphens w:val="0"/>
        <w:rPr>
          <w:rFonts w:ascii="Times New Roman" w:hAnsi="Times New Roman"/>
          <w:b/>
          <w:sz w:val="18"/>
          <w:szCs w:val="18"/>
          <w:lang w:eastAsia="pl-PL"/>
        </w:rPr>
      </w:pPr>
      <w:r w:rsidRPr="00F8001E">
        <w:rPr>
          <w:rFonts w:ascii="Times New Roman" w:hAnsi="Times New Roman"/>
          <w:b/>
          <w:sz w:val="18"/>
          <w:szCs w:val="18"/>
          <w:lang w:eastAsia="pl-PL"/>
        </w:rPr>
        <w:t>*Wymagany sposób pakowania odzieży:</w:t>
      </w:r>
    </w:p>
    <w:p w14:paraId="60BDCB21" w14:textId="77777777" w:rsidR="00C23938" w:rsidRPr="00F8001E" w:rsidRDefault="00C23938" w:rsidP="00C23938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F8001E">
        <w:rPr>
          <w:rFonts w:ascii="Times New Roman" w:hAnsi="Times New Roman"/>
          <w:sz w:val="18"/>
          <w:szCs w:val="18"/>
          <w:lang w:eastAsia="pl-PL"/>
        </w:rPr>
        <w:t>a) Każda sztuka lub komplet odzieży w oddzielnym przeźroczystym worku;</w:t>
      </w:r>
    </w:p>
    <w:p w14:paraId="6C269DB5" w14:textId="77777777" w:rsidR="00C23938" w:rsidRPr="00F8001E" w:rsidRDefault="00C23938" w:rsidP="00C23938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F8001E">
        <w:rPr>
          <w:rFonts w:ascii="Times New Roman" w:hAnsi="Times New Roman"/>
          <w:sz w:val="18"/>
          <w:szCs w:val="18"/>
          <w:lang w:eastAsia="pl-PL"/>
        </w:rPr>
        <w:t>b) każdy worek musi być oznaczony etykietą zawierającą informację o wyrobie – rodzaj odzieży i rozmiar</w:t>
      </w:r>
      <w:r>
        <w:rPr>
          <w:rFonts w:ascii="Times New Roman" w:hAnsi="Times New Roman"/>
          <w:sz w:val="18"/>
          <w:szCs w:val="18"/>
          <w:lang w:eastAsia="pl-PL"/>
        </w:rPr>
        <w:t>.</w:t>
      </w:r>
    </w:p>
    <w:p w14:paraId="207D181A" w14:textId="77777777" w:rsidR="00C23938" w:rsidRPr="00F8001E" w:rsidRDefault="00C23938" w:rsidP="00C23938">
      <w:pPr>
        <w:suppressAutoHyphens w:val="0"/>
        <w:rPr>
          <w:rFonts w:ascii="Times New Roman" w:hAnsi="Times New Roman"/>
          <w:b/>
          <w:sz w:val="18"/>
          <w:szCs w:val="18"/>
          <w:lang w:eastAsia="pl-PL"/>
        </w:rPr>
      </w:pPr>
      <w:r w:rsidRPr="00F8001E">
        <w:rPr>
          <w:rFonts w:ascii="Times New Roman" w:hAnsi="Times New Roman"/>
          <w:b/>
          <w:sz w:val="18"/>
          <w:szCs w:val="18"/>
          <w:lang w:eastAsia="pl-PL"/>
        </w:rPr>
        <w:t>*Wymagany sposób pakowania obuwia:</w:t>
      </w:r>
    </w:p>
    <w:p w14:paraId="7A124DEC" w14:textId="77777777" w:rsidR="00C23938" w:rsidRPr="00F8001E" w:rsidRDefault="00C23938" w:rsidP="00C23938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F8001E">
        <w:rPr>
          <w:rFonts w:ascii="Times New Roman" w:hAnsi="Times New Roman"/>
          <w:sz w:val="18"/>
          <w:szCs w:val="18"/>
          <w:lang w:eastAsia="pl-PL"/>
        </w:rPr>
        <w:t>a) każda para obuwia w oddzielnym przeźroczystym worku;</w:t>
      </w:r>
    </w:p>
    <w:p w14:paraId="2B444495" w14:textId="77777777" w:rsidR="00C23938" w:rsidRPr="00F8001E" w:rsidRDefault="00C23938" w:rsidP="00C23938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F8001E">
        <w:rPr>
          <w:rFonts w:ascii="Times New Roman" w:hAnsi="Times New Roman"/>
          <w:sz w:val="18"/>
          <w:szCs w:val="18"/>
          <w:lang w:eastAsia="pl-PL"/>
        </w:rPr>
        <w:t>b) do każdej pary musi być dołączona informacja producenta dotycząca użytkowania, przechowywania, konserwacji obuwia oraz rozmiar obuwia</w:t>
      </w:r>
    </w:p>
    <w:p w14:paraId="7507C6B1" w14:textId="77777777" w:rsidR="00C23938" w:rsidRPr="00F8001E" w:rsidRDefault="00C23938" w:rsidP="00C23938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F8001E">
        <w:rPr>
          <w:rFonts w:ascii="Times New Roman" w:hAnsi="Times New Roman"/>
          <w:sz w:val="18"/>
          <w:szCs w:val="18"/>
          <w:lang w:eastAsia="pl-PL"/>
        </w:rPr>
        <w:t xml:space="preserve">* </w:t>
      </w:r>
      <w:r w:rsidRPr="003D278C">
        <w:rPr>
          <w:rFonts w:ascii="Times New Roman" w:hAnsi="Times New Roman"/>
          <w:b/>
          <w:sz w:val="18"/>
          <w:szCs w:val="18"/>
          <w:lang w:eastAsia="pl-PL"/>
        </w:rPr>
        <w:t>Wykonawca zobowiązany jest do jednoznacznego określenia zaoferowanych w ofercie produktów, charakteryzując je poprzez wskazanie nazw producentów wyrobów i ich nazw handlowych lub numerów katalogowych.</w:t>
      </w:r>
      <w:r w:rsidRPr="00F8001E">
        <w:rPr>
          <w:rFonts w:ascii="Times New Roman" w:hAnsi="Times New Roman"/>
          <w:sz w:val="18"/>
          <w:szCs w:val="18"/>
          <w:lang w:eastAsia="pl-PL"/>
        </w:rPr>
        <w:br/>
        <w:t>UWAGA: W Formularzu asortymentowo - cenowym, w kolumnie „Nazwa handlowa/numer katalogowy” - w przypadku, gdy nazwa handlowa/numer katalogowy nie jest stosowana/y, należy podać symbol bądź skrót pozwalający na jednoznaczną identyfikację danego produktu, który mógłby być stosowany do zamówień w przypadku zawarcia umowy z wybranym Wykonawcą.</w:t>
      </w:r>
    </w:p>
    <w:p w14:paraId="465E67D7" w14:textId="77777777" w:rsidR="00C23938" w:rsidRPr="00F8001E" w:rsidRDefault="00C23938" w:rsidP="00C23938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B1A4E71" w14:textId="77777777" w:rsidR="000C1F03" w:rsidRDefault="000C1F03" w:rsidP="000C1F03">
      <w:pPr>
        <w:rPr>
          <w:rFonts w:ascii="Times New Roman" w:hAnsi="Times New Roman"/>
          <w:bCs/>
          <w:color w:val="000000"/>
          <w:sz w:val="20"/>
          <w:szCs w:val="20"/>
        </w:rPr>
      </w:pPr>
    </w:p>
    <w:p w14:paraId="1B40337F" w14:textId="09B01D7C" w:rsidR="000C1F03" w:rsidRDefault="000C1F03" w:rsidP="000C1F03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39DD5A" wp14:editId="61EDB70F">
                <wp:simplePos x="0" y="0"/>
                <wp:positionH relativeFrom="margin">
                  <wp:posOffset>6158865</wp:posOffset>
                </wp:positionH>
                <wp:positionV relativeFrom="paragraph">
                  <wp:posOffset>-542925</wp:posOffset>
                </wp:positionV>
                <wp:extent cx="3019425" cy="847725"/>
                <wp:effectExtent l="0" t="0" r="9525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47BDF" w14:textId="77777777" w:rsidR="00B822A7" w:rsidRDefault="00B822A7" w:rsidP="000C1F03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3B10D102" w14:textId="77777777" w:rsidR="00B822A7" w:rsidRDefault="00B822A7" w:rsidP="000C1F03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0F2F2002" w14:textId="77777777" w:rsidR="00B822A7" w:rsidRDefault="00B822A7" w:rsidP="000C1F03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………………………………………………</w:t>
                            </w:r>
                          </w:p>
                          <w:p w14:paraId="1DEB9DE2" w14:textId="77777777" w:rsidR="00B822A7" w:rsidRDefault="00B822A7" w:rsidP="000C1F03">
                            <w:pPr>
                              <w:tabs>
                                <w:tab w:val="left" w:pos="5040"/>
                              </w:tabs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Pieczątka i podpis osoby/ób upoważnionej/ych</w:t>
                            </w:r>
                          </w:p>
                          <w:p w14:paraId="7314A092" w14:textId="77777777" w:rsidR="00B822A7" w:rsidRDefault="00B822A7" w:rsidP="000C1F0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9DD5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484.95pt;margin-top:-42.75pt;width:237.7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oIIwIAACcEAAAOAAAAZHJzL2Uyb0RvYy54bWysU8Fu2zAMvQ/YPwi6L3ayZG2MOEWXLsOA&#10;bivQ7QNkSY6FSqImKbGzry8lp2mw3Yb5IJAm+fT4SK1uBqPJQfqgwNZ0OikpkZaDUHZX058/tu+u&#10;KQmRWcE0WFnTowz0Zv32zap3lZxBB1pITxDEhqp3Ne1idFVRBN5Jw8IEnLQYbMEbFtH1u0J41iO6&#10;0cWsLD8UPXjhPHAZAv69G4N0nfHbVvL4vW2DjETXFLnFfPp8Nuks1itW7TxzneInGuwfWBimLF56&#10;hrpjkZG9V39BGcU9BGjjhIMpoG0Vl7kH7GZa/tHNY8eczL2gOMGdZQr/D5Z/Ozx4ogTOjhLLDI7o&#10;AbQkUT6FCL0k0yRR70KFmY8Oc+PwEYaUntoN7h74UyAWNh2zO3nrPfSdZAIp5srionTECQmk6b+C&#10;wLvYPkIGGlpvEiAqQhAdR3U8j0cOkXD8+b6cLuezBSUcY9fzqyu0kVzBqpdq50P8LMGQZNTU4/gz&#10;OjvchzimvqRk9qCV2Cqts+N3zUZ7cmC4Ktv8ndDDZZq2pK/pcoF3pyoLqT5vkVERV1krg+TK9I3L&#10;ldT4ZEVOiUzp0UbS2iL3JE9SZNQmDs1wGgbmp1gD4oh6eRg3F18aGh3435T0uLU1Db/2zEtK9BeL&#10;mi+n83la8+zMF1czdPxlpLmMMMsRqqaRktHcxPw0xsZucTatyrK9MjlRxm3Mwp9eTlr3Sz9nvb7v&#10;9TMAAAD//wMAUEsDBBQABgAIAAAAIQDqDTKf3wAAAAsBAAAPAAAAZHJzL2Rvd25yZXYueG1sTI/d&#10;ToNAEIXvTXyHzZh4Y9pFAxSQoVETjbf9eYCBnQKR3SXsttC3d3ull5Pz5Zxvyu2iB3HhyfXWIDyv&#10;IxBsGqt60yIcD5+rDITzZBQN1jDClR1sq/u7kgplZ7Pjy963IpQYVxBC5/1YSOmajjW5tR3ZhOxk&#10;J00+nFMr1URzKNeDfImiVGrqTVjoaOSPjpuf/VkjnL7npySf6y9/3Ozi9J36TW2viI8Py9srCM+L&#10;/4Phph/UoQpOtT0b5cSAkKd5HlCEVZYkIG5EHCcxiBohziKQVSn//1D9AgAA//8DAFBLAQItABQA&#10;BgAIAAAAIQC2gziS/gAAAOEBAAATAAAAAAAAAAAAAAAAAAAAAABbQ29udGVudF9UeXBlc10ueG1s&#10;UEsBAi0AFAAGAAgAAAAhADj9If/WAAAAlAEAAAsAAAAAAAAAAAAAAAAALwEAAF9yZWxzLy5yZWxz&#10;UEsBAi0AFAAGAAgAAAAhACgTCggjAgAAJwQAAA4AAAAAAAAAAAAAAAAALgIAAGRycy9lMm9Eb2Mu&#10;eG1sUEsBAi0AFAAGAAgAAAAhAOoNMp/fAAAACwEAAA8AAAAAAAAAAAAAAAAAfQQAAGRycy9kb3du&#10;cmV2LnhtbFBLBQYAAAAABAAEAPMAAACJBQAAAAA=&#10;" stroked="f">
                <v:textbox>
                  <w:txbxContent>
                    <w:p w14:paraId="04047BDF" w14:textId="77777777" w:rsidR="00B822A7" w:rsidRDefault="00B822A7" w:rsidP="000C1F03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3B10D102" w14:textId="77777777" w:rsidR="00B822A7" w:rsidRDefault="00B822A7" w:rsidP="000C1F03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0F2F2002" w14:textId="77777777" w:rsidR="00B822A7" w:rsidRDefault="00B822A7" w:rsidP="000C1F03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………………………………………………</w:t>
                      </w:r>
                    </w:p>
                    <w:p w14:paraId="1DEB9DE2" w14:textId="77777777" w:rsidR="00B822A7" w:rsidRDefault="00B822A7" w:rsidP="000C1F03">
                      <w:pPr>
                        <w:tabs>
                          <w:tab w:val="left" w:pos="5040"/>
                        </w:tabs>
                        <w:jc w:val="center"/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Pieczątka i podpis osoby/ób upoważnionej/ych</w:t>
                      </w:r>
                    </w:p>
                    <w:p w14:paraId="7314A092" w14:textId="77777777" w:rsidR="00B822A7" w:rsidRDefault="00B822A7" w:rsidP="000C1F0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Miejscowość</w:t>
      </w:r>
      <w:r w:rsidR="0077324F">
        <w:rPr>
          <w:rFonts w:ascii="Times New Roman" w:hAnsi="Times New Roman"/>
          <w:b/>
          <w:bCs/>
          <w:color w:val="000000"/>
          <w:sz w:val="20"/>
          <w:szCs w:val="20"/>
        </w:rPr>
        <w:t xml:space="preserve"> ………………………………., dnia ……………… 202</w:t>
      </w:r>
      <w:r w:rsidR="00F745E4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r </w:t>
      </w:r>
    </w:p>
    <w:p w14:paraId="09045EF0" w14:textId="77777777" w:rsidR="000C1F03" w:rsidRDefault="000C1F03" w:rsidP="000C1F03"/>
    <w:p w14:paraId="07BAE1D3" w14:textId="77777777" w:rsidR="00677A2E" w:rsidRDefault="00677A2E"/>
    <w:sectPr w:rsidR="00677A2E" w:rsidSect="00C239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38"/>
    <w:rsid w:val="00076267"/>
    <w:rsid w:val="000C18FA"/>
    <w:rsid w:val="000C1F03"/>
    <w:rsid w:val="0012592D"/>
    <w:rsid w:val="00182BD3"/>
    <w:rsid w:val="001C42DE"/>
    <w:rsid w:val="0036000A"/>
    <w:rsid w:val="004E7E18"/>
    <w:rsid w:val="005054DC"/>
    <w:rsid w:val="0058551A"/>
    <w:rsid w:val="005E5A76"/>
    <w:rsid w:val="005E67AC"/>
    <w:rsid w:val="005F5709"/>
    <w:rsid w:val="00677A2E"/>
    <w:rsid w:val="00677CC2"/>
    <w:rsid w:val="006B6098"/>
    <w:rsid w:val="0077324F"/>
    <w:rsid w:val="00790EF3"/>
    <w:rsid w:val="008023C2"/>
    <w:rsid w:val="00875E8E"/>
    <w:rsid w:val="00886AE0"/>
    <w:rsid w:val="008921BC"/>
    <w:rsid w:val="00964FDA"/>
    <w:rsid w:val="009D1C28"/>
    <w:rsid w:val="009D2360"/>
    <w:rsid w:val="00A920FC"/>
    <w:rsid w:val="00B822A7"/>
    <w:rsid w:val="00BD1FA0"/>
    <w:rsid w:val="00C23938"/>
    <w:rsid w:val="00C53467"/>
    <w:rsid w:val="00CA7869"/>
    <w:rsid w:val="00F068CE"/>
    <w:rsid w:val="00F41553"/>
    <w:rsid w:val="00F745E4"/>
    <w:rsid w:val="00FA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0EB3"/>
  <w15:chartTrackingRefBased/>
  <w15:docId w15:val="{8E95A116-643C-44EC-B19A-45ACA9FC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938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E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1411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office2</dc:creator>
  <cp:keywords/>
  <dc:description/>
  <cp:lastModifiedBy>Grażyna Rusin</cp:lastModifiedBy>
  <cp:revision>3</cp:revision>
  <cp:lastPrinted>2024-06-04T06:15:00Z</cp:lastPrinted>
  <dcterms:created xsi:type="dcterms:W3CDTF">2024-05-27T09:07:00Z</dcterms:created>
  <dcterms:modified xsi:type="dcterms:W3CDTF">2024-06-04T06:15:00Z</dcterms:modified>
</cp:coreProperties>
</file>