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3A43656A" w:rsidR="00EC22C6" w:rsidRDefault="00EC22C6" w:rsidP="00544E3E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nr sprawy: TI.271.</w:t>
            </w:r>
            <w:r w:rsidR="00544E3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20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C2325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Załącznik nr </w:t>
            </w:r>
            <w:r w:rsidR="00C2325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9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SWZ</w:t>
            </w:r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49A15D8B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 xml:space="preserve">ZOBOWIĄZANIE PODMIOTU </w:t>
            </w:r>
            <w:r w:rsidR="00C23256">
              <w:rPr>
                <w:rFonts w:ascii="Calibri" w:hAnsi="Calibri" w:cs="Calibri"/>
                <w:b/>
                <w:bCs/>
              </w:rPr>
              <w:t>UDOSTĘPNIAJĄCEGO ZASOBY</w:t>
            </w:r>
          </w:p>
          <w:p w14:paraId="3F746575" w14:textId="77777777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/jeżeli dotyczy/</w:t>
            </w:r>
          </w:p>
        </w:tc>
      </w:tr>
    </w:tbl>
    <w:p w14:paraId="3CAE2789" w14:textId="7CA0CFEC" w:rsidR="00335A0B" w:rsidRDefault="00335A0B" w:rsidP="00EC22C6"/>
    <w:p w14:paraId="5E9B750A" w14:textId="0E1861BB" w:rsidR="00F163D9" w:rsidRDefault="00F163D9" w:rsidP="00EC22C6">
      <w:r>
        <w:t>Ja: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F163D9" w:rsidRPr="00590C5B" w14:paraId="72D08550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A586925" w14:textId="14145F94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7CC6590D" w14:textId="06F7E107" w:rsidR="00F163D9" w:rsidRPr="00EC22C6" w:rsidRDefault="00F163D9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osoby upoważnionej do reprezentowania Podmiotu udostępniającego zasoby</w:t>
            </w:r>
          </w:p>
        </w:tc>
        <w:tc>
          <w:tcPr>
            <w:tcW w:w="7371" w:type="dxa"/>
          </w:tcPr>
          <w:p w14:paraId="605332CB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163D9" w:rsidRPr="00590C5B" w14:paraId="51DED954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1F262EF1" w14:textId="77777777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7FCD2345" w14:textId="7E41C428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371" w:type="dxa"/>
          </w:tcPr>
          <w:p w14:paraId="7BCF117D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77777777" w:rsidR="00F163D9" w:rsidRDefault="00F163D9" w:rsidP="00EC22C6"/>
    <w:p w14:paraId="1896619E" w14:textId="028FB83C" w:rsidR="00EC22C6" w:rsidRDefault="002B30F8" w:rsidP="00EC22C6">
      <w:r>
        <w:t>Działając w imieniu i na rzecz</w:t>
      </w:r>
      <w:r w:rsidR="00EC22C6">
        <w:t>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3D3A1EF2" w14:textId="77777777" w:rsidTr="00B23699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FEDCCBD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77F16E12" w14:textId="3C4DD0DD" w:rsidR="00EC22C6" w:rsidRPr="00EC22C6" w:rsidRDefault="00EC22C6" w:rsidP="002E7C3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7371" w:type="dxa"/>
          </w:tcPr>
          <w:p w14:paraId="04188F32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126DF3DE" w14:textId="37F120CF" w:rsidR="00EC22C6" w:rsidRDefault="00EC22C6" w:rsidP="00EC22C6"/>
    <w:p w14:paraId="388473A6" w14:textId="00A85B70" w:rsidR="002B30F8" w:rsidRDefault="002B30F8" w:rsidP="00EC22C6">
      <w:r>
        <w:t>Zobowiązuję się do oddania nw. zasobów na potrzeby wykonania zamówienia: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660D31EF" w14:textId="77777777" w:rsidTr="002B30F8">
        <w:trPr>
          <w:trHeight w:val="1245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3BF2996C" w14:textId="77777777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Określenie zasobu – wiedza i doświadczenie, potencjał techniczny, osoby zdolne do wykonywania zamówienia, zdolności finansowe lub ekonomiczne</w:t>
            </w:r>
          </w:p>
          <w:p w14:paraId="64F4A424" w14:textId="77777777" w:rsidR="002B30F8" w:rsidRPr="00EC22C6" w:rsidRDefault="002B30F8" w:rsidP="001147C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Należy wskazać odpowiednio zasoby, tj. imię i nazwisko osób zdolnych do wykonania zamówienia, wartość środków finansowych, nazwę inwestycji/zadania, itp. </w:t>
            </w:r>
          </w:p>
        </w:tc>
        <w:tc>
          <w:tcPr>
            <w:tcW w:w="5812" w:type="dxa"/>
          </w:tcPr>
          <w:p w14:paraId="1849E61A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5C8847E" w14:textId="23418A66" w:rsidR="002B30F8" w:rsidRDefault="002B30F8" w:rsidP="00EC22C6"/>
    <w:p w14:paraId="2467261A" w14:textId="0E7517D0" w:rsidR="002B30F8" w:rsidRDefault="002B30F8" w:rsidP="00EC22C6">
      <w:r>
        <w:t>do dyspozycji: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1E64A05B" w14:textId="77777777" w:rsidTr="004D6C1D">
        <w:trPr>
          <w:trHeight w:val="794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47668B9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5E70D1AD" w14:textId="17DF10CC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2928D448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EC22C6" w:rsidRPr="00590C5B" w14:paraId="2C28C6E6" w14:textId="77777777" w:rsidTr="004D6C1D">
        <w:trPr>
          <w:trHeight w:val="846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F3C8AA6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  <w:p w14:paraId="15688081" w14:textId="209FBF60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6516863D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4AA07CE2" w14:textId="77777777" w:rsidR="00EC22C6" w:rsidRDefault="00EC22C6" w:rsidP="00EC22C6"/>
    <w:p w14:paraId="7A665C8B" w14:textId="2C1F0123" w:rsidR="004F3246" w:rsidRDefault="002B30F8" w:rsidP="00EC22C6">
      <w:r>
        <w:t>w trakcie wykonania zamówienia</w:t>
      </w:r>
      <w:r w:rsidR="004F3246">
        <w:t xml:space="preserve"> pn.</w:t>
      </w:r>
      <w:r w:rsidR="00E86692">
        <w:t>:</w:t>
      </w:r>
    </w:p>
    <w:p w14:paraId="55E8EDF8" w14:textId="77777777" w:rsidR="004F3246" w:rsidRPr="004F3246" w:rsidRDefault="004F3246" w:rsidP="00EC22C6"/>
    <w:p w14:paraId="3B24B1FC" w14:textId="77777777" w:rsidR="00B361DD" w:rsidRPr="007E7E9A" w:rsidRDefault="00B361DD" w:rsidP="00B361DD">
      <w:pPr>
        <w:pStyle w:val="Standarduser"/>
        <w:spacing w:after="40"/>
        <w:jc w:val="center"/>
        <w:rPr>
          <w:rFonts w:asciiTheme="minorHAnsi" w:eastAsia="Times New Roman" w:hAnsiTheme="minorHAnsi" w:cstheme="minorHAnsi"/>
          <w:b/>
          <w:bCs/>
          <w:iCs/>
        </w:rPr>
      </w:pPr>
      <w:r w:rsidRPr="007E7E9A">
        <w:rPr>
          <w:rFonts w:asciiTheme="minorHAnsi" w:eastAsia="Times New Roman" w:hAnsiTheme="minorHAnsi" w:cstheme="minorHAnsi"/>
          <w:b/>
          <w:bCs/>
        </w:rPr>
        <w:t>„</w:t>
      </w:r>
      <w:r w:rsidRPr="000D5B38">
        <w:rPr>
          <w:rFonts w:asciiTheme="minorHAnsi" w:eastAsia="Andale Sans UI" w:hAnsiTheme="minorHAnsi" w:cstheme="minorHAnsi"/>
          <w:b/>
          <w:lang w:eastAsia="pl-PL" w:bidi="ar-SA"/>
        </w:rPr>
        <w:t>Opracowanie dokumentacji projektowej na zagospodarowanie terenu oraz budowę obiektów rekreacyjno-sportowych wraz z oświetleniem i infrastrukturą techniczną, na terenie gminnym przy ulicy Czereśniowej w Trzebnicy</w:t>
      </w:r>
      <w:r w:rsidRPr="007E7E9A">
        <w:rPr>
          <w:rFonts w:asciiTheme="minorHAnsi" w:eastAsia="Times New Roman" w:hAnsiTheme="minorHAnsi" w:cstheme="minorHAnsi"/>
          <w:b/>
          <w:bCs/>
          <w:iCs/>
        </w:rPr>
        <w:t>”</w:t>
      </w:r>
    </w:p>
    <w:p w14:paraId="62E942EA" w14:textId="29B904C5" w:rsidR="009D638E" w:rsidRDefault="009D638E" w:rsidP="00FF1985">
      <w:pPr>
        <w:jc w:val="center"/>
        <w:rPr>
          <w:rFonts w:eastAsia="Times New Roman" w:cs="Times New Roman"/>
          <w:b/>
          <w:bCs/>
          <w:spacing w:val="1"/>
          <w:w w:val="113"/>
          <w:lang w:eastAsia="en-US" w:bidi="en-US"/>
        </w:rPr>
      </w:pPr>
      <w:bookmarkStart w:id="1" w:name="_GoBack"/>
      <w:bookmarkEnd w:id="1"/>
    </w:p>
    <w:p w14:paraId="45401155" w14:textId="77777777" w:rsidR="002B30F8" w:rsidRDefault="002B30F8" w:rsidP="002B30F8">
      <w:pPr>
        <w:pStyle w:val="Standard"/>
        <w:jc w:val="both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Oświadczam, że: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4775600A" w14:textId="77777777" w:rsidTr="002B30F8">
        <w:trPr>
          <w:trHeight w:val="794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B8F3023" w14:textId="0642529D" w:rsidR="002B30F8" w:rsidRPr="009329FE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Udostępniam Wykonawcy ww. zasoby, w następującym zakresie:</w:t>
            </w:r>
          </w:p>
        </w:tc>
        <w:tc>
          <w:tcPr>
            <w:tcW w:w="5812" w:type="dxa"/>
          </w:tcPr>
          <w:p w14:paraId="5F3676B8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1E98348D" w14:textId="77777777" w:rsidTr="000E10E5">
        <w:trPr>
          <w:trHeight w:val="1093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7104461D" w14:textId="396809C2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Sposób wykorzystania udostępnionych przeze mnie zasobów będzie następujący:</w:t>
            </w:r>
          </w:p>
        </w:tc>
        <w:tc>
          <w:tcPr>
            <w:tcW w:w="5812" w:type="dxa"/>
          </w:tcPr>
          <w:p w14:paraId="4C02B2F5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482960C" w14:textId="77777777" w:rsidTr="000E10E5">
        <w:trPr>
          <w:trHeight w:val="981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2ED979A7" w14:textId="674B1E35" w:rsidR="002B30F8" w:rsidRPr="00803120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Zakres mojego udziału przy wykonywaniu zamówienia będzie następujący:</w:t>
            </w:r>
          </w:p>
        </w:tc>
        <w:tc>
          <w:tcPr>
            <w:tcW w:w="5812" w:type="dxa"/>
          </w:tcPr>
          <w:p w14:paraId="681CD0C9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970EB96" w14:textId="77777777" w:rsidTr="000E10E5">
        <w:trPr>
          <w:trHeight w:val="698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0C31AD6" w14:textId="789B2A69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tc>
          <w:tcPr>
            <w:tcW w:w="5812" w:type="dxa"/>
          </w:tcPr>
          <w:p w14:paraId="27E93A5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287AA94" w14:textId="77777777" w:rsidTr="002B30F8">
        <w:trPr>
          <w:trHeight w:val="846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678B71A9" w14:textId="5DE71CA2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Zrealizuję roboty/usługi, których wskazane zdolności dotyczą:</w:t>
            </w:r>
          </w:p>
        </w:tc>
        <w:tc>
          <w:tcPr>
            <w:tcW w:w="5812" w:type="dxa"/>
          </w:tcPr>
          <w:p w14:paraId="6B94477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C0A9F40" w14:textId="77777777" w:rsidR="002B30F8" w:rsidRDefault="002B30F8" w:rsidP="002B30F8">
      <w:pPr>
        <w:jc w:val="both"/>
        <w:rPr>
          <w:b/>
        </w:rPr>
      </w:pPr>
    </w:p>
    <w:p w14:paraId="0769272B" w14:textId="3EA8E8E5" w:rsidR="00EB419D" w:rsidRDefault="00EB419D" w:rsidP="00B23699">
      <w:r w:rsidRPr="00EB419D">
        <w:t xml:space="preserve">Potwierdzam, że stosunek łączący Wykonawcę oraz podmiot udostępniający zasoby, w imieniu którego działam, gwarantuje rzeczywisty dostęp do </w:t>
      </w:r>
      <w:r w:rsidR="0023146E">
        <w:t>w</w:t>
      </w:r>
      <w:r w:rsidR="00D76086">
        <w:t xml:space="preserve">w. </w:t>
      </w:r>
      <w:r w:rsidRPr="00EB419D">
        <w:t>zasobów</w:t>
      </w:r>
      <w:r w:rsidR="00D76086">
        <w:t>.</w:t>
      </w:r>
    </w:p>
    <w:p w14:paraId="7B929859" w14:textId="41EB967A" w:rsidR="002B30F8" w:rsidRDefault="002B30F8" w:rsidP="00B23699"/>
    <w:p w14:paraId="05F8A1D0" w14:textId="23D26D68" w:rsidR="002B30F8" w:rsidRDefault="002B30F8" w:rsidP="00B23699"/>
    <w:p w14:paraId="2C1D24A7" w14:textId="77777777" w:rsidR="006E3C5C" w:rsidRDefault="006E3C5C" w:rsidP="006E3C5C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UWAGA!</w:t>
      </w:r>
    </w:p>
    <w:p w14:paraId="7513F4F4" w14:textId="5E46B314" w:rsidR="006E3C5C" w:rsidRDefault="006E3C5C" w:rsidP="006E3C5C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1. Zobowiązanie składane tylko w przypadku udostępniania zasobów przez podmiot.</w:t>
      </w:r>
    </w:p>
    <w:p w14:paraId="19A93020" w14:textId="77777777" w:rsidR="006E3C5C" w:rsidRDefault="006E3C5C" w:rsidP="006E3C5C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0AA7FC4B" w14:textId="77777777" w:rsidR="006E3C5C" w:rsidRDefault="006E3C5C" w:rsidP="006E3C5C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6986735B" w14:textId="77777777" w:rsidR="006E3C5C" w:rsidRPr="009843FB" w:rsidRDefault="006E3C5C" w:rsidP="006E3C5C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6604470B" w14:textId="0F193767" w:rsidR="006E3C5C" w:rsidRDefault="006E3C5C" w:rsidP="006E3C5C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Plik </w:t>
      </w:r>
      <w:r w:rsidR="0096773E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powinien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zostać podpisany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elektronicznie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przez osobę(y) upoważnioną(e) do reprezentowania podmiotu udostępniającego zasoby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2DFC071C" w14:textId="77777777" w:rsidR="0096773E" w:rsidRDefault="0096773E" w:rsidP="006E3C5C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4C40A687" w14:textId="6C834E09" w:rsidR="00D76086" w:rsidRPr="0096773E" w:rsidRDefault="0096773E" w:rsidP="0096773E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4. W przypadku, gdy Wykonawca dysponuje zobowiązaniem podmiotu udostępniającego zasoby w postaci papierowej, poświadczenia zgodności cyfrowego odwzorowania (skanu) z dokumentem w postaci papierowej </w:t>
      </w:r>
      <w:r w:rsidRPr="0096773E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dokonuje Wykonawca</w:t>
      </w: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</w:p>
    <w:sectPr w:rsidR="00D76086" w:rsidRPr="0096773E" w:rsidSect="00E922F3">
      <w:headerReference w:type="default" r:id="rId6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14A98" w14:textId="77777777" w:rsidR="002675B6" w:rsidRDefault="002675B6" w:rsidP="00E922F3">
      <w:r>
        <w:separator/>
      </w:r>
    </w:p>
  </w:endnote>
  <w:endnote w:type="continuationSeparator" w:id="0">
    <w:p w14:paraId="57F5BEC5" w14:textId="77777777" w:rsidR="002675B6" w:rsidRDefault="002675B6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9076C" w14:textId="77777777" w:rsidR="002675B6" w:rsidRDefault="002675B6" w:rsidP="00E922F3">
      <w:r>
        <w:separator/>
      </w:r>
    </w:p>
  </w:footnote>
  <w:footnote w:type="continuationSeparator" w:id="0">
    <w:p w14:paraId="0B65B71D" w14:textId="77777777" w:rsidR="002675B6" w:rsidRDefault="002675B6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0B9FE" w14:textId="1726219F" w:rsidR="00E922F3" w:rsidRDefault="00E922F3" w:rsidP="00E922F3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32896D3C" wp14:editId="7F2A5C5C">
          <wp:extent cx="1266825" cy="457200"/>
          <wp:effectExtent l="0" t="0" r="952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2" r="-37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C6"/>
    <w:rsid w:val="000E10E5"/>
    <w:rsid w:val="00190B30"/>
    <w:rsid w:val="0023146E"/>
    <w:rsid w:val="002675B6"/>
    <w:rsid w:val="002B30F8"/>
    <w:rsid w:val="002D1B6D"/>
    <w:rsid w:val="00335A0B"/>
    <w:rsid w:val="0038705B"/>
    <w:rsid w:val="004D6C1D"/>
    <w:rsid w:val="004F3246"/>
    <w:rsid w:val="00544E3E"/>
    <w:rsid w:val="00623F56"/>
    <w:rsid w:val="006E3C5C"/>
    <w:rsid w:val="00701010"/>
    <w:rsid w:val="007159C3"/>
    <w:rsid w:val="00887FBB"/>
    <w:rsid w:val="009329FE"/>
    <w:rsid w:val="00951844"/>
    <w:rsid w:val="0096773E"/>
    <w:rsid w:val="009D638E"/>
    <w:rsid w:val="00B23699"/>
    <w:rsid w:val="00B361DD"/>
    <w:rsid w:val="00B469D6"/>
    <w:rsid w:val="00C23256"/>
    <w:rsid w:val="00C3255F"/>
    <w:rsid w:val="00CE2E9B"/>
    <w:rsid w:val="00D76086"/>
    <w:rsid w:val="00E12560"/>
    <w:rsid w:val="00E86692"/>
    <w:rsid w:val="00E922F3"/>
    <w:rsid w:val="00EB419D"/>
    <w:rsid w:val="00EB58F2"/>
    <w:rsid w:val="00EC22C6"/>
    <w:rsid w:val="00EE4D32"/>
    <w:rsid w:val="00F163D9"/>
    <w:rsid w:val="00F43D95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E802"/>
  <w15:chartTrackingRefBased/>
  <w15:docId w15:val="{287D56B6-4C41-4C8A-B545-0C724B0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Monika Białas</cp:lastModifiedBy>
  <cp:revision>23</cp:revision>
  <dcterms:created xsi:type="dcterms:W3CDTF">2020-10-12T10:51:00Z</dcterms:created>
  <dcterms:modified xsi:type="dcterms:W3CDTF">2021-09-14T07:22:00Z</dcterms:modified>
</cp:coreProperties>
</file>