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27F74CD1" w:rsidR="00096418" w:rsidRDefault="00590339" w:rsidP="00590339">
      <w:pPr>
        <w:jc w:val="right"/>
      </w:pPr>
      <w:r>
        <w:t>Załącznik nr 1</w:t>
      </w:r>
      <w:r w:rsidR="0077494C">
        <w:t>0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526477C" w:rsidR="00590339" w:rsidRDefault="00590339" w:rsidP="00590339">
      <w:pPr>
        <w:jc w:val="center"/>
      </w:pPr>
      <w:r>
        <w:t>FORMULARZ OFERT</w:t>
      </w:r>
      <w:r w:rsidR="007466A0">
        <w:t>OWY</w:t>
      </w:r>
      <w:r w:rsidR="0077494C">
        <w:t xml:space="preserve"> </w:t>
      </w:r>
      <w:r w:rsidR="0077494C">
        <w:t>do złożenia oferty dodatkowej</w:t>
      </w:r>
    </w:p>
    <w:p w14:paraId="6DAC7234" w14:textId="670FC0EF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</w:t>
      </w:r>
      <w:r w:rsidR="00D373CD">
        <w:t>2</w:t>
      </w:r>
      <w:r w:rsidR="005E1FA5">
        <w:t xml:space="preserve"> PZP), pn.:</w:t>
      </w:r>
    </w:p>
    <w:p w14:paraId="548ED8AA" w14:textId="4C9ECEE0" w:rsidR="00FA411D" w:rsidRPr="00FA411D" w:rsidRDefault="00A92892" w:rsidP="00FA411D">
      <w:pPr>
        <w:jc w:val="center"/>
        <w:rPr>
          <w:b/>
          <w:bCs/>
          <w:sz w:val="12"/>
          <w:szCs w:val="12"/>
        </w:rPr>
      </w:pPr>
      <w:r w:rsidRPr="00A92892">
        <w:rPr>
          <w:b/>
          <w:bCs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6B0BD2">
        <w:rPr>
          <w:b/>
          <w:bCs/>
        </w:rPr>
        <w:t xml:space="preserve"> </w:t>
      </w:r>
      <w:r w:rsidR="006B0BD2">
        <w:rPr>
          <w:rFonts w:cstheme="minorHAnsi"/>
          <w:b/>
          <w:bCs/>
        </w:rPr>
        <w:t>[zadanie dofinansowane przez Unię Europejską – NextGenerationEU]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lastRenderedPageBreak/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24D38543" w14:textId="77777777" w:rsidR="00590339" w:rsidRDefault="00590339" w:rsidP="00590339"/>
          <w:p w14:paraId="70AD57BE" w14:textId="61AC2FEF" w:rsidR="006B0BD2" w:rsidRPr="006B0BD2" w:rsidRDefault="006B0BD2" w:rsidP="006B0BD2">
            <w:pPr>
              <w:tabs>
                <w:tab w:val="left" w:pos="2379"/>
              </w:tabs>
            </w:pPr>
            <w:r>
              <w:tab/>
            </w:r>
          </w:p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240BE149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</w:t>
      </w:r>
      <w:r w:rsidR="00D373CD">
        <w:t>2</w:t>
      </w:r>
      <w:r>
        <w:t xml:space="preserve"> PZP, pn.: </w:t>
      </w:r>
      <w:r w:rsidR="009F3824" w:rsidRPr="009F3824"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</w:t>
      </w:r>
      <w:r w:rsidR="009F3824" w:rsidRPr="006B0BD2">
        <w:t>ie Kaliska”</w:t>
      </w:r>
      <w:r w:rsidR="006B0BD2" w:rsidRPr="006B0BD2">
        <w:t xml:space="preserve"> </w:t>
      </w:r>
      <w:r w:rsidR="006B0BD2" w:rsidRPr="006B0BD2">
        <w:rPr>
          <w:rFonts w:cstheme="minorHAnsi"/>
        </w:rPr>
        <w:t>[zadanie dofinansowane przez Unię Europejską – NextGenerationEU]</w:t>
      </w:r>
      <w:r w:rsidRPr="006B0BD2">
        <w:t>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723A5" w14:textId="77777777" w:rsidR="00763D5A" w:rsidRDefault="00763D5A" w:rsidP="00590339">
      <w:pPr>
        <w:spacing w:after="0" w:line="240" w:lineRule="auto"/>
      </w:pPr>
      <w:r>
        <w:separator/>
      </w:r>
    </w:p>
  </w:endnote>
  <w:endnote w:type="continuationSeparator" w:id="0">
    <w:p w14:paraId="595D8801" w14:textId="77777777" w:rsidR="00763D5A" w:rsidRDefault="00763D5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9C5CD" w14:textId="3A27B2EF" w:rsidR="00FA411D" w:rsidRDefault="006B0BD2">
    <w:pPr>
      <w:pStyle w:val="Stopka"/>
    </w:pPr>
    <w:r>
      <w:rPr>
        <w:noProof/>
        <w:lang w:eastAsia="pl-PL"/>
      </w:rPr>
      <w:drawing>
        <wp:inline distT="0" distB="0" distL="0" distR="0" wp14:anchorId="20084E26" wp14:editId="20A991B4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F16C1" w14:textId="77777777" w:rsidR="00763D5A" w:rsidRDefault="00763D5A" w:rsidP="00590339">
      <w:pPr>
        <w:spacing w:after="0" w:line="240" w:lineRule="auto"/>
      </w:pPr>
      <w:r>
        <w:separator/>
      </w:r>
    </w:p>
  </w:footnote>
  <w:footnote w:type="continuationSeparator" w:id="0">
    <w:p w14:paraId="22A744DD" w14:textId="77777777" w:rsidR="00763D5A" w:rsidRDefault="00763D5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8C9F" w14:textId="02E90807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0398934" wp14:editId="451C3A3F">
          <wp:simplePos x="0" y="0"/>
          <wp:positionH relativeFrom="column">
            <wp:posOffset>3823335</wp:posOffset>
          </wp:positionH>
          <wp:positionV relativeFrom="paragraph">
            <wp:posOffset>-40005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63895" w14:textId="40E59DD4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710A596" wp14:editId="3FC7CB78">
          <wp:simplePos x="0" y="0"/>
          <wp:positionH relativeFrom="margin">
            <wp:posOffset>104775</wp:posOffset>
          </wp:positionH>
          <wp:positionV relativeFrom="paragraph">
            <wp:posOffset>8255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565B5" w14:textId="3E231689" w:rsidR="00FA411D" w:rsidRDefault="00FA411D">
    <w:pPr>
      <w:pStyle w:val="Nagwek"/>
    </w:pPr>
  </w:p>
  <w:p w14:paraId="754136AD" w14:textId="77777777" w:rsidR="00FA411D" w:rsidRDefault="00FA411D">
    <w:pPr>
      <w:pStyle w:val="Nagwek"/>
    </w:pPr>
  </w:p>
  <w:p w14:paraId="3DF3C929" w14:textId="77777777" w:rsidR="00FA411D" w:rsidRDefault="00FA411D">
    <w:pPr>
      <w:pStyle w:val="Nagwek"/>
    </w:pPr>
  </w:p>
  <w:p w14:paraId="58F8BBD2" w14:textId="77777777" w:rsidR="00FA411D" w:rsidRDefault="00FA411D">
    <w:pPr>
      <w:pStyle w:val="Nagwek"/>
    </w:pPr>
  </w:p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224FEFEE" w:rsidR="00590339" w:rsidRDefault="00590339">
    <w:pPr>
      <w:pStyle w:val="Nagwek"/>
    </w:pPr>
    <w:r>
      <w:t>ZP.271.</w:t>
    </w:r>
    <w:r w:rsidR="00A92892">
      <w:t>12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02C9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B3820"/>
    <w:rsid w:val="002D2BCA"/>
    <w:rsid w:val="002E738B"/>
    <w:rsid w:val="00317DE1"/>
    <w:rsid w:val="0035102D"/>
    <w:rsid w:val="00351F3B"/>
    <w:rsid w:val="003A01BB"/>
    <w:rsid w:val="003A25BC"/>
    <w:rsid w:val="003C0E6F"/>
    <w:rsid w:val="004123DB"/>
    <w:rsid w:val="00457EC8"/>
    <w:rsid w:val="00462C71"/>
    <w:rsid w:val="00494914"/>
    <w:rsid w:val="004A3354"/>
    <w:rsid w:val="005136CA"/>
    <w:rsid w:val="00515942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63ADF"/>
    <w:rsid w:val="00683288"/>
    <w:rsid w:val="006B0BD2"/>
    <w:rsid w:val="006B4CFF"/>
    <w:rsid w:val="006C2E6C"/>
    <w:rsid w:val="006D6221"/>
    <w:rsid w:val="006E12A1"/>
    <w:rsid w:val="0071758D"/>
    <w:rsid w:val="00717F23"/>
    <w:rsid w:val="00744D3E"/>
    <w:rsid w:val="007466A0"/>
    <w:rsid w:val="00763D5A"/>
    <w:rsid w:val="00771177"/>
    <w:rsid w:val="0077494C"/>
    <w:rsid w:val="0078244A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8F4B5A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9F3824"/>
    <w:rsid w:val="00A2214C"/>
    <w:rsid w:val="00A37867"/>
    <w:rsid w:val="00A45D66"/>
    <w:rsid w:val="00A92892"/>
    <w:rsid w:val="00AA7112"/>
    <w:rsid w:val="00AC048A"/>
    <w:rsid w:val="00AC201D"/>
    <w:rsid w:val="00AC78C2"/>
    <w:rsid w:val="00AD0216"/>
    <w:rsid w:val="00AD24FF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373CD"/>
    <w:rsid w:val="00D60E46"/>
    <w:rsid w:val="00D962E9"/>
    <w:rsid w:val="00DA2BF7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2024-07-29T10:57:00Z</dcterms:created>
  <dcterms:modified xsi:type="dcterms:W3CDTF">2024-07-29T10:58:00Z</dcterms:modified>
</cp:coreProperties>
</file>