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75" w:rsidRDefault="009F3275" w:rsidP="009F3275">
      <w:pPr>
        <w:spacing w:after="0" w:line="240" w:lineRule="auto"/>
        <w:jc w:val="right"/>
        <w:rPr>
          <w:b/>
        </w:rPr>
      </w:pPr>
    </w:p>
    <w:p w:rsidR="009F3275" w:rsidRDefault="009F3275" w:rsidP="00197F3F">
      <w:pPr>
        <w:spacing w:after="0" w:line="240" w:lineRule="auto"/>
        <w:jc w:val="center"/>
        <w:rPr>
          <w:b/>
        </w:rPr>
      </w:pPr>
    </w:p>
    <w:p w:rsidR="008C7D79" w:rsidRPr="009C0D18" w:rsidRDefault="008C7D79" w:rsidP="00197F3F">
      <w:pPr>
        <w:spacing w:after="0" w:line="240" w:lineRule="auto"/>
        <w:jc w:val="center"/>
        <w:rPr>
          <w:b/>
        </w:rPr>
      </w:pPr>
      <w:r>
        <w:rPr>
          <w:b/>
        </w:rPr>
        <w:t>O</w:t>
      </w:r>
      <w:r w:rsidRPr="009C0D18">
        <w:rPr>
          <w:b/>
        </w:rPr>
        <w:t>świadczeni</w:t>
      </w:r>
      <w:r w:rsidR="00D21A8F">
        <w:rPr>
          <w:b/>
        </w:rPr>
        <w:t>e</w:t>
      </w:r>
    </w:p>
    <w:p w:rsidR="008C7D79" w:rsidRDefault="008C7D79" w:rsidP="00197F3F">
      <w:pPr>
        <w:spacing w:after="0" w:line="240" w:lineRule="auto"/>
        <w:jc w:val="both"/>
      </w:pPr>
    </w:p>
    <w:p w:rsidR="008C7D79" w:rsidRDefault="008C7D79" w:rsidP="00197F3F">
      <w:pPr>
        <w:spacing w:after="0" w:line="240" w:lineRule="auto"/>
        <w:jc w:val="both"/>
      </w:pPr>
      <w:r>
        <w:t>Jako Wykonawca: …………………………………………… (należy podać na</w:t>
      </w:r>
      <w:r w:rsidR="00197F3F">
        <w:t>zwę wykonawcy) ubiegający się o </w:t>
      </w:r>
      <w:r>
        <w:t>zamówienie publiczne</w:t>
      </w:r>
      <w:r w:rsidR="00A97E11">
        <w:t>:</w:t>
      </w:r>
      <w:r w:rsidRPr="00A97E11">
        <w:rPr>
          <w:b/>
        </w:rPr>
        <w:t>,</w:t>
      </w:r>
      <w:r>
        <w:t xml:space="preserve"> oświadczam</w:t>
      </w:r>
      <w:r w:rsidR="00197F3F">
        <w:t>, że nie podlegam wykluczeniu z </w:t>
      </w:r>
      <w:r>
        <w:t>postępowania na podstawie art. 7 ust. 1 ustawy z dnia 13 kwietnia 2022r. o szczególnych rozwiązaniach w zakresie przeciwdziałania wspieraniu agresji na Ukrainę oraz służących ochronie bezpieczeństwa narodowego (tj. Dz. U.</w:t>
      </w:r>
      <w:r w:rsidR="00252D0D">
        <w:t xml:space="preserve"> z 2023 </w:t>
      </w:r>
      <w:r>
        <w:t>po</w:t>
      </w:r>
      <w:r w:rsidR="00197F3F">
        <w:t xml:space="preserve">z. </w:t>
      </w:r>
      <w:r w:rsidR="00252D0D">
        <w:t>1497</w:t>
      </w:r>
      <w:bookmarkStart w:id="0" w:name="_GoBack"/>
      <w:bookmarkEnd w:id="0"/>
      <w:r w:rsidR="00197F3F">
        <w:t>), zwanej dalej „ustawą o </w:t>
      </w:r>
      <w:r>
        <w:t>przeciwdziałaniu”.</w:t>
      </w:r>
    </w:p>
    <w:p w:rsidR="008C7D79" w:rsidRDefault="008C7D79" w:rsidP="00197F3F">
      <w:pPr>
        <w:spacing w:after="0" w:line="240" w:lineRule="auto"/>
        <w:jc w:val="both"/>
      </w:pPr>
      <w:r>
        <w:t>Na podstawie art. 7 ust. 1 ustawy o przeciwdziałaniu z postępowania wyklucza się:</w:t>
      </w:r>
    </w:p>
    <w:p w:rsidR="008C7D79" w:rsidRDefault="008C7D79" w:rsidP="00197F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wykonawcę wymienionego w wykazach określonych w rozporz</w:t>
      </w:r>
      <w:r w:rsidR="00197F3F">
        <w:t>ądzeniu Rady (WE) nr 765/2006 z </w:t>
      </w:r>
      <w:r>
        <w:t>dnia 18 maja 2006 r. dotyczącego środków ograniczających w zw</w:t>
      </w:r>
      <w:r w:rsidR="00197F3F">
        <w:t>iązku z sytuacją na Białorusi i </w:t>
      </w:r>
      <w:r>
        <w:t xml:space="preserve">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</w:t>
      </w:r>
      <w:r w:rsidR="00197F3F">
        <w:t>im zagrażających (Dz. Urz. UE L </w:t>
      </w:r>
      <w:r>
        <w:t xml:space="preserve">78 z 17.03.2014, str. 6, z </w:t>
      </w:r>
      <w:proofErr w:type="spellStart"/>
      <w:r>
        <w:t>późn</w:t>
      </w:r>
      <w:proofErr w:type="spellEnd"/>
      <w:r>
        <w:t>. zm.), zwanego dalej „rozporządzeniem 269/2014” albo wpisanego na listę na podstawie decyzji w sprawie wpisu na listę rozstrzyg</w:t>
      </w:r>
      <w:r w:rsidR="00197F3F">
        <w:t>ającej o zastosowaniu środka, o </w:t>
      </w:r>
      <w:r>
        <w:t>którym mowa w art. 1 pkt 3 ustawy o przeciwdziałaniu;</w:t>
      </w:r>
    </w:p>
    <w:p w:rsidR="008C7D79" w:rsidRDefault="008C7D79" w:rsidP="00197F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wykonawcę, którego beneficjentem rzeczywistym w rozumieniu </w:t>
      </w:r>
      <w:r w:rsidR="00197F3F">
        <w:t>ustawy z dnia 1 marca 2018r. o </w:t>
      </w:r>
      <w:r>
        <w:t>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8C7D79" w:rsidRDefault="008C7D79" w:rsidP="00197F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8C7D79" w:rsidRDefault="008C7D79" w:rsidP="00197F3F">
      <w:pPr>
        <w:spacing w:after="0" w:line="240" w:lineRule="auto"/>
        <w:jc w:val="both"/>
      </w:pPr>
      <w: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:rsidR="008C7D79" w:rsidRDefault="008C7D79" w:rsidP="00197F3F">
      <w:pPr>
        <w:spacing w:after="0" w:line="240" w:lineRule="auto"/>
        <w:jc w:val="both"/>
      </w:pPr>
      <w:r>
        <w:t>że okres ten nie rozpoczyna się wcześniej niż po 30.04.2022 r.</w:t>
      </w:r>
    </w:p>
    <w:p w:rsidR="008C7D79" w:rsidRDefault="008C7D79" w:rsidP="00197F3F">
      <w:pPr>
        <w:spacing w:after="0" w:line="240" w:lineRule="auto"/>
        <w:jc w:val="both"/>
      </w:pPr>
    </w:p>
    <w:p w:rsidR="008C7D79" w:rsidRDefault="008C7D79" w:rsidP="00197F3F">
      <w:pPr>
        <w:spacing w:after="0" w:line="240" w:lineRule="auto"/>
        <w:jc w:val="both"/>
      </w:pPr>
    </w:p>
    <w:p w:rsidR="008C7D79" w:rsidRDefault="008C7D79" w:rsidP="00197F3F">
      <w:pPr>
        <w:spacing w:after="0" w:line="240" w:lineRule="auto"/>
        <w:ind w:left="4956"/>
        <w:jc w:val="both"/>
      </w:pPr>
      <w:r>
        <w:t>..………………………………………….</w:t>
      </w:r>
    </w:p>
    <w:p w:rsidR="008C7D79" w:rsidRDefault="008C7D79" w:rsidP="00197F3F">
      <w:pPr>
        <w:spacing w:after="0" w:line="240" w:lineRule="auto"/>
        <w:ind w:left="4956"/>
        <w:jc w:val="both"/>
      </w:pPr>
      <w:r>
        <w:t>(Podpis osoby upoważnionej)</w:t>
      </w:r>
    </w:p>
    <w:p w:rsidR="00150E86" w:rsidRDefault="00D43131"/>
    <w:sectPr w:rsidR="00150E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31" w:rsidRDefault="00D43131" w:rsidP="009F3275">
      <w:pPr>
        <w:spacing w:after="0" w:line="240" w:lineRule="auto"/>
      </w:pPr>
      <w:r>
        <w:separator/>
      </w:r>
    </w:p>
  </w:endnote>
  <w:endnote w:type="continuationSeparator" w:id="0">
    <w:p w:rsidR="00D43131" w:rsidRDefault="00D43131" w:rsidP="009F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31" w:rsidRDefault="00D43131" w:rsidP="009F3275">
      <w:pPr>
        <w:spacing w:after="0" w:line="240" w:lineRule="auto"/>
      </w:pPr>
      <w:r>
        <w:separator/>
      </w:r>
    </w:p>
  </w:footnote>
  <w:footnote w:type="continuationSeparator" w:id="0">
    <w:p w:rsidR="00D43131" w:rsidRDefault="00D43131" w:rsidP="009F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AF" w:rsidRDefault="00EA51AF">
    <w:pPr>
      <w:pStyle w:val="Nagwek"/>
    </w:pPr>
    <w:r w:rsidRPr="00DE67E7">
      <w:rPr>
        <w:noProof/>
        <w:sz w:val="20"/>
        <w:szCs w:val="20"/>
        <w:u w:val="single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DC58D3" wp14:editId="25487331">
              <wp:simplePos x="0" y="0"/>
              <wp:positionH relativeFrom="column">
                <wp:posOffset>8643620</wp:posOffset>
              </wp:positionH>
              <wp:positionV relativeFrom="paragraph">
                <wp:posOffset>-321945</wp:posOffset>
              </wp:positionV>
              <wp:extent cx="5953125" cy="491827"/>
              <wp:effectExtent l="0" t="0" r="9525" b="3810"/>
              <wp:wrapNone/>
              <wp:docPr id="14" name="Grupa 1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84C165F-A691-4544-B0AC-FDD91FCBB41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491827"/>
                        <a:chOff x="0" y="0"/>
                        <a:chExt cx="12001262" cy="1031989"/>
                      </a:xfrm>
                    </wpg:grpSpPr>
                    <pic:pic xmlns:pic="http://schemas.openxmlformats.org/drawingml/2006/picture">
                      <pic:nvPicPr>
                        <pic:cNvPr id="2" name="Pictur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F3F686-967E-4049-955A-B4A8EEFB280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889" cy="1031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EF812BF-C315-42F7-9EBD-25985EE53D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28778" y="64702"/>
                          <a:ext cx="3272484" cy="967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F8D0B51-6B75-4723-847E-26CD6406CBD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5524" y="256649"/>
                          <a:ext cx="3169006" cy="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Obraz zawierający tekst&#10;&#10;Opis wygenerowany automatycznie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9284A92-07EB-4560-AA1C-5576F9A430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11598" y="119916"/>
                          <a:ext cx="2632027" cy="8257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680.6pt;margin-top:-25.35pt;width:468.75pt;height:38.75pt;z-index:251659264;mso-width-relative:margin;mso-height-relative:margin" coordsize="120012,10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1848;height:10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PK9HCAAAA2gAAAA8AAABkcnMvZG93bnJldi54bWxEj81qwzAQhO+BvoPYQm6JbB9CcCybUCj0&#10;VIiTUnJbrPUPsVaqpTrO21eFQo/DzHzDFNViRjHT5AfLCtJtAoK4sXrgTsHl/LrZg/ABWeNomRQ8&#10;yENVPq0KzLW984nmOnQiQtjnqKAPweVS+qYng35rHXH0WjsZDFFOndQT3iPcjDJLkp00OHBc6NHR&#10;S0/Nrf42CpZr/eXcaefGc/tef7bDR2O6VKn183I8gAi0hP/wX/tNK8jg90q8A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jyvRwgAAANoAAAAPAAAAAAAAAAAAAAAAAJ8C&#10;AABkcnMvZG93bnJldi54bWxQSwUGAAAAAAQABAD3AAAAjgMAAAAA&#10;">
                <v:imagedata r:id="rId5" o:title=""/>
              </v:shape>
              <v:shape id="Picture 4" o:spid="_x0000_s1028" type="#_x0000_t75" style="position:absolute;left:87287;top:647;width:32725;height:9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nkle/AAAA2gAAAA8AAABkcnMvZG93bnJldi54bWxEj8FqwzAQRO+B/oPYQm6J7BRCcS2b2hDI&#10;rTTtByzW2jK1VkZSY+fvo0Chx2Fm3jBlvdpJXMmH0bGCfJ+BIO6cHnlQ8P112r2CCBFZ4+SYFNwo&#10;QF09bUostFv4k66XOIgE4VCgAhPjXEgZOkMWw97NxMnrnbcYk/SD1B6XBLeTPGTZUVocOS0YnKk1&#10;1P1cfq0CyTFrP1zX6JaXxoRjzr0/KbV9Xt/fQERa43/4r33WCl7gcSXdAFnd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Z5JXvwAAANoAAAAPAAAAAAAAAAAAAAAAAJ8CAABk&#10;cnMvZG93bnJldi54bWxQSwUGAAAAAAQABAD3AAAAiwMAAAAA&#10;">
                <v:imagedata r:id="rId6" o:title=""/>
              </v:shape>
              <v:shape id="Picture 6" o:spid="_x0000_s1029" type="#_x0000_t75" style="position:absolute;left:56255;top:2566;width:31690;height:6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6LXCAAAA2gAAAA8AAABkcnMvZG93bnJldi54bWxEj0FLw0AUhO+C/2F5gje7sYho2m0pFkGE&#10;HLr10tsj+5qkzb4Nu88m/ntXKHgcZuYbZrmefK8uFFMX2MDjrABFXAfXcWPga//+8AIqCbLDPjAZ&#10;+KEE69XtzRJLF0be0cVKozKEU4kGWpGh1DrVLXlMszAQZ+8YokfJMjbaRRwz3Pd6XhTP2mPHeaHF&#10;gd5aqs/22xuwsTvY/aEa02dltZPt6+YklTH3d9NmAUpokv/wtf3hDDzB35V8A/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HOi1wgAAANoAAAAPAAAAAAAAAAAAAAAAAJ8C&#10;AABkcnMvZG93bnJldi54bWxQSwUGAAAAAAQABAD3AAAAjgMAAAAA&#10;">
                <v:imagedata r:id="rId7" o:title=""/>
              </v:shape>
              <v:shape id="Obraz 5" o:spid="_x0000_s1030" type="#_x0000_t75" alt="Obraz zawierający tekst&#10;&#10;Opis wygenerowany automatycznie" style="position:absolute;left:26115;top:1199;width:26321;height:8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9xYrCAAAA2gAAAA8AAABkcnMvZG93bnJldi54bWxEj0+LwjAUxO+C3yE8YW+aKqxI1yjiurAn&#10;wT8Hj2+bZ1tsXrpJtLWf3giCx2FmfsPMl62pxI2cLy0rGI8SEMSZ1SXnCo6Hn+EMhA/IGivLpOBO&#10;HpaLfm+OqbYN7+i2D7mIEPYpKihCqFMpfVaQQT+yNXH0ztYZDFG6XGqHTYSbSk6SZCoNlhwXCqxp&#10;XVB22V+NAlw339u/6bZzzXX870zXbVanTqmPQbv6AhGoDe/wq/2rFXzC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cWKwgAAANoAAAAPAAAAAAAAAAAAAAAAAJ8C&#10;AABkcnMvZG93bnJldi54bWxQSwUGAAAAAAQABAD3AAAAjgMAAAAA&#10;">
                <v:imagedata r:id="rId8" o:title="Obraz zawierający tekst&#10;&#10;Opis wygenerowany automatyczni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F2"/>
    <w:rsid w:val="000C4E99"/>
    <w:rsid w:val="00197F3F"/>
    <w:rsid w:val="001A17FE"/>
    <w:rsid w:val="00252D0D"/>
    <w:rsid w:val="005B2921"/>
    <w:rsid w:val="006145CB"/>
    <w:rsid w:val="00695176"/>
    <w:rsid w:val="006A3329"/>
    <w:rsid w:val="006B21A7"/>
    <w:rsid w:val="008C7D79"/>
    <w:rsid w:val="009F3275"/>
    <w:rsid w:val="00A97E11"/>
    <w:rsid w:val="00C327BC"/>
    <w:rsid w:val="00CD502A"/>
    <w:rsid w:val="00D21A8F"/>
    <w:rsid w:val="00D43131"/>
    <w:rsid w:val="00EA51AF"/>
    <w:rsid w:val="00F12AF2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D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275"/>
  </w:style>
  <w:style w:type="paragraph" w:styleId="Stopka">
    <w:name w:val="footer"/>
    <w:basedOn w:val="Normalny"/>
    <w:link w:val="StopkaZnak"/>
    <w:uiPriority w:val="99"/>
    <w:unhideWhenUsed/>
    <w:rsid w:val="009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D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275"/>
  </w:style>
  <w:style w:type="paragraph" w:styleId="Stopka">
    <w:name w:val="footer"/>
    <w:basedOn w:val="Normalny"/>
    <w:link w:val="StopkaZnak"/>
    <w:uiPriority w:val="99"/>
    <w:unhideWhenUsed/>
    <w:rsid w:val="009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15</cp:revision>
  <cp:lastPrinted>2023-05-04T10:31:00Z</cp:lastPrinted>
  <dcterms:created xsi:type="dcterms:W3CDTF">2022-05-04T07:23:00Z</dcterms:created>
  <dcterms:modified xsi:type="dcterms:W3CDTF">2023-12-21T09:04:00Z</dcterms:modified>
</cp:coreProperties>
</file>