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77777777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odpadów komunalnych z 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426FFE65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zamówienie będziemy realizować w wymaganym terminie tj.</w:t>
      </w:r>
      <w:r w:rsidRPr="007E68DA">
        <w:rPr>
          <w:rFonts w:ascii="Calibri" w:eastAsia="Times New Roman" w:hAnsi="Calibri" w:cs="Calibri"/>
          <w:lang w:eastAsia="zh-CN"/>
        </w:rPr>
        <w:br/>
        <w:t xml:space="preserve">od 1 </w:t>
      </w:r>
      <w:r w:rsidR="00E06558">
        <w:rPr>
          <w:rFonts w:ascii="Calibri" w:eastAsia="Times New Roman" w:hAnsi="Calibri" w:cs="Calibri"/>
          <w:lang w:eastAsia="zh-CN"/>
        </w:rPr>
        <w:t>sierpnia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363D8">
        <w:rPr>
          <w:rFonts w:ascii="Calibri" w:eastAsia="Times New Roman" w:hAnsi="Calibri" w:cs="Calibri"/>
          <w:lang w:eastAsia="zh-CN"/>
        </w:rPr>
        <w:t>2</w:t>
      </w:r>
      <w:r w:rsidRPr="007E68DA">
        <w:rPr>
          <w:rFonts w:ascii="Calibri" w:eastAsia="Times New Roman" w:hAnsi="Calibri" w:cs="Calibri"/>
          <w:lang w:eastAsia="zh-CN"/>
        </w:rPr>
        <w:t xml:space="preserve"> r. do </w:t>
      </w:r>
      <w:r w:rsidR="00E06558">
        <w:rPr>
          <w:rFonts w:ascii="Calibri" w:eastAsia="Times New Roman" w:hAnsi="Calibri" w:cs="Calibri"/>
          <w:lang w:eastAsia="zh-CN"/>
        </w:rPr>
        <w:t>31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E06558">
        <w:rPr>
          <w:rFonts w:ascii="Calibri" w:eastAsia="Times New Roman" w:hAnsi="Calibri" w:cs="Calibri"/>
          <w:lang w:eastAsia="zh-CN"/>
        </w:rPr>
        <w:t>lipca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363D8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 (z zastrzeżeniem, że w przypadku podpisania umowy po wskazanym terminie początkowym spowodowanym wydłużeniem procedury przetargowej umowa będzie obowiązywać od dnia podpisania do dnia 3</w:t>
      </w:r>
      <w:r w:rsidR="00E06558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.0</w:t>
      </w:r>
      <w:r w:rsidR="00E06558">
        <w:rPr>
          <w:rFonts w:ascii="Calibri" w:eastAsia="Times New Roman" w:hAnsi="Calibri" w:cs="Calibri"/>
          <w:lang w:eastAsia="zh-CN"/>
        </w:rPr>
        <w:t>7</w:t>
      </w:r>
      <w:r w:rsidRPr="007E68DA">
        <w:rPr>
          <w:rFonts w:ascii="Calibri" w:eastAsia="Times New Roman" w:hAnsi="Calibri" w:cs="Calibri"/>
          <w:lang w:eastAsia="zh-CN"/>
        </w:rPr>
        <w:t>.202</w:t>
      </w:r>
      <w:r w:rsidR="00E06558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lastRenderedPageBreak/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7E68DA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7E68DA">
        <w:rPr>
          <w:rFonts w:ascii="Calibri" w:hAnsi="Calibri" w:cs="Calibri"/>
          <w:i/>
          <w:iCs/>
          <w:sz w:val="20"/>
          <w:szCs w:val="20"/>
        </w:rPr>
        <w:t>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F211D0" w:rsidRPr="00CB4BFB" w14:paraId="6D2136C1" w14:textId="77777777" w:rsidTr="00ED253D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39611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E24B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Rodzaj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E3624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D7FC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Prognozowana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masa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5AD9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Cena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jednostkowa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za: [z</w:t>
            </w: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5D44B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Cena ca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łkowita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brutto [zł]</w:t>
            </w:r>
          </w:p>
        </w:tc>
      </w:tr>
      <w:tr w:rsidR="00F211D0" w:rsidRPr="00CB4BFB" w14:paraId="18C336E6" w14:textId="77777777" w:rsidTr="00ED253D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3E8D6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2F1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C2E8F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710F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6C4FF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odbiór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44352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zagospodaro-wanie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B820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445518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1DE71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36B5B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E62A4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F20A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79014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329EC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0191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 (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kol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 3x(4a+4b))</w:t>
            </w:r>
          </w:p>
        </w:tc>
      </w:tr>
      <w:tr w:rsidR="00F211D0" w:rsidRPr="00CB4BFB" w14:paraId="43563505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549E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1.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komunalne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odebrane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z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terenu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nieruchomo</w:t>
            </w:r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>ści</w:t>
            </w:r>
            <w:proofErr w:type="spellEnd"/>
          </w:p>
        </w:tc>
      </w:tr>
      <w:tr w:rsidR="00F211D0" w:rsidRPr="00CB4BFB" w14:paraId="3E9AE134" w14:textId="77777777" w:rsidTr="00ED253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3CD2F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751E0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komunalne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0DA80C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7F47BFF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20 03 01</w:t>
            </w:r>
          </w:p>
          <w:p w14:paraId="7945CE5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09E55B" w14:textId="329CA49E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2023,9600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B0906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9F952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2AEB8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FF80097" w14:textId="77777777" w:rsidTr="00ED253D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BE5A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92E1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ED26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F84792" w14:textId="13389D65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273,1780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DE85B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BD1A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B4F3C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38D849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3B73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D09C7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papieru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106AE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E23E1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60,3320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74E3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3D1C7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7A65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4D0FA599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25004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8899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64923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92F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184,2400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9EE9F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82F70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4AE3B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DDA8A9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50B38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5014F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2E1032D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ulegaj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7BB87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60EDA6" w14:textId="0A9D2D40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596,4200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89BE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51285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4D48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3A6D5F0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04E3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6D65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Urz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ądzenia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A9DBE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657F4A" w14:textId="7A58DC4B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D0FBF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5F3AE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627EC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AE64AAD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6A27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8719C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F5BE3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90123C" w14:textId="7114A9A9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3,2900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186D1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1E481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0D6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609FFD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CBBB1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D659C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3FB02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5618E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1,7000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06CB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ACAB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29074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EA12084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A7F5E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0835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Leki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0C83B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24EF47" w14:textId="7D112B14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FC1F5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4ABD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59586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7E2394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92B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A9C17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70294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EC7F54" w14:textId="672ECA52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46,5000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DDA0F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76043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8BB66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A81B2C4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BC562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041C54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2.  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PSZOK   w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Mierzwinie</w:t>
            </w:r>
            <w:proofErr w:type="spellEnd"/>
          </w:p>
          <w:p w14:paraId="163AD81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002485E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B3E8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6CDA860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2a</w:t>
            </w:r>
          </w:p>
          <w:p w14:paraId="1653A63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1B406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tworzyw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82756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EBCE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26E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C742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E0FA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4A48826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9EF2F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DC167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papieru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56D58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4A9760" w14:textId="34352B11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1,9000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9E16F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E3DA7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023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1735C06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07E26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85BB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84C3B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55557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BBA39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7FEC5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9B861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B8A5B5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9E12D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45B8F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D4DE0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5587C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46DF1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E8801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86E84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09AC1E3" w14:textId="77777777" w:rsidTr="00ED253D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DEE72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55C49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zawieraj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649CE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E3B95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4AD2C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857D9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305E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135D9F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0D08D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9F99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8951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1C8D2" w14:textId="3B8EAECA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21,1400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82213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4212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2189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C2205BE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8417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406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Elementy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usuni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ęte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9A59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553B2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CA2A9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FE4C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877F0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7AE266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4312C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2h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34447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oraz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gruz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betonowy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rozbiórek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328F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B128C3" w14:textId="089607E5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67,5000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7590D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4347D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745D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0F488D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0563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C6933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gruzu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ceglanego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odpadowych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materia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0A98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9862F6" w14:textId="0CD75320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14,2800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191BB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48CC4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D11A8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4E364A5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33408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E7F7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Tworzywa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DA4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7FE3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4,2500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D7C5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A9284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7ABE4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A9DE02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98CB2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B6A6B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Materia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272EA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36550D" w14:textId="04293164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</w:t>
            </w:r>
            <w:r w:rsidR="00B01A7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9A20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7992E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056FC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8B4EE75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AE627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0323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budowy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remontów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demonta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81436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033DF4" w14:textId="14DA54EB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42,8000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6C7F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D6A2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BDE2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F9AE2C8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2CE4D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54840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Odzie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A75B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62872E" w14:textId="6BAE06BC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E8D5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4683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3D02A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4AD97E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FAFC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A29B0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Lampy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fluorescencyjne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zawieraj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229EF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38EC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4A0C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8443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3DB09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495C8B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A9787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7E8D3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Urz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ądzenia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FD8FF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87D351" w14:textId="38699C6E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2,3340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277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7C03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8E711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02AF7F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0E46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86FC7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F374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491F15" w14:textId="3FC1CB26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0,0830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3A61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B0C23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17913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761547A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78C5C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4862D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03F21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6C755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1,8300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DD673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C703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F97DF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8AE097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2A29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534AC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ulegaj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686D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3678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17,9400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0137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B759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EF8A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42B6E77A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C5E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8E77E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99AC5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76130C" w14:textId="3EDDC090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81,3600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C59FA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89CF6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E5D20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B0F78D9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B0F1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DF6C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Szkło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46E8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7AAA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6B6BC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20B8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51254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0C2010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9BD9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327D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nie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wymienione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frakcje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sposób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1B60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0DED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B1AB5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07A6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84266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BE67AF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AD571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F1B02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0033A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CAFCF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5855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E3FFD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D9D5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3A6263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08A6B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F038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A45EA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D05B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79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3EC46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01C3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29384A2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1401B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3.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odbierane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miejsc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u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>żyteczności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publicznej</w:t>
            </w:r>
          </w:p>
        </w:tc>
      </w:tr>
      <w:tr w:rsidR="00F211D0" w:rsidRPr="00CB4BFB" w14:paraId="29EF9038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53ED9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E1F7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Baterie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miejsc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żyteczności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9A8DE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43614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8237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7515C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D01CD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8B17E5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7C70A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FAE5B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4AE9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FA4A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CB4BF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0DD4A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A521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013DE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329E3ED" w14:textId="77777777" w:rsidTr="00ED253D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7E5B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451DE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F9856F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zamówienia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</w:p>
          <w:p w14:paraId="324D49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FE12F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2471129F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20E41EBA" w14:textId="77777777" w:rsidR="00F211D0" w:rsidRPr="007E68DA" w:rsidRDefault="00F211D0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B987" w14:textId="77777777" w:rsidR="004D0325" w:rsidRDefault="004D0325" w:rsidP="007E68DA">
      <w:pPr>
        <w:spacing w:after="0" w:line="240" w:lineRule="auto"/>
      </w:pPr>
      <w:r>
        <w:separator/>
      </w:r>
    </w:p>
  </w:endnote>
  <w:endnote w:type="continuationSeparator" w:id="0">
    <w:p w14:paraId="5097A0C9" w14:textId="77777777" w:rsidR="004D0325" w:rsidRDefault="004D0325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80E7" w14:textId="77777777" w:rsidR="004D0325" w:rsidRDefault="004D0325" w:rsidP="007E68DA">
      <w:pPr>
        <w:spacing w:after="0" w:line="240" w:lineRule="auto"/>
      </w:pPr>
      <w:r>
        <w:separator/>
      </w:r>
    </w:p>
  </w:footnote>
  <w:footnote w:type="continuationSeparator" w:id="0">
    <w:p w14:paraId="05E6E3BC" w14:textId="77777777" w:rsidR="004D0325" w:rsidRDefault="004D0325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941552">
    <w:abstractNumId w:val="3"/>
  </w:num>
  <w:num w:numId="2" w16cid:durableId="1985499848">
    <w:abstractNumId w:val="1"/>
  </w:num>
  <w:num w:numId="3" w16cid:durableId="1120030603">
    <w:abstractNumId w:val="2"/>
  </w:num>
  <w:num w:numId="4" w16cid:durableId="6180715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12E1D"/>
    <w:rsid w:val="00021773"/>
    <w:rsid w:val="00070121"/>
    <w:rsid w:val="00312D9C"/>
    <w:rsid w:val="00364DEF"/>
    <w:rsid w:val="004D0325"/>
    <w:rsid w:val="004F1572"/>
    <w:rsid w:val="00524DB7"/>
    <w:rsid w:val="006011B4"/>
    <w:rsid w:val="00730C89"/>
    <w:rsid w:val="007E68DA"/>
    <w:rsid w:val="008200D3"/>
    <w:rsid w:val="00843CFC"/>
    <w:rsid w:val="00853470"/>
    <w:rsid w:val="00871064"/>
    <w:rsid w:val="009A0316"/>
    <w:rsid w:val="009B2E7F"/>
    <w:rsid w:val="009E4633"/>
    <w:rsid w:val="00B01A70"/>
    <w:rsid w:val="00B2268D"/>
    <w:rsid w:val="00B363D8"/>
    <w:rsid w:val="00CD4595"/>
    <w:rsid w:val="00D406D7"/>
    <w:rsid w:val="00E06558"/>
    <w:rsid w:val="00E77AE2"/>
    <w:rsid w:val="00EE79D0"/>
    <w:rsid w:val="00F211D0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5</cp:revision>
  <dcterms:created xsi:type="dcterms:W3CDTF">2022-03-15T06:24:00Z</dcterms:created>
  <dcterms:modified xsi:type="dcterms:W3CDTF">2022-04-26T07:11:00Z</dcterms:modified>
</cp:coreProperties>
</file>