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3BC72DF8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17271">
        <w:rPr>
          <w:rFonts w:ascii="Arial" w:eastAsia="Times New Roman" w:hAnsi="Arial" w:cs="Arial"/>
          <w:bCs/>
          <w:lang w:eastAsia="ar-SA"/>
        </w:rPr>
        <w:t>ZP-271.</w:t>
      </w:r>
      <w:r w:rsidR="00317271" w:rsidRPr="00317271">
        <w:rPr>
          <w:rFonts w:ascii="Arial" w:eastAsia="Times New Roman" w:hAnsi="Arial" w:cs="Arial"/>
          <w:bCs/>
          <w:lang w:eastAsia="ar-SA"/>
        </w:rPr>
        <w:t>43</w:t>
      </w:r>
      <w:r w:rsidR="0073447F" w:rsidRPr="00317271">
        <w:rPr>
          <w:rFonts w:ascii="Arial" w:eastAsia="Times New Roman" w:hAnsi="Arial" w:cs="Arial"/>
          <w:bCs/>
          <w:lang w:eastAsia="ar-SA"/>
        </w:rPr>
        <w:t>.202</w:t>
      </w:r>
      <w:r w:rsidR="00A921E3" w:rsidRPr="00317271">
        <w:rPr>
          <w:rFonts w:ascii="Arial" w:eastAsia="Times New Roman" w:hAnsi="Arial" w:cs="Arial"/>
          <w:bCs/>
          <w:lang w:eastAsia="ar-SA"/>
        </w:rPr>
        <w:t>2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A363A1">
        <w:rPr>
          <w:rFonts w:ascii="Arial" w:eastAsia="Times New Roman" w:hAnsi="Arial" w:cs="Arial"/>
          <w:bCs/>
          <w:lang w:eastAsia="ar-SA"/>
        </w:rPr>
        <w:tab/>
        <w:t xml:space="preserve">     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  <w:r w:rsidR="00A363A1">
        <w:rPr>
          <w:rFonts w:ascii="Arial" w:eastAsia="Times New Roman" w:hAnsi="Arial" w:cs="Arial"/>
          <w:bCs/>
          <w:lang w:eastAsia="ar-SA"/>
        </w:rPr>
        <w:t xml:space="preserve">– po zmianach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9AF4687" w14:textId="3C74347F" w:rsidR="00460415" w:rsidRDefault="00460415" w:rsidP="00460415">
      <w:pPr>
        <w:spacing w:after="0" w:line="240" w:lineRule="auto"/>
        <w:jc w:val="both"/>
        <w:rPr>
          <w:rFonts w:ascii="Arial" w:hAnsi="Arial" w:cs="Arial"/>
          <w:b/>
        </w:rPr>
      </w:pPr>
      <w:r w:rsidRPr="00460415">
        <w:rPr>
          <w:rFonts w:ascii="Arial" w:hAnsi="Arial" w:cs="Arial"/>
          <w:b/>
        </w:rPr>
        <w:t>„</w:t>
      </w:r>
      <w:r w:rsidR="002134D8" w:rsidRPr="002134D8">
        <w:rPr>
          <w:rFonts w:ascii="Arial" w:hAnsi="Arial" w:cs="Arial"/>
          <w:b/>
        </w:rPr>
        <w:t>Budowa przydomowych oczyszczalni ścieków</w:t>
      </w:r>
      <w:r w:rsidRPr="00460415">
        <w:rPr>
          <w:rFonts w:ascii="Arial" w:hAnsi="Arial" w:cs="Arial"/>
          <w:b/>
        </w:rPr>
        <w:t>”</w:t>
      </w:r>
    </w:p>
    <w:p w14:paraId="76EA6253" w14:textId="42AB88E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509"/>
        <w:gridCol w:w="3008"/>
      </w:tblGrid>
      <w:tr w:rsidR="0005787F" w:rsidRPr="0005787F" w14:paraId="757D9E34" w14:textId="77777777" w:rsidTr="0005787F">
        <w:trPr>
          <w:trHeight w:val="11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C787F7F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5C016CF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537DDCA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787F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445902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78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Wykaz czynności w zakresie realizacji przedmiotu umowy </w:t>
            </w:r>
          </w:p>
          <w:p w14:paraId="38179EA2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05787F">
              <w:rPr>
                <w:rFonts w:ascii="Arial" w:eastAsia="Times New Roman" w:hAnsi="Arial" w:cs="Arial"/>
                <w:bCs/>
                <w:i/>
                <w:lang w:eastAsia="pl-PL"/>
              </w:rPr>
              <w:t>(rodzaj czynności z zakresu realizacji przedmiotu umowy)</w:t>
            </w:r>
            <w:r w:rsidRPr="0005787F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D7EE5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56A136C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78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Informacje o osobie </w:t>
            </w:r>
          </w:p>
          <w:p w14:paraId="6177F65E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05787F">
              <w:rPr>
                <w:rFonts w:ascii="Arial" w:eastAsia="Times New Roman" w:hAnsi="Arial" w:cs="Arial"/>
                <w:bCs/>
                <w:i/>
                <w:lang w:eastAsia="pl-PL"/>
              </w:rPr>
              <w:t>(</w:t>
            </w:r>
            <w:r w:rsidRPr="0005787F">
              <w:rPr>
                <w:rFonts w:ascii="Arial" w:eastAsia="Times New Roman" w:hAnsi="Arial" w:cs="Arial"/>
                <w:i/>
                <w:lang w:eastAsia="pl-PL"/>
              </w:rPr>
              <w:t>Imię i nazwisko)</w:t>
            </w:r>
          </w:p>
          <w:p w14:paraId="52334FB6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585D19C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49C71501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5787F" w:rsidRPr="0005787F" w14:paraId="0BAEE30C" w14:textId="77777777" w:rsidTr="0005787F">
        <w:trPr>
          <w:trHeight w:val="5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EBC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739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953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5787F" w:rsidRPr="0005787F" w14:paraId="1930E16F" w14:textId="77777777" w:rsidTr="0005787F">
        <w:trPr>
          <w:trHeight w:val="5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82F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F16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AEF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5787F" w:rsidRPr="0005787F" w14:paraId="5732B692" w14:textId="77777777" w:rsidTr="0005787F">
        <w:trPr>
          <w:trHeight w:val="5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20E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571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5EE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5787F" w:rsidRPr="0005787F" w14:paraId="55E62452" w14:textId="77777777" w:rsidTr="0005787F">
        <w:trPr>
          <w:trHeight w:val="5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5B1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6F1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E1E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5787F" w:rsidRPr="0005787F" w14:paraId="32DF5173" w14:textId="77777777" w:rsidTr="0005787F">
        <w:trPr>
          <w:trHeight w:val="5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C4E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4977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141" w14:textId="77777777" w:rsidR="0005787F" w:rsidRPr="0005787F" w:rsidRDefault="0005787F" w:rsidP="0005787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5FF90318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0578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(Podpis </w:t>
      </w:r>
      <w:r w:rsidR="000578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5787F"/>
    <w:rsid w:val="000F27B3"/>
    <w:rsid w:val="001A52F4"/>
    <w:rsid w:val="002134D8"/>
    <w:rsid w:val="002C5C4A"/>
    <w:rsid w:val="00317271"/>
    <w:rsid w:val="003D66D1"/>
    <w:rsid w:val="004519C2"/>
    <w:rsid w:val="00460415"/>
    <w:rsid w:val="004C5B81"/>
    <w:rsid w:val="0051270D"/>
    <w:rsid w:val="005C6255"/>
    <w:rsid w:val="005D544D"/>
    <w:rsid w:val="0073447F"/>
    <w:rsid w:val="007616A5"/>
    <w:rsid w:val="009461D5"/>
    <w:rsid w:val="00A04F11"/>
    <w:rsid w:val="00A363A1"/>
    <w:rsid w:val="00A921E3"/>
    <w:rsid w:val="00C93F16"/>
    <w:rsid w:val="00D34309"/>
    <w:rsid w:val="00EE0381"/>
    <w:rsid w:val="00EE4536"/>
    <w:rsid w:val="00F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2021-03-11T07:58:00Z</cp:lastPrinted>
  <dcterms:created xsi:type="dcterms:W3CDTF">2022-11-23T10:36:00Z</dcterms:created>
  <dcterms:modified xsi:type="dcterms:W3CDTF">2022-11-25T08:58:00Z</dcterms:modified>
</cp:coreProperties>
</file>