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91FA0" w14:textId="74C93EDE" w:rsidR="00605508" w:rsidRPr="00E112D5" w:rsidRDefault="000D1325" w:rsidP="000D1325">
      <w:pPr>
        <w:pStyle w:val="Textbody"/>
        <w:autoSpaceDE w:val="0"/>
        <w:spacing w:after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ZZ-2380-</w:t>
      </w:r>
      <w:r w:rsidR="00646394">
        <w:rPr>
          <w:rFonts w:ascii="Arial" w:eastAsia="TimesNewRomanPSMT" w:hAnsi="Arial" w:cs="Arial"/>
          <w:b/>
          <w:bCs/>
          <w:color w:val="000000"/>
          <w:sz w:val="20"/>
          <w:szCs w:val="20"/>
        </w:rPr>
        <w:t>85/20</w:t>
      </w:r>
      <w:r w:rsidR="003F16A4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05508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05508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05508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05508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05508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05508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05508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0352D2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 w:rsid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</w:t>
      </w:r>
      <w:r w:rsidR="00605508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4.1 </w:t>
      </w:r>
      <w:r w:rsidR="00605508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764EFB8A" w14:textId="5DDCB7E4" w:rsidR="00605508" w:rsidRPr="00E112D5" w:rsidRDefault="00605508" w:rsidP="00605508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 w:rsidR="008E34F5">
        <w:rPr>
          <w:rFonts w:ascii="Arial" w:hAnsi="Arial" w:cs="Arial"/>
          <w:b/>
          <w:color w:val="000000"/>
        </w:rPr>
        <w:tab/>
      </w:r>
      <w:r w:rsidR="008E34F5">
        <w:rPr>
          <w:rFonts w:ascii="Arial" w:hAnsi="Arial" w:cs="Arial"/>
          <w:b/>
          <w:color w:val="000000"/>
        </w:rPr>
        <w:tab/>
      </w:r>
      <w:r w:rsidR="008E34F5">
        <w:rPr>
          <w:rFonts w:ascii="Arial" w:hAnsi="Arial" w:cs="Arial"/>
          <w:b/>
          <w:color w:val="000000"/>
        </w:rPr>
        <w:tab/>
        <w:t xml:space="preserve">          </w:t>
      </w:r>
      <w:r w:rsidR="008E34F5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8E34F5">
        <w:rPr>
          <w:rFonts w:ascii="Arial" w:hAnsi="Arial" w:cs="Arial"/>
          <w:b/>
          <w:color w:val="000000"/>
          <w:sz w:val="20"/>
          <w:szCs w:val="20"/>
        </w:rPr>
        <w:t xml:space="preserve">o </w:t>
      </w:r>
      <w:r w:rsidR="000D1325">
        <w:rPr>
          <w:rFonts w:ascii="Arial" w:hAnsi="Arial" w:cs="Arial"/>
          <w:b/>
          <w:color w:val="000000"/>
          <w:sz w:val="20"/>
          <w:szCs w:val="20"/>
        </w:rPr>
        <w:t>umowy</w:t>
      </w:r>
    </w:p>
    <w:p w14:paraId="1725CB17" w14:textId="1865912C" w:rsidR="00605508" w:rsidRPr="00E112D5" w:rsidRDefault="00605508" w:rsidP="00E112D5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 1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C2063A" w:rsidRPr="00605508" w14:paraId="63CCF0E2" w14:textId="77777777" w:rsidTr="00C77948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D6149" w14:textId="77777777" w:rsidR="00C2063A" w:rsidRPr="00605508" w:rsidRDefault="00C2063A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A1EF7" w14:textId="77777777" w:rsidR="00C2063A" w:rsidRPr="00635780" w:rsidRDefault="00C2063A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29D5B" w14:textId="77777777" w:rsidR="00C2063A" w:rsidRPr="00635780" w:rsidRDefault="00C2063A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88C414" w14:textId="35D705B0" w:rsidR="00C2063A" w:rsidRPr="00635780" w:rsidRDefault="00C2063A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82776B4" w14:textId="77777777" w:rsidR="00C2063A" w:rsidRPr="00635780" w:rsidRDefault="00C2063A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C1B8BAB" w14:textId="2571B0AD" w:rsidR="00C2063A" w:rsidRPr="00635780" w:rsidRDefault="00C2063A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C9F044" w14:textId="77777777" w:rsidR="00C2063A" w:rsidRPr="00635780" w:rsidRDefault="00C2063A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3560A" w14:textId="77777777" w:rsidR="00C2063A" w:rsidRPr="00635780" w:rsidRDefault="00C2063A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8A8B6" w14:textId="77777777" w:rsidR="00C2063A" w:rsidRPr="00635780" w:rsidRDefault="00C2063A" w:rsidP="0065130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E21F17" w:rsidRPr="00605508" w14:paraId="26B0B469" w14:textId="77777777" w:rsidTr="004878D1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1F2BB" w14:textId="77777777" w:rsidR="00E21F17" w:rsidRPr="00605508" w:rsidRDefault="00E21F17" w:rsidP="0060550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9C79A" w14:textId="774E9D30" w:rsidR="00E21F17" w:rsidRPr="00605508" w:rsidRDefault="00E21F17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B265B" w14:textId="77777777" w:rsidR="00E21F17" w:rsidRPr="00605508" w:rsidRDefault="00E21F17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F3B2882" w14:textId="4B301A86" w:rsidR="00E21F17" w:rsidRPr="00605508" w:rsidRDefault="00E21F17" w:rsidP="00E21F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łącza wraz                       z  urządzeni</w:t>
            </w:r>
            <w:r w:rsidR="005C6904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ami sieciowymi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B8DC696" w14:textId="0C81DE3E" w:rsidR="00E21F17" w:rsidRPr="00605508" w:rsidRDefault="00E21F17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864A6" w14:textId="77777777" w:rsidR="00E21F17" w:rsidRPr="00605508" w:rsidRDefault="00E21F17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A0D66" w14:textId="36CD211A" w:rsidR="00E21F17" w:rsidRPr="00605508" w:rsidRDefault="00E21F17" w:rsidP="0084206B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</w:t>
            </w:r>
            <w:r w:rsidR="00622FB5"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zł brutto </w:t>
            </w:r>
            <w:r w:rsidR="00622FB5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84206B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br/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AC59A3" w:rsidRPr="00605508" w14:paraId="1F26CAC7" w14:textId="77777777" w:rsidTr="00C77948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5D604" w14:textId="77777777" w:rsidR="00AC59A3" w:rsidRPr="00605508" w:rsidRDefault="00AC59A3" w:rsidP="0060550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0484B" w14:textId="77777777" w:rsidR="00AC59A3" w:rsidRPr="00605508" w:rsidRDefault="00AC59A3" w:rsidP="0060550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25436" w14:textId="77777777" w:rsidR="00AC59A3" w:rsidRPr="00605508" w:rsidRDefault="00AC59A3" w:rsidP="0060550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4487E" w14:textId="77777777" w:rsidR="00686866" w:rsidRDefault="00686866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6E8B69FD" w14:textId="0F92259E" w:rsidR="00AC59A3" w:rsidRPr="00605508" w:rsidRDefault="00AC59A3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router</w:t>
            </w:r>
            <w:r w:rsidR="0068686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686866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59C32" w14:textId="18A49A9E" w:rsidR="00AC59A3" w:rsidRPr="00605508" w:rsidRDefault="00AC59A3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przełącznik</w:t>
            </w:r>
            <w:r w:rsidR="0068686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686866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5F851" w14:textId="15C302B6" w:rsidR="00AC59A3" w:rsidRPr="00605508" w:rsidRDefault="00AC59A3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 w:rsidR="00835E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835E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040037" w14:textId="77777777" w:rsidR="00AC59A3" w:rsidRPr="00605508" w:rsidRDefault="00AC59A3" w:rsidP="0060550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8E7B7" w14:textId="77777777" w:rsidR="00AC59A3" w:rsidRPr="00605508" w:rsidRDefault="00AC59A3" w:rsidP="0060550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E37FE" w14:textId="77777777" w:rsidR="00AC59A3" w:rsidRPr="00605508" w:rsidRDefault="00AC59A3" w:rsidP="0060550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C59A3" w:rsidRPr="00605508" w14:paraId="29F5F5CF" w14:textId="77777777" w:rsidTr="00C77948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DF8AB" w14:textId="77777777" w:rsidR="00AC59A3" w:rsidRPr="00605508" w:rsidRDefault="00AC59A3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98C15" w14:textId="77777777" w:rsidR="00AC59A3" w:rsidRPr="00605508" w:rsidRDefault="00AC59A3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D0CA" w14:textId="35F23DAE" w:rsidR="00AC59A3" w:rsidRPr="0065130C" w:rsidRDefault="00AC59A3" w:rsidP="00432C23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130C">
              <w:rPr>
                <w:rFonts w:ascii="Arial" w:eastAsia="Arial" w:hAnsi="Arial" w:cs="Arial"/>
                <w:color w:val="000000"/>
                <w:sz w:val="20"/>
                <w:szCs w:val="20"/>
              </w:rPr>
              <w:t>KP Mierzyn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65130C">
              <w:rPr>
                <w:rFonts w:ascii="Arial" w:eastAsia="Arial" w:hAnsi="Arial" w:cs="Arial"/>
                <w:color w:val="000000"/>
                <w:sz w:val="20"/>
                <w:szCs w:val="20"/>
              </w:rPr>
              <w:t>72-006 Mierzy</w:t>
            </w:r>
            <w:r w:rsidR="003261CE">
              <w:rPr>
                <w:rFonts w:ascii="Arial" w:eastAsia="Arial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65130C">
              <w:rPr>
                <w:rFonts w:ascii="Arial" w:hAnsi="Arial" w:cs="Arial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65130C">
              <w:rPr>
                <w:rFonts w:ascii="Arial" w:hAnsi="Arial" w:cs="Arial"/>
                <w:color w:val="000000"/>
                <w:sz w:val="20"/>
                <w:szCs w:val="20"/>
              </w:rPr>
              <w:t>Welecka</w:t>
            </w:r>
            <w:proofErr w:type="spellEnd"/>
            <w:r w:rsidRPr="0065130C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  <w:p w14:paraId="43FFB631" w14:textId="46C997EB" w:rsidR="00AC59A3" w:rsidRPr="00605508" w:rsidRDefault="00AC59A3" w:rsidP="0060550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86FAB" w14:textId="77777777" w:rsidR="00AC59A3" w:rsidRPr="00605508" w:rsidRDefault="00AC59A3" w:rsidP="0060550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C9B" w14:textId="756DF1F6" w:rsidR="00AC59A3" w:rsidRPr="00605508" w:rsidRDefault="00AC59A3" w:rsidP="0060550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0AD86" w14:textId="77777777" w:rsidR="00AC59A3" w:rsidRPr="00605508" w:rsidRDefault="00AC59A3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DD800" w14:textId="77777777" w:rsidR="00AC59A3" w:rsidRPr="00605508" w:rsidRDefault="00AC59A3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46E89" w14:textId="77777777" w:rsidR="00AC59A3" w:rsidRPr="00605508" w:rsidRDefault="00AC59A3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1653E" w14:textId="77777777" w:rsidR="00AC59A3" w:rsidRPr="00605508" w:rsidRDefault="00AC59A3" w:rsidP="0060550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5B8721CE" w14:textId="33A7E92F" w:rsidR="0065130C" w:rsidRPr="00666921" w:rsidRDefault="0065130C" w:rsidP="00835E0C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 w:rsidR="00835E0C"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="00E112D5"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</w:t>
      </w:r>
      <w:r w:rsidR="00E112D5" w:rsidRPr="00666921">
        <w:rPr>
          <w:rFonts w:ascii="Arial" w:hAnsi="Arial" w:cs="Arial"/>
          <w:color w:val="000000"/>
          <w:sz w:val="20"/>
          <w:szCs w:val="20"/>
        </w:rPr>
        <w:t>………………………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/podany w minutach (maksymalnie </w:t>
      </w:r>
      <w:r w:rsidR="00E112D5" w:rsidRPr="00666921">
        <w:rPr>
          <w:rFonts w:ascii="Arial" w:hAnsi="Arial" w:cs="Arial"/>
          <w:color w:val="000000"/>
          <w:sz w:val="20"/>
          <w:szCs w:val="20"/>
        </w:rPr>
        <w:t>480 minut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</w:p>
    <w:p w14:paraId="09BFAA8D" w14:textId="66391572" w:rsidR="00605508" w:rsidRDefault="0065130C" w:rsidP="00605508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 w:rsidR="00835E0C"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="00E112D5"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</w:t>
      </w:r>
      <w:r w:rsidR="00E112D5" w:rsidRPr="00666921">
        <w:rPr>
          <w:rFonts w:ascii="Arial" w:hAnsi="Arial" w:cs="Arial"/>
          <w:color w:val="000000"/>
          <w:sz w:val="20"/>
          <w:szCs w:val="20"/>
        </w:rPr>
        <w:t xml:space="preserve"> ……………………/podana w </w:t>
      </w:r>
      <w:proofErr w:type="spellStart"/>
      <w:r w:rsidR="00E112D5"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E112D5"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 w:rsidR="00AE5149">
        <w:rPr>
          <w:rFonts w:ascii="Arial" w:hAnsi="Arial" w:cs="Arial"/>
          <w:color w:val="000000"/>
          <w:sz w:val="20"/>
          <w:szCs w:val="20"/>
        </w:rPr>
        <w:t>30</w:t>
      </w:r>
      <w:r w:rsidR="00E112D5"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112D5"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="00D2619F" w:rsidRPr="00666921">
        <w:rPr>
          <w:rFonts w:ascii="Arial" w:hAnsi="Arial" w:cs="Arial"/>
          <w:color w:val="000000"/>
          <w:sz w:val="20"/>
          <w:szCs w:val="20"/>
        </w:rPr>
        <w:t>/s</w:t>
      </w:r>
      <w:r w:rsidR="00E112D5" w:rsidRPr="00666921">
        <w:rPr>
          <w:rFonts w:ascii="Arial" w:hAnsi="Arial" w:cs="Arial"/>
          <w:color w:val="000000"/>
          <w:sz w:val="20"/>
          <w:szCs w:val="20"/>
        </w:rPr>
        <w:t>)</w:t>
      </w:r>
      <w:r w:rsidR="00605508"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02D6B1E2" w14:textId="7AEAC674" w:rsidR="00AB50F2" w:rsidRPr="00447F5A" w:rsidRDefault="00447F5A" w:rsidP="00447F5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35E0C">
        <w:rPr>
          <w:rFonts w:ascii="Arial" w:hAnsi="Arial" w:cs="Arial"/>
          <w:b/>
          <w:color w:val="000000"/>
          <w:sz w:val="20"/>
          <w:szCs w:val="20"/>
          <w:vertAlign w:val="superscript"/>
        </w:rPr>
        <w:t>6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18FE882A" w14:textId="09830801" w:rsidR="00605508" w:rsidRDefault="00E112D5" w:rsidP="00E112D5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5DD67920" w14:textId="100AD5BF" w:rsidR="00E112D5" w:rsidRPr="00E112D5" w:rsidRDefault="00E112D5" w:rsidP="00E112D5">
      <w:pPr>
        <w:pStyle w:val="Textbody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2F615EFA" w14:textId="362CA621" w:rsidR="00AB50F2" w:rsidRPr="00447F5A" w:rsidRDefault="00E112D5" w:rsidP="00447F5A">
      <w:pPr>
        <w:pStyle w:val="Textbody"/>
        <w:numPr>
          <w:ilvl w:val="0"/>
          <w:numId w:val="1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579FA623" w14:textId="4C0E4258" w:rsidR="008E7D90" w:rsidRPr="008E7D90" w:rsidRDefault="008E7D90" w:rsidP="008E7D90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1D19877B" w14:textId="7757F79D" w:rsidR="008E7D90" w:rsidRPr="008E7D90" w:rsidRDefault="008E7D90" w:rsidP="008E7D90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23B6A41E" w14:textId="4A08A13E" w:rsidR="008E7D90" w:rsidRPr="000352D2" w:rsidRDefault="008E7D90" w:rsidP="008E7D90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68CF061E" w14:textId="77777777" w:rsidR="00605508" w:rsidRDefault="00605508" w:rsidP="00605508">
      <w:pPr>
        <w:pStyle w:val="Standard"/>
        <w:rPr>
          <w:sz w:val="16"/>
          <w:szCs w:val="16"/>
        </w:rPr>
      </w:pPr>
    </w:p>
    <w:p w14:paraId="692AA2C2" w14:textId="49523559" w:rsidR="00605508" w:rsidRDefault="00605508" w:rsidP="00AF7425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 w:rsidR="00835E0C"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="00A672E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672E3">
        <w:rPr>
          <w:rFonts w:ascii="Arial" w:hAnsi="Arial" w:cs="Arial"/>
          <w:sz w:val="16"/>
          <w:szCs w:val="16"/>
        </w:rPr>
        <w:t>od</w:t>
      </w:r>
      <w:proofErr w:type="spellEnd"/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 w:rsidR="004B478B"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proofErr w:type="spellStart"/>
      <w:r w:rsidR="00A672E3">
        <w:rPr>
          <w:rFonts w:ascii="Arial" w:eastAsia="Lucida Sans Unicode" w:hAnsi="Arial" w:cs="Arial"/>
          <w:color w:val="000000"/>
          <w:sz w:val="16"/>
          <w:szCs w:val="16"/>
        </w:rPr>
        <w:t>od</w:t>
      </w:r>
      <w:proofErr w:type="spellEnd"/>
      <w:r w:rsidR="00A672E3"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inną niż KWP Szczecin lub KMP Koszalin  Zamawiający odrzuci ofertę jako niezgodną z SIWZ na podstawie art. 89 ust. 1 pkt. 2 ustawy PZP.</w:t>
      </w:r>
    </w:p>
    <w:p w14:paraId="3B399166" w14:textId="56EB35D6" w:rsidR="00686866" w:rsidRDefault="00686866" w:rsidP="00605508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</w:t>
      </w:r>
      <w:r w:rsidR="00835E0C">
        <w:rPr>
          <w:rFonts w:ascii="Arial" w:eastAsia="Lucida Sans Unicode" w:hAnsi="Arial" w:cs="Arial"/>
          <w:color w:val="000000"/>
          <w:sz w:val="16"/>
          <w:szCs w:val="16"/>
        </w:rPr>
        <w:t>-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="007207B9">
        <w:rPr>
          <w:rFonts w:ascii="Arial" w:eastAsia="Lucida Sans Unicode" w:hAnsi="Arial" w:cs="Arial"/>
          <w:color w:val="000000"/>
          <w:sz w:val="16"/>
          <w:szCs w:val="16"/>
        </w:rPr>
        <w:t>S</w:t>
      </w:r>
      <w:r w:rsidR="00E21F17">
        <w:rPr>
          <w:rFonts w:ascii="Arial" w:eastAsia="Lucida Sans Unicode" w:hAnsi="Arial" w:cs="Arial"/>
          <w:color w:val="000000"/>
          <w:sz w:val="16"/>
          <w:szCs w:val="16"/>
        </w:rPr>
        <w:t>przęt zgodny z z</w:t>
      </w:r>
      <w:r w:rsidR="00A672E3">
        <w:rPr>
          <w:rFonts w:ascii="Arial" w:eastAsia="Lucida Sans Unicode" w:hAnsi="Arial" w:cs="Arial"/>
          <w:color w:val="000000"/>
          <w:sz w:val="16"/>
          <w:szCs w:val="16"/>
        </w:rPr>
        <w:t>a</w:t>
      </w:r>
      <w:r w:rsidR="00E21F17">
        <w:rPr>
          <w:rFonts w:ascii="Arial" w:eastAsia="Lucida Sans Unicode" w:hAnsi="Arial" w:cs="Arial"/>
          <w:color w:val="000000"/>
          <w:sz w:val="16"/>
          <w:szCs w:val="16"/>
        </w:rPr>
        <w:t>łącznikiem nr 1 do umowy.</w:t>
      </w:r>
      <w:r w:rsidR="000848E7">
        <w:rPr>
          <w:rFonts w:ascii="Arial" w:eastAsia="Lucida Sans Unicode" w:hAnsi="Arial" w:cs="Arial"/>
          <w:color w:val="000000"/>
          <w:sz w:val="16"/>
          <w:szCs w:val="16"/>
        </w:rPr>
        <w:t xml:space="preserve">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</w:t>
      </w:r>
      <w:r w:rsidR="00A672E3">
        <w:rPr>
          <w:rFonts w:ascii="Arial" w:eastAsia="Lucida Sans Unicode" w:hAnsi="Arial" w:cs="Arial"/>
          <w:color w:val="000000"/>
          <w:sz w:val="16"/>
          <w:szCs w:val="16"/>
        </w:rPr>
        <w:t>e</w:t>
      </w:r>
      <w:r w:rsidR="000848E7"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="000848E7"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 w:rsidR="000848E7"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4DAEAC5" w14:textId="187D38CC" w:rsidR="00835E0C" w:rsidRPr="00E112D5" w:rsidRDefault="00835E0C" w:rsidP="00605508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</w:t>
      </w:r>
      <w:r w:rsidR="00A672E3">
        <w:rPr>
          <w:rFonts w:ascii="Arial" w:eastAsia="Lucida Sans Unicode" w:hAnsi="Arial" w:cs="Arial"/>
          <w:color w:val="000000"/>
          <w:sz w:val="16"/>
          <w:szCs w:val="16"/>
        </w:rPr>
        <w:t>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23B2E1F7" w14:textId="0D7BBE9B" w:rsidR="00605508" w:rsidRPr="00E112D5" w:rsidRDefault="00835E0C" w:rsidP="00AF7425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="00605508"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="00605508"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="00605508"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605508" w:rsidRPr="00E112D5"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09269875" w14:textId="42B2A911" w:rsidR="008A60E6" w:rsidRDefault="00835E0C" w:rsidP="00AF7425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</w:t>
      </w:r>
      <w:r w:rsidR="00686866">
        <w:rPr>
          <w:rFonts w:ascii="Arial" w:hAnsi="Arial" w:cs="Arial"/>
          <w:color w:val="000000"/>
          <w:sz w:val="16"/>
          <w:szCs w:val="16"/>
        </w:rPr>
        <w:t xml:space="preserve"> </w:t>
      </w:r>
      <w:r w:rsidR="00605508"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="00605508"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="00605508"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 w:rsidR="00206FB5">
        <w:rPr>
          <w:rFonts w:ascii="Arial" w:hAnsi="Arial" w:cs="Arial"/>
          <w:color w:val="000000"/>
          <w:sz w:val="16"/>
          <w:szCs w:val="16"/>
        </w:rPr>
        <w:t>t</w:t>
      </w:r>
      <w:r w:rsidR="00605508"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 w:rsidR="00577923">
        <w:rPr>
          <w:rFonts w:ascii="Arial" w:hAnsi="Arial" w:cs="Arial"/>
          <w:color w:val="000000"/>
          <w:sz w:val="16"/>
          <w:szCs w:val="16"/>
        </w:rPr>
        <w:t>30</w:t>
      </w:r>
      <w:r w:rsidR="00605508"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="00605508"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="00605508"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="00605508"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="00605508" w:rsidRPr="00E112D5">
        <w:rPr>
          <w:rFonts w:ascii="Arial" w:hAnsi="Arial" w:cs="Arial"/>
          <w:color w:val="000000"/>
          <w:sz w:val="16"/>
          <w:szCs w:val="16"/>
        </w:rPr>
        <w:t xml:space="preserve">taką wielkość przyjmie do oceny ofert . W przypadku, gdy Wykonawca określi prędkość mniejszą niż </w:t>
      </w:r>
      <w:r w:rsidR="00577923">
        <w:rPr>
          <w:rFonts w:ascii="Arial" w:hAnsi="Arial" w:cs="Arial"/>
          <w:color w:val="000000"/>
          <w:sz w:val="16"/>
          <w:szCs w:val="16"/>
        </w:rPr>
        <w:t>30</w:t>
      </w:r>
      <w:r w:rsidR="00605508"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="00605508"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="00605508"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</w:p>
    <w:p w14:paraId="6D8FD520" w14:textId="3B752C28" w:rsidR="00447F5A" w:rsidRDefault="00835E0C" w:rsidP="007D0619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="00447F5A"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="00447F5A"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21A6131B" w14:textId="77777777" w:rsidR="00432C23" w:rsidRDefault="00432C23" w:rsidP="007D0619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371A0125" w14:textId="1ED793E6" w:rsidR="000D1325" w:rsidRDefault="000D1325" w:rsidP="000D1325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0"/>
          <w:szCs w:val="20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</w:t>
      </w:r>
      <w:r w:rsidR="00646394">
        <w:rPr>
          <w:rFonts w:ascii="Arial" w:eastAsia="TimesNewRomanPSMT" w:hAnsi="Arial" w:cs="Arial"/>
          <w:b/>
          <w:bCs/>
          <w:color w:val="000000"/>
          <w:sz w:val="20"/>
          <w:szCs w:val="20"/>
        </w:rPr>
        <w:t>85/20</w:t>
      </w:r>
      <w:r w:rsidR="003A1CC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A1CC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A1CC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A1CC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A1C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</w:p>
    <w:p w14:paraId="6AD03CE9" w14:textId="43799680" w:rsidR="003A1CC6" w:rsidRPr="00E112D5" w:rsidRDefault="000D1325" w:rsidP="000D1325">
      <w:pPr>
        <w:pStyle w:val="Textbody"/>
        <w:autoSpaceDE w:val="0"/>
        <w:jc w:val="center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3A1CC6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3A1CC6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3A1C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2</w:t>
      </w:r>
      <w:r w:rsidR="003A1CC6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51BDB379" w14:textId="096F38AF" w:rsidR="003A1CC6" w:rsidRPr="00E112D5" w:rsidRDefault="003A1CC6" w:rsidP="003A1CC6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>
        <w:rPr>
          <w:rFonts w:ascii="Arial" w:hAnsi="Arial" w:cs="Arial"/>
          <w:b/>
          <w:color w:val="000000"/>
          <w:sz w:val="20"/>
          <w:szCs w:val="20"/>
        </w:rPr>
        <w:t xml:space="preserve">o </w:t>
      </w:r>
      <w:r w:rsidR="000D1325">
        <w:rPr>
          <w:rFonts w:ascii="Arial" w:hAnsi="Arial" w:cs="Arial"/>
          <w:b/>
          <w:color w:val="000000"/>
          <w:sz w:val="20"/>
          <w:szCs w:val="20"/>
        </w:rPr>
        <w:t>umowy</w:t>
      </w:r>
    </w:p>
    <w:p w14:paraId="759B1A78" w14:textId="7B3DE10C" w:rsidR="003A1CC6" w:rsidRPr="00E112D5" w:rsidRDefault="003A1CC6" w:rsidP="003A1CC6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2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3A1CC6" w:rsidRPr="00605508" w14:paraId="4E1ABE0B" w14:textId="77777777" w:rsidTr="004878D1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374EA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910A5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06967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9857A0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B6692B5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916EDB7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AA55A8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4CF24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B925D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3A1CC6" w:rsidRPr="00605508" w14:paraId="1AF3A3F2" w14:textId="77777777" w:rsidTr="004878D1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9980A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AB4FC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E2368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E7109FF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9964D6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E407C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D708E" w14:textId="1EBA2BE7" w:rsidR="003A1CC6" w:rsidRPr="00605508" w:rsidRDefault="003A1CC6" w:rsidP="0084206B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84206B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br/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</w:t>
            </w:r>
            <w:r w:rsidR="0084206B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3A1CC6" w:rsidRPr="00605508" w14:paraId="1A9ACFAD" w14:textId="77777777" w:rsidTr="004878D1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542C6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F60D2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24FA6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67AB5" w14:textId="77777777" w:rsidR="003A1CC6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397E3EB5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86E23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5FA05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7B592B1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97A52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69CD1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A1CC6" w:rsidRPr="00605508" w14:paraId="179310C6" w14:textId="77777777" w:rsidTr="004878D1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DD9D8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AFD92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BC87" w14:textId="507C8354" w:rsidR="003A1CC6" w:rsidRPr="003A1CC6" w:rsidRDefault="003A1CC6" w:rsidP="004878D1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A1CC6">
              <w:rPr>
                <w:rFonts w:ascii="Arial" w:hAnsi="Arial" w:cs="Arial"/>
                <w:sz w:val="20"/>
                <w:szCs w:val="20"/>
              </w:rPr>
              <w:t>PP Mielno</w:t>
            </w:r>
            <w:r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3A1CC6">
              <w:rPr>
                <w:rFonts w:ascii="Arial" w:hAnsi="Arial" w:cs="Arial"/>
                <w:sz w:val="20"/>
                <w:szCs w:val="20"/>
              </w:rPr>
              <w:t>76-032 Mielno ul. Bol. Chrobrego 10</w:t>
            </w:r>
          </w:p>
          <w:p w14:paraId="143375DD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D6BA4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2993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2D2AE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934CD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B8346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7F65D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7FF73E3D" w14:textId="77777777" w:rsidR="003A1CC6" w:rsidRPr="00666921" w:rsidRDefault="003A1CC6" w:rsidP="003A1CC6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4B1BA0D9" w14:textId="77777777" w:rsidR="003A1CC6" w:rsidRDefault="003A1CC6" w:rsidP="003A1CC6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7DF673E1" w14:textId="77777777" w:rsidR="003A1CC6" w:rsidRPr="00447F5A" w:rsidRDefault="003A1CC6" w:rsidP="003A1CC6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72C870C7" w14:textId="77777777" w:rsidR="003A1CC6" w:rsidRDefault="003A1CC6" w:rsidP="003A1CC6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0E9B6DD2" w14:textId="77777777" w:rsidR="003A1CC6" w:rsidRPr="00E112D5" w:rsidRDefault="003A1CC6" w:rsidP="003A1CC6">
      <w:pPr>
        <w:pStyle w:val="Textbody"/>
        <w:numPr>
          <w:ilvl w:val="0"/>
          <w:numId w:val="3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7BD0B793" w14:textId="77777777" w:rsidR="003A1CC6" w:rsidRPr="00447F5A" w:rsidRDefault="003A1CC6" w:rsidP="003A1CC6">
      <w:pPr>
        <w:pStyle w:val="Textbody"/>
        <w:numPr>
          <w:ilvl w:val="0"/>
          <w:numId w:val="3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111F7BA4" w14:textId="77777777" w:rsidR="003A1CC6" w:rsidRPr="008E7D90" w:rsidRDefault="003A1CC6" w:rsidP="003A1CC6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7FD6F227" w14:textId="77777777" w:rsidR="003A1CC6" w:rsidRPr="008E7D90" w:rsidRDefault="003A1CC6" w:rsidP="003A1CC6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7414CF7B" w14:textId="77777777" w:rsidR="003A1CC6" w:rsidRPr="000352D2" w:rsidRDefault="003A1CC6" w:rsidP="003A1CC6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0FAA6F26" w14:textId="591FBC68" w:rsidR="003A1CC6" w:rsidRDefault="003A1CC6" w:rsidP="003A1CC6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1876C698" w14:textId="07EA8BB8" w:rsidR="003A1CC6" w:rsidRDefault="003A1CC6" w:rsidP="003A1CC6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D808FE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FAD7B21" w14:textId="06ED7796" w:rsidR="003A1CC6" w:rsidRPr="00E112D5" w:rsidRDefault="003A1CC6" w:rsidP="003A1CC6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D808FE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D596685" w14:textId="15BC212B" w:rsidR="003A1CC6" w:rsidRPr="00E112D5" w:rsidRDefault="003A1CC6" w:rsidP="003A1CC6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49BEEBBC" w14:textId="6D512A90" w:rsidR="003A1CC6" w:rsidRDefault="003A1CC6" w:rsidP="003A1CC6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</w:p>
    <w:p w14:paraId="3C6668F5" w14:textId="77777777" w:rsidR="003A1CC6" w:rsidRDefault="003A1CC6" w:rsidP="003A1CC6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0BBDF177" w14:textId="7AF628EA" w:rsidR="003F16A4" w:rsidRDefault="000D1325" w:rsidP="0090138F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0"/>
          <w:szCs w:val="20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</w:t>
      </w:r>
      <w:r w:rsidR="00646394">
        <w:rPr>
          <w:rFonts w:ascii="Arial" w:eastAsia="TimesNewRomanPSMT" w:hAnsi="Arial" w:cs="Arial"/>
          <w:b/>
          <w:bCs/>
          <w:color w:val="000000"/>
          <w:sz w:val="20"/>
          <w:szCs w:val="20"/>
        </w:rPr>
        <w:t>85/20</w:t>
      </w:r>
    </w:p>
    <w:p w14:paraId="18E43E70" w14:textId="6B57AA36" w:rsidR="0090138F" w:rsidRPr="00E112D5" w:rsidRDefault="0090138F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 w:rsid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0D1325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3A1C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3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0D1325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073C0D8E" w14:textId="47B26ECF" w:rsidR="0090138F" w:rsidRPr="00E112D5" w:rsidRDefault="0090138F" w:rsidP="0090138F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 w:rsidR="00A83E60">
        <w:rPr>
          <w:rFonts w:ascii="Arial" w:hAnsi="Arial" w:cs="Arial"/>
          <w:b/>
          <w:color w:val="000000"/>
        </w:rPr>
        <w:tab/>
      </w:r>
      <w:r w:rsidR="00A83E60">
        <w:rPr>
          <w:rFonts w:ascii="Arial" w:hAnsi="Arial" w:cs="Arial"/>
          <w:b/>
          <w:color w:val="000000"/>
        </w:rPr>
        <w:tab/>
      </w:r>
      <w:r w:rsidR="00A83E60">
        <w:rPr>
          <w:rFonts w:ascii="Arial" w:hAnsi="Arial" w:cs="Arial"/>
          <w:b/>
          <w:color w:val="000000"/>
        </w:rPr>
        <w:tab/>
      </w:r>
      <w:r w:rsidR="00A83E60">
        <w:rPr>
          <w:rFonts w:ascii="Arial" w:hAnsi="Arial" w:cs="Arial"/>
          <w:b/>
          <w:color w:val="000000"/>
        </w:rPr>
        <w:tab/>
      </w:r>
      <w:r w:rsidR="000D1325">
        <w:rPr>
          <w:rFonts w:ascii="Arial" w:hAnsi="Arial" w:cs="Arial"/>
          <w:b/>
          <w:color w:val="000000"/>
        </w:rPr>
        <w:t xml:space="preserve">     </w:t>
      </w:r>
      <w:r w:rsidR="00A83E60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A83E60">
        <w:rPr>
          <w:rFonts w:ascii="Arial" w:hAnsi="Arial" w:cs="Arial"/>
          <w:b/>
          <w:color w:val="000000"/>
          <w:sz w:val="20"/>
          <w:szCs w:val="20"/>
        </w:rPr>
        <w:t xml:space="preserve">o </w:t>
      </w:r>
      <w:r w:rsidR="000D1325">
        <w:rPr>
          <w:rFonts w:ascii="Arial" w:hAnsi="Arial" w:cs="Arial"/>
          <w:b/>
          <w:color w:val="000000"/>
          <w:sz w:val="20"/>
          <w:szCs w:val="20"/>
        </w:rPr>
        <w:t>umowy</w:t>
      </w:r>
    </w:p>
    <w:p w14:paraId="25E0C346" w14:textId="07814BE9" w:rsidR="0090138F" w:rsidRPr="00E112D5" w:rsidRDefault="0090138F" w:rsidP="0090138F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 w:rsidR="003A1CC6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3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90138F" w:rsidRPr="00605508" w14:paraId="1FEFE9A6" w14:textId="77777777" w:rsidTr="004878D1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0213B" w14:textId="77777777" w:rsidR="0090138F" w:rsidRPr="00605508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7B53E" w14:textId="77777777" w:rsidR="0090138F" w:rsidRPr="00635780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0D912" w14:textId="77777777" w:rsidR="0090138F" w:rsidRPr="00635780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C487AB" w14:textId="77777777" w:rsidR="0090138F" w:rsidRPr="00635780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E9575D3" w14:textId="77777777" w:rsidR="0090138F" w:rsidRPr="00635780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6D5FD29" w14:textId="77777777" w:rsidR="0090138F" w:rsidRPr="00635780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5E021B" w14:textId="77777777" w:rsidR="0090138F" w:rsidRPr="00635780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3BB72" w14:textId="77777777" w:rsidR="0090138F" w:rsidRPr="00635780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AE4FF" w14:textId="77777777" w:rsidR="0090138F" w:rsidRPr="00635780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90138F" w:rsidRPr="00605508" w14:paraId="36E5710D" w14:textId="77777777" w:rsidTr="004878D1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34511" w14:textId="77777777" w:rsidR="0090138F" w:rsidRPr="00605508" w:rsidRDefault="0090138F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D8D1F" w14:textId="77777777" w:rsidR="0090138F" w:rsidRPr="00605508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B9FF9" w14:textId="77777777" w:rsidR="0090138F" w:rsidRPr="00605508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DB4F8C3" w14:textId="04ED955D" w:rsidR="0090138F" w:rsidRPr="00605508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łącza wraz                       z  urządzeni</w:t>
            </w:r>
            <w:r w:rsidR="005C6904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ami sieciowymi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B81A7E" w14:textId="77777777" w:rsidR="0090138F" w:rsidRPr="00605508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D42D1" w14:textId="77777777" w:rsidR="0090138F" w:rsidRPr="00605508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BCAC2" w14:textId="77777777" w:rsidR="001F1E05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32245534" w14:textId="675E4339" w:rsidR="0090138F" w:rsidRPr="00605508" w:rsidRDefault="0090138F" w:rsidP="001F1E05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90138F" w:rsidRPr="00605508" w14:paraId="408544DF" w14:textId="77777777" w:rsidTr="004878D1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EE34E" w14:textId="77777777" w:rsidR="0090138F" w:rsidRPr="00605508" w:rsidRDefault="0090138F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2EA2B" w14:textId="77777777" w:rsidR="0090138F" w:rsidRPr="00605508" w:rsidRDefault="0090138F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E74B8" w14:textId="77777777" w:rsidR="0090138F" w:rsidRPr="00605508" w:rsidRDefault="0090138F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80B5D9" w14:textId="77777777" w:rsidR="0090138F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02CD1B1B" w14:textId="77777777" w:rsidR="0090138F" w:rsidRPr="00605508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5830C" w14:textId="77777777" w:rsidR="0090138F" w:rsidRPr="00605508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12B98" w14:textId="77777777" w:rsidR="0090138F" w:rsidRPr="00605508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823499" w14:textId="77777777" w:rsidR="0090138F" w:rsidRPr="00605508" w:rsidRDefault="0090138F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884E8" w14:textId="77777777" w:rsidR="0090138F" w:rsidRPr="00605508" w:rsidRDefault="0090138F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FA261" w14:textId="77777777" w:rsidR="0090138F" w:rsidRPr="00605508" w:rsidRDefault="0090138F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90138F" w:rsidRPr="00605508" w14:paraId="1302A37B" w14:textId="77777777" w:rsidTr="004878D1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FEC7D" w14:textId="77777777" w:rsidR="0090138F" w:rsidRPr="00605508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04A35" w14:textId="77777777" w:rsidR="0090138F" w:rsidRPr="00605508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B667" w14:textId="44DF95A4" w:rsidR="0090138F" w:rsidRPr="00605508" w:rsidRDefault="003A1CC6" w:rsidP="0090138F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Sianów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76-004 Sianó</w:t>
            </w:r>
            <w:r w:rsidR="003261CE">
              <w:rPr>
                <w:rFonts w:ascii="Arial" w:hAnsi="Arial" w:cs="Arial"/>
                <w:sz w:val="18"/>
                <w:szCs w:val="18"/>
              </w:rPr>
              <w:t>w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ul. Łużycka 29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35ECA" w14:textId="77777777" w:rsidR="0090138F" w:rsidRPr="00605508" w:rsidRDefault="0090138F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4F43" w14:textId="77777777" w:rsidR="0090138F" w:rsidRPr="00605508" w:rsidRDefault="0090138F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59C1F" w14:textId="77777777" w:rsidR="0090138F" w:rsidRPr="00605508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348D8" w14:textId="77777777" w:rsidR="0090138F" w:rsidRPr="00605508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E82C7" w14:textId="77777777" w:rsidR="0090138F" w:rsidRPr="00605508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BCCF5" w14:textId="77777777" w:rsidR="0090138F" w:rsidRPr="00605508" w:rsidRDefault="0090138F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67465C4E" w14:textId="77777777" w:rsidR="0090138F" w:rsidRPr="00666921" w:rsidRDefault="0090138F" w:rsidP="0090138F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11500623" w14:textId="27DC0AD7" w:rsidR="0090138F" w:rsidRDefault="0090138F" w:rsidP="0090138F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46083279" w14:textId="77777777" w:rsidR="0090138F" w:rsidRPr="00447F5A" w:rsidRDefault="0090138F" w:rsidP="0090138F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438529EB" w14:textId="77777777" w:rsidR="0090138F" w:rsidRDefault="0090138F" w:rsidP="0090138F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66A5EDAB" w14:textId="77777777" w:rsidR="0090138F" w:rsidRPr="00E112D5" w:rsidRDefault="0090138F" w:rsidP="007E306E">
      <w:pPr>
        <w:pStyle w:val="Textbody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069B9609" w14:textId="77777777" w:rsidR="0090138F" w:rsidRPr="00447F5A" w:rsidRDefault="0090138F" w:rsidP="007E306E">
      <w:pPr>
        <w:pStyle w:val="Textbody"/>
        <w:numPr>
          <w:ilvl w:val="0"/>
          <w:numId w:val="2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19D793BD" w14:textId="77777777" w:rsidR="0090138F" w:rsidRPr="008E7D90" w:rsidRDefault="0090138F" w:rsidP="0090138F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7E4B8389" w14:textId="77777777" w:rsidR="0090138F" w:rsidRPr="008E7D90" w:rsidRDefault="0090138F" w:rsidP="0090138F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16FAC1BE" w14:textId="2351DD82" w:rsidR="0090138F" w:rsidRPr="000D1325" w:rsidRDefault="0090138F" w:rsidP="000D1325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2CE741C8" w14:textId="05AD83DE" w:rsidR="0090138F" w:rsidRDefault="0090138F" w:rsidP="00AF7425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3ED3727E" w14:textId="3B4234C4" w:rsidR="0090138F" w:rsidRDefault="0090138F" w:rsidP="0090138F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D808FE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0DC27A3" w14:textId="6E825FF6" w:rsidR="0090138F" w:rsidRPr="00E112D5" w:rsidRDefault="0090138F" w:rsidP="0090138F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D808FE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28E96638" w14:textId="5DDABC23" w:rsidR="0090138F" w:rsidRPr="00E112D5" w:rsidRDefault="0090138F" w:rsidP="00AF7425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1D032932" w14:textId="2B708539" w:rsidR="0090138F" w:rsidRDefault="0090138F" w:rsidP="0090138F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</w:p>
    <w:p w14:paraId="1D501525" w14:textId="77777777" w:rsidR="0090138F" w:rsidRDefault="0090138F" w:rsidP="0090138F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458A0F87" w14:textId="77777777" w:rsidR="00646394" w:rsidRDefault="00646394" w:rsidP="00646394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0"/>
          <w:szCs w:val="20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</w:p>
    <w:p w14:paraId="1131C042" w14:textId="69C02DD0" w:rsidR="00202FDF" w:rsidRDefault="00202FDF" w:rsidP="007D0619">
      <w:pPr>
        <w:pStyle w:val="Standard"/>
        <w:rPr>
          <w:sz w:val="16"/>
          <w:szCs w:val="16"/>
        </w:rPr>
      </w:pPr>
    </w:p>
    <w:p w14:paraId="5E68FAEB" w14:textId="4F0FD88A" w:rsidR="003A1CC6" w:rsidRPr="00E112D5" w:rsidRDefault="003A1CC6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0D1325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umowy</w:t>
      </w:r>
    </w:p>
    <w:p w14:paraId="7C6EF0EB" w14:textId="08ADB6BF" w:rsidR="003A1CC6" w:rsidRPr="00E112D5" w:rsidRDefault="003A1CC6" w:rsidP="003A1CC6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471D689F" w14:textId="40AE4D39" w:rsidR="003A1CC6" w:rsidRPr="00E112D5" w:rsidRDefault="003A1CC6" w:rsidP="003A1CC6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4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3A1CC6" w:rsidRPr="00605508" w14:paraId="129816BF" w14:textId="77777777" w:rsidTr="004878D1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38257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C10A3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6E634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FA1A13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0C74C28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8C15AAB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C03E8C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C3994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9CFDC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3A1CC6" w:rsidRPr="00605508" w14:paraId="533E3258" w14:textId="77777777" w:rsidTr="004878D1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D5F79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486BC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1DC26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1076F53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546B4F8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64A3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3472A" w14:textId="77777777" w:rsidR="00D72B77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</w:p>
          <w:p w14:paraId="36396757" w14:textId="14772B1C" w:rsidR="003A1CC6" w:rsidRPr="00605508" w:rsidRDefault="003A1CC6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</w:t>
            </w:r>
            <w:r w:rsidR="00D72B7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3A1CC6" w:rsidRPr="00605508" w14:paraId="311BA1DA" w14:textId="77777777" w:rsidTr="004878D1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E4D96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33161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A57CA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6BC65" w14:textId="77777777" w:rsidR="003A1CC6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65564AA0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9D775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B7C97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DF7ABEF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BCC0F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04C4A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A1CC6" w:rsidRPr="00605508" w14:paraId="147E638B" w14:textId="77777777" w:rsidTr="003A1CC6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D026A" w14:textId="77777777" w:rsidR="003A1CC6" w:rsidRPr="00605508" w:rsidRDefault="003A1CC6" w:rsidP="003A1CC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2444B" w14:textId="77777777" w:rsidR="003A1CC6" w:rsidRPr="00605508" w:rsidRDefault="003A1CC6" w:rsidP="003A1CC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DC65" w14:textId="5380E562" w:rsidR="003A1CC6" w:rsidRPr="00605508" w:rsidRDefault="003A1CC6" w:rsidP="003A1CC6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Polanów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76-010 Polanów ul. Dworcowa 11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DDECA" w14:textId="77777777" w:rsidR="003A1CC6" w:rsidRPr="00605508" w:rsidRDefault="003A1CC6" w:rsidP="003A1CC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CBE3" w14:textId="77777777" w:rsidR="003A1CC6" w:rsidRPr="00605508" w:rsidRDefault="003A1CC6" w:rsidP="003A1CC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2C1DE" w14:textId="77777777" w:rsidR="003A1CC6" w:rsidRPr="00605508" w:rsidRDefault="003A1CC6" w:rsidP="003A1CC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44BFA" w14:textId="77777777" w:rsidR="003A1CC6" w:rsidRPr="00605508" w:rsidRDefault="003A1CC6" w:rsidP="003A1CC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35FB5" w14:textId="77777777" w:rsidR="003A1CC6" w:rsidRPr="00605508" w:rsidRDefault="003A1CC6" w:rsidP="003A1CC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B6AD6" w14:textId="77777777" w:rsidR="003A1CC6" w:rsidRPr="00605508" w:rsidRDefault="003A1CC6" w:rsidP="003A1CC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4FBD9021" w14:textId="77777777" w:rsidR="003A1CC6" w:rsidRPr="00666921" w:rsidRDefault="003A1CC6" w:rsidP="003A1CC6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364F2A84" w14:textId="77777777" w:rsidR="003A1CC6" w:rsidRDefault="003A1CC6" w:rsidP="003A1CC6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161ECC58" w14:textId="77777777" w:rsidR="003A1CC6" w:rsidRPr="00447F5A" w:rsidRDefault="003A1CC6" w:rsidP="003A1CC6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3691FCE6" w14:textId="77777777" w:rsidR="003A1CC6" w:rsidRDefault="003A1CC6" w:rsidP="003A1CC6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199FCE7C" w14:textId="77777777" w:rsidR="003A1CC6" w:rsidRPr="00E112D5" w:rsidRDefault="003A1CC6" w:rsidP="00433A9E">
      <w:pPr>
        <w:pStyle w:val="Textbody"/>
        <w:numPr>
          <w:ilvl w:val="0"/>
          <w:numId w:val="4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22C1371A" w14:textId="77777777" w:rsidR="003A1CC6" w:rsidRPr="00447F5A" w:rsidRDefault="003A1CC6" w:rsidP="00433A9E">
      <w:pPr>
        <w:pStyle w:val="Textbody"/>
        <w:numPr>
          <w:ilvl w:val="0"/>
          <w:numId w:val="4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696BA1EE" w14:textId="77777777" w:rsidR="003A1CC6" w:rsidRPr="008E7D90" w:rsidRDefault="003A1CC6" w:rsidP="003A1CC6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61301E38" w14:textId="77777777" w:rsidR="003A1CC6" w:rsidRPr="008E7D90" w:rsidRDefault="003A1CC6" w:rsidP="003A1CC6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0E0446BA" w14:textId="77777777" w:rsidR="003A1CC6" w:rsidRPr="000352D2" w:rsidRDefault="003A1CC6" w:rsidP="003A1CC6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551A1520" w14:textId="77777777" w:rsidR="003A1CC6" w:rsidRDefault="003A1CC6" w:rsidP="003A1CC6">
      <w:pPr>
        <w:pStyle w:val="Standard"/>
        <w:rPr>
          <w:sz w:val="16"/>
          <w:szCs w:val="16"/>
        </w:rPr>
      </w:pPr>
    </w:p>
    <w:p w14:paraId="64A9585F" w14:textId="42FC59D8" w:rsidR="003A1CC6" w:rsidRDefault="003A1CC6" w:rsidP="003A1CC6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4FB015FE" w14:textId="487693D2" w:rsidR="003A1CC6" w:rsidRDefault="003A1CC6" w:rsidP="003A1CC6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D808FE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3148972D" w14:textId="2B2316B9" w:rsidR="003A1CC6" w:rsidRPr="00E112D5" w:rsidRDefault="003A1CC6" w:rsidP="003A1CC6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D808FE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8DC7463" w14:textId="16B3B4E0" w:rsidR="003A1CC6" w:rsidRPr="00E112D5" w:rsidRDefault="003A1CC6" w:rsidP="003A1CC6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4C69C80A" w14:textId="072EAEB3" w:rsidR="003A1CC6" w:rsidRDefault="003A1CC6" w:rsidP="003A1CC6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</w:p>
    <w:p w14:paraId="112C0BD1" w14:textId="6CF21D08" w:rsidR="000223BD" w:rsidRDefault="003A1CC6" w:rsidP="003A1CC6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1F50B7D7" w14:textId="77777777" w:rsidR="000223BD" w:rsidRDefault="000223BD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76A9775D" w14:textId="77777777" w:rsidR="000223BD" w:rsidRPr="00646394" w:rsidRDefault="000223BD" w:rsidP="000223BD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34E26965" w14:textId="77777777" w:rsidR="003A1CC6" w:rsidRDefault="003A1CC6" w:rsidP="003A1CC6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0041720D" w14:textId="4D32582A" w:rsidR="00577923" w:rsidRDefault="00577923" w:rsidP="007D0619">
      <w:pPr>
        <w:pStyle w:val="Standard"/>
        <w:rPr>
          <w:sz w:val="16"/>
          <w:szCs w:val="16"/>
        </w:rPr>
      </w:pPr>
    </w:p>
    <w:p w14:paraId="1F6D22DE" w14:textId="38DF6FCC" w:rsidR="003A1CC6" w:rsidRDefault="003A1CC6" w:rsidP="007D0619">
      <w:pPr>
        <w:pStyle w:val="Standard"/>
        <w:rPr>
          <w:sz w:val="16"/>
          <w:szCs w:val="16"/>
        </w:rPr>
      </w:pPr>
    </w:p>
    <w:p w14:paraId="579974B3" w14:textId="32B98DF7" w:rsidR="003A1CC6" w:rsidRPr="00E112D5" w:rsidRDefault="003A1CC6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0223BD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5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0223BD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351EE699" w14:textId="72A63C68" w:rsidR="003A1CC6" w:rsidRPr="00E112D5" w:rsidRDefault="003A1CC6" w:rsidP="003A1CC6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7D8140D0" w14:textId="78F421E2" w:rsidR="003A1CC6" w:rsidRPr="00E112D5" w:rsidRDefault="003A1CC6" w:rsidP="003A1CC6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5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3A1CC6" w:rsidRPr="00605508" w14:paraId="0319213F" w14:textId="77777777" w:rsidTr="004878D1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06578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19AD0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CFED2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488F49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1ADCAEC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34E8CB0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780452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A831A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43098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3A1CC6" w:rsidRPr="00605508" w14:paraId="4CBB66FA" w14:textId="77777777" w:rsidTr="004878D1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D222F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55D09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F0BB3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A3074F1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003341D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33252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22576" w14:textId="77777777" w:rsidR="00D72B77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276E478B" w14:textId="4E83E8C6" w:rsidR="003A1CC6" w:rsidRPr="00605508" w:rsidRDefault="003A1CC6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3A1CC6" w:rsidRPr="00605508" w14:paraId="0ABF4C0E" w14:textId="77777777" w:rsidTr="004878D1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A6999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1F830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B089A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5DA81" w14:textId="77777777" w:rsidR="003A1CC6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189C698C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9DBCD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22D4E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50B70B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AF332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0829B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A1CC6" w:rsidRPr="00605508" w14:paraId="56B5DFAC" w14:textId="77777777" w:rsidTr="004878D1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5688F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92DFD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5F5F0" w14:textId="04809280" w:rsidR="003A1CC6" w:rsidRPr="00605508" w:rsidRDefault="003A1CC6" w:rsidP="004878D1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 xml:space="preserve">PP </w:t>
            </w:r>
            <w:r>
              <w:rPr>
                <w:rFonts w:ascii="Arial" w:hAnsi="Arial" w:cs="Arial"/>
                <w:sz w:val="18"/>
                <w:szCs w:val="18"/>
              </w:rPr>
              <w:t xml:space="preserve">Bobolice, </w:t>
            </w:r>
            <w:r w:rsidRPr="00D851FA">
              <w:rPr>
                <w:rFonts w:ascii="Arial" w:hAnsi="Arial" w:cs="Arial"/>
                <w:sz w:val="18"/>
                <w:szCs w:val="18"/>
              </w:rPr>
              <w:t>76-020 Bobolice ul. Koszalińska 8A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8C66B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A7BA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F4E87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48795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2203F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BBE72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1A52B589" w14:textId="77777777" w:rsidR="003A1CC6" w:rsidRPr="00666921" w:rsidRDefault="003A1CC6" w:rsidP="003A1CC6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720AF965" w14:textId="77777777" w:rsidR="003A1CC6" w:rsidRDefault="003A1CC6" w:rsidP="003A1CC6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2A0E9379" w14:textId="77777777" w:rsidR="003A1CC6" w:rsidRPr="00447F5A" w:rsidRDefault="003A1CC6" w:rsidP="003A1CC6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0C3C657F" w14:textId="77777777" w:rsidR="003A1CC6" w:rsidRDefault="003A1CC6" w:rsidP="003A1CC6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040E7921" w14:textId="77777777" w:rsidR="003A1CC6" w:rsidRPr="00E112D5" w:rsidRDefault="003A1CC6" w:rsidP="00433A9E">
      <w:pPr>
        <w:pStyle w:val="Textbody"/>
        <w:numPr>
          <w:ilvl w:val="0"/>
          <w:numId w:val="5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3A499F1C" w14:textId="77777777" w:rsidR="003A1CC6" w:rsidRPr="00447F5A" w:rsidRDefault="003A1CC6" w:rsidP="00433A9E">
      <w:pPr>
        <w:pStyle w:val="Textbody"/>
        <w:numPr>
          <w:ilvl w:val="0"/>
          <w:numId w:val="5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3569D0E3" w14:textId="77777777" w:rsidR="003A1CC6" w:rsidRPr="008E7D90" w:rsidRDefault="003A1CC6" w:rsidP="003A1CC6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377F5488" w14:textId="77777777" w:rsidR="003A1CC6" w:rsidRPr="008E7D90" w:rsidRDefault="003A1CC6" w:rsidP="003A1CC6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2ADAA47F" w14:textId="77777777" w:rsidR="003A1CC6" w:rsidRPr="000352D2" w:rsidRDefault="003A1CC6" w:rsidP="003A1CC6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20E573BB" w14:textId="77777777" w:rsidR="003A1CC6" w:rsidRDefault="003A1CC6" w:rsidP="003A1CC6">
      <w:pPr>
        <w:pStyle w:val="Standard"/>
        <w:rPr>
          <w:sz w:val="16"/>
          <w:szCs w:val="16"/>
        </w:rPr>
      </w:pPr>
    </w:p>
    <w:p w14:paraId="1D958D60" w14:textId="1DE4362F" w:rsidR="003A1CC6" w:rsidRDefault="003A1CC6" w:rsidP="003A1CC6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0D5D5772" w14:textId="2AD3544A" w:rsidR="003A1CC6" w:rsidRDefault="003A1CC6" w:rsidP="003A1CC6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D808FE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0F07366" w14:textId="4D276006" w:rsidR="003A1CC6" w:rsidRPr="00E112D5" w:rsidRDefault="003A1CC6" w:rsidP="003A1CC6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D808FE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3387F8BB" w14:textId="24F0BAC8" w:rsidR="003A1CC6" w:rsidRPr="00E112D5" w:rsidRDefault="003A1CC6" w:rsidP="003A1CC6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025DEE43" w14:textId="423A5583" w:rsidR="003A1CC6" w:rsidRDefault="003A1CC6" w:rsidP="003A1CC6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 xml:space="preserve">/s Zamawiający odrzuci ofertę jako niezgodną z SIWZ na podstawie art. 89 </w:t>
      </w:r>
      <w:r w:rsidRPr="00E112D5">
        <w:rPr>
          <w:rFonts w:ascii="Arial" w:hAnsi="Arial" w:cs="Arial"/>
          <w:color w:val="000000"/>
          <w:sz w:val="16"/>
          <w:szCs w:val="16"/>
        </w:rPr>
        <w:lastRenderedPageBreak/>
        <w:t>ust. 1 pkt. 2 ustawy PZP.</w:t>
      </w:r>
    </w:p>
    <w:p w14:paraId="688A2906" w14:textId="6D8E1D8E" w:rsidR="000223BD" w:rsidRDefault="003A1CC6" w:rsidP="003A1CC6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0010B5E5" w14:textId="77777777" w:rsidR="000223BD" w:rsidRDefault="000223BD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1C1EB57C" w14:textId="77777777" w:rsidR="000223BD" w:rsidRPr="00646394" w:rsidRDefault="000223BD" w:rsidP="000223BD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62EE5DB7" w14:textId="77777777" w:rsidR="003A1CC6" w:rsidRDefault="003A1CC6" w:rsidP="003A1CC6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53C1ED38" w14:textId="51B66D10" w:rsidR="003A1CC6" w:rsidRDefault="003A1CC6" w:rsidP="003A1CC6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5E82D1FB" w14:textId="5BBE7BD9" w:rsidR="003A1CC6" w:rsidRDefault="003A1CC6" w:rsidP="003A1CC6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281B0CD1" w14:textId="036FD305" w:rsidR="003A1CC6" w:rsidRPr="00E112D5" w:rsidRDefault="003A1CC6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0223BD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6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0223BD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30C78033" w14:textId="33562B62" w:rsidR="003A1CC6" w:rsidRPr="00E112D5" w:rsidRDefault="003A1CC6" w:rsidP="003A1CC6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708DE8EF" w14:textId="687B1110" w:rsidR="003A1CC6" w:rsidRPr="00E112D5" w:rsidRDefault="003A1CC6" w:rsidP="003A1CC6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6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3A1CC6" w:rsidRPr="00605508" w14:paraId="33EFE9F2" w14:textId="77777777" w:rsidTr="004878D1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E12D0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45DF2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50972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A83010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7487A87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2916707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2A7D84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E021A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36E6C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3A1CC6" w:rsidRPr="00605508" w14:paraId="021FF2A0" w14:textId="77777777" w:rsidTr="004878D1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EB20C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134A1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CB5CA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D96F427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3216572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D81D5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FC1B2" w14:textId="77777777" w:rsidR="00D72B77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225A6D4D" w14:textId="187BF2A3" w:rsidR="003A1CC6" w:rsidRPr="00605508" w:rsidRDefault="003A1CC6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3A1CC6" w:rsidRPr="00605508" w14:paraId="38632E33" w14:textId="77777777" w:rsidTr="004878D1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B9AD3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F5B0F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52717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972A0" w14:textId="77777777" w:rsidR="003A1CC6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401F32BA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9D1CE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28336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106B03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61501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082B6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A1CC6" w:rsidRPr="00605508" w14:paraId="6B1BB3BC" w14:textId="77777777" w:rsidTr="004878D1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02934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97F17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D6EF9" w14:textId="38F3F2B6" w:rsidR="003A1CC6" w:rsidRPr="00605508" w:rsidRDefault="003A1CC6" w:rsidP="004878D1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 xml:space="preserve">PP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Warszów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76-602 Świnoujście ul. Sosnowa 8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7033A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8776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086F9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6AE6A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DD594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743AA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20CB317A" w14:textId="77777777" w:rsidR="003A1CC6" w:rsidRPr="00666921" w:rsidRDefault="003A1CC6" w:rsidP="003A1CC6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2E35EAAA" w14:textId="77777777" w:rsidR="003A1CC6" w:rsidRDefault="003A1CC6" w:rsidP="003A1CC6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65785153" w14:textId="77777777" w:rsidR="003A1CC6" w:rsidRPr="00447F5A" w:rsidRDefault="003A1CC6" w:rsidP="003A1CC6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53D4C7A0" w14:textId="77777777" w:rsidR="003A1CC6" w:rsidRDefault="003A1CC6" w:rsidP="003A1CC6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24FB233D" w14:textId="77777777" w:rsidR="003A1CC6" w:rsidRPr="00E112D5" w:rsidRDefault="003A1CC6" w:rsidP="00261F56">
      <w:pPr>
        <w:pStyle w:val="Textbody"/>
        <w:numPr>
          <w:ilvl w:val="0"/>
          <w:numId w:val="6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51839408" w14:textId="77777777" w:rsidR="003A1CC6" w:rsidRPr="00447F5A" w:rsidRDefault="003A1CC6" w:rsidP="00261F56">
      <w:pPr>
        <w:pStyle w:val="Textbody"/>
        <w:numPr>
          <w:ilvl w:val="0"/>
          <w:numId w:val="6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3FD2CB93" w14:textId="77777777" w:rsidR="003A1CC6" w:rsidRPr="008E7D90" w:rsidRDefault="003A1CC6" w:rsidP="003A1CC6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14D8A9FC" w14:textId="77777777" w:rsidR="003A1CC6" w:rsidRPr="008E7D90" w:rsidRDefault="003A1CC6" w:rsidP="003A1CC6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56FDEB62" w14:textId="77777777" w:rsidR="003A1CC6" w:rsidRPr="000352D2" w:rsidRDefault="003A1CC6" w:rsidP="003A1CC6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663BE956" w14:textId="77777777" w:rsidR="003A1CC6" w:rsidRDefault="003A1CC6" w:rsidP="003A1CC6">
      <w:pPr>
        <w:pStyle w:val="Standard"/>
        <w:rPr>
          <w:sz w:val="16"/>
          <w:szCs w:val="16"/>
        </w:rPr>
      </w:pPr>
    </w:p>
    <w:p w14:paraId="2373872C" w14:textId="07464369" w:rsidR="003A1CC6" w:rsidRDefault="003A1CC6" w:rsidP="003A1CC6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22157149" w14:textId="3E3CFE2A" w:rsidR="003A1CC6" w:rsidRDefault="003A1CC6" w:rsidP="003A1CC6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D808FE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2BA7D03E" w14:textId="2D238FD4" w:rsidR="003A1CC6" w:rsidRPr="00E112D5" w:rsidRDefault="003A1CC6" w:rsidP="003A1CC6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D808FE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FECA261" w14:textId="52EF47AC" w:rsidR="003A1CC6" w:rsidRPr="00E112D5" w:rsidRDefault="003A1CC6" w:rsidP="003A1CC6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141E4480" w14:textId="409D7D75" w:rsidR="003A1CC6" w:rsidRDefault="003A1CC6" w:rsidP="003A1CC6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 xml:space="preserve">/s Zamawiający odrzuci ofertę jako niezgodną z SIWZ na podstawie art. 89 </w:t>
      </w:r>
      <w:r w:rsidRPr="00E112D5">
        <w:rPr>
          <w:rFonts w:ascii="Arial" w:hAnsi="Arial" w:cs="Arial"/>
          <w:color w:val="000000"/>
          <w:sz w:val="16"/>
          <w:szCs w:val="16"/>
        </w:rPr>
        <w:lastRenderedPageBreak/>
        <w:t>ust. 1 pkt. 2 ustawy PZP.</w:t>
      </w:r>
    </w:p>
    <w:p w14:paraId="68368D22" w14:textId="7423F4D9" w:rsidR="000223BD" w:rsidRDefault="003A1CC6" w:rsidP="003A1CC6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22752810" w14:textId="77777777" w:rsidR="000223BD" w:rsidRDefault="000223BD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038EB1C7" w14:textId="77777777" w:rsidR="000223BD" w:rsidRPr="00646394" w:rsidRDefault="000223BD" w:rsidP="000223BD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1BCBCA7E" w14:textId="77777777" w:rsidR="003A1CC6" w:rsidRDefault="003A1CC6" w:rsidP="003A1CC6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71C571B7" w14:textId="3EA873B0" w:rsidR="004878D1" w:rsidRDefault="004878D1" w:rsidP="003A1CC6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5F6B0AAA" w14:textId="288512E5" w:rsidR="004878D1" w:rsidRDefault="004878D1" w:rsidP="003A1CC6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15C8FEE8" w14:textId="28E1D990" w:rsidR="004878D1" w:rsidRPr="00E112D5" w:rsidRDefault="004878D1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0223BD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7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0223BD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5AE7CDCB" w14:textId="0BEC87F3" w:rsidR="004878D1" w:rsidRPr="00E112D5" w:rsidRDefault="004878D1" w:rsidP="004878D1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09CEC87B" w14:textId="5DA5A6F8" w:rsidR="004878D1" w:rsidRPr="00E112D5" w:rsidRDefault="004878D1" w:rsidP="004878D1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7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878D1" w:rsidRPr="00605508" w14:paraId="3AE49D0B" w14:textId="77777777" w:rsidTr="004878D1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DC117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58837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77F4B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7B4DDD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A670D86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E7E9949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CB438F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BAE14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1E2BF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878D1" w:rsidRPr="00605508" w14:paraId="299C4A47" w14:textId="77777777" w:rsidTr="004878D1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978CC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C2717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4764B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4BB0C64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D71672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4DD24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0330C" w14:textId="77777777" w:rsidR="00D72B77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00B7E36C" w14:textId="56731FEF" w:rsidR="004878D1" w:rsidRPr="00605508" w:rsidRDefault="004878D1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878D1" w:rsidRPr="00605508" w14:paraId="2422E221" w14:textId="77777777" w:rsidTr="004878D1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A476E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330CC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3DEA6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1464B" w14:textId="77777777" w:rsidR="004878D1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021289BC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AA6B9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ACE3F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66F27F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1C10A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75A60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878D1" w:rsidRPr="00605508" w14:paraId="6551A1B3" w14:textId="77777777" w:rsidTr="004878D1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9C9E0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297ED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3B1D" w14:textId="78418462" w:rsidR="004878D1" w:rsidRPr="003A1CC6" w:rsidRDefault="004878D1" w:rsidP="004878D1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23394">
              <w:rPr>
                <w:rFonts w:ascii="Arial" w:hAnsi="Arial" w:cs="Arial"/>
                <w:sz w:val="18"/>
                <w:szCs w:val="18"/>
              </w:rPr>
              <w:t>KP Czaplinek</w:t>
            </w:r>
            <w:r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323394">
              <w:rPr>
                <w:rFonts w:ascii="Arial" w:hAnsi="Arial" w:cs="Arial"/>
                <w:sz w:val="18"/>
                <w:szCs w:val="18"/>
              </w:rPr>
              <w:t xml:space="preserve">78-550 Czaplinek ul. </w:t>
            </w:r>
            <w:proofErr w:type="spellStart"/>
            <w:r w:rsidRPr="00323394">
              <w:rPr>
                <w:rFonts w:ascii="Arial" w:hAnsi="Arial" w:cs="Arial"/>
                <w:sz w:val="18"/>
                <w:szCs w:val="18"/>
              </w:rPr>
              <w:t>Drahimska</w:t>
            </w:r>
            <w:proofErr w:type="spellEnd"/>
            <w:r w:rsidRPr="00323394">
              <w:rPr>
                <w:rFonts w:ascii="Arial" w:hAnsi="Arial" w:cs="Arial"/>
                <w:sz w:val="18"/>
                <w:szCs w:val="18"/>
              </w:rPr>
              <w:t xml:space="preserve"> 78</w:t>
            </w:r>
          </w:p>
          <w:p w14:paraId="2FB77D1C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77025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FC8E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6A782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4EA7C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48319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61DCA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07B54FA2" w14:textId="77777777" w:rsidR="004878D1" w:rsidRPr="00666921" w:rsidRDefault="004878D1" w:rsidP="004878D1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51BCBA24" w14:textId="77777777" w:rsidR="004878D1" w:rsidRDefault="004878D1" w:rsidP="004878D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503DCB12" w14:textId="77777777" w:rsidR="004878D1" w:rsidRPr="00447F5A" w:rsidRDefault="004878D1" w:rsidP="004878D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6DA46321" w14:textId="77777777" w:rsidR="004878D1" w:rsidRDefault="004878D1" w:rsidP="004878D1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567BD0EA" w14:textId="77777777" w:rsidR="004878D1" w:rsidRPr="00E112D5" w:rsidRDefault="004878D1" w:rsidP="00261F56">
      <w:pPr>
        <w:pStyle w:val="Textbody"/>
        <w:numPr>
          <w:ilvl w:val="0"/>
          <w:numId w:val="7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670A7872" w14:textId="77777777" w:rsidR="004878D1" w:rsidRPr="00447F5A" w:rsidRDefault="004878D1" w:rsidP="00261F56">
      <w:pPr>
        <w:pStyle w:val="Textbody"/>
        <w:numPr>
          <w:ilvl w:val="0"/>
          <w:numId w:val="7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17BBACA5" w14:textId="77777777" w:rsidR="004878D1" w:rsidRPr="008E7D90" w:rsidRDefault="004878D1" w:rsidP="004878D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15DAF9C1" w14:textId="77777777" w:rsidR="004878D1" w:rsidRPr="008E7D90" w:rsidRDefault="004878D1" w:rsidP="004878D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0CAC235A" w14:textId="77777777" w:rsidR="004878D1" w:rsidRPr="000352D2" w:rsidRDefault="004878D1" w:rsidP="004878D1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42D4FD0D" w14:textId="77777777" w:rsidR="004878D1" w:rsidRDefault="004878D1" w:rsidP="004878D1">
      <w:pPr>
        <w:pStyle w:val="Standard"/>
        <w:rPr>
          <w:sz w:val="16"/>
          <w:szCs w:val="16"/>
        </w:rPr>
      </w:pPr>
    </w:p>
    <w:p w14:paraId="7FFCAEE4" w14:textId="70ED626F" w:rsidR="004878D1" w:rsidRDefault="004878D1" w:rsidP="004878D1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1BCE527F" w14:textId="7A3328CD" w:rsidR="004878D1" w:rsidRDefault="004878D1" w:rsidP="004878D1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D808FE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53F9ABE" w14:textId="0295A66E" w:rsidR="004878D1" w:rsidRPr="00E112D5" w:rsidRDefault="004878D1" w:rsidP="004878D1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D808FE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0420453E" w14:textId="74E2C186" w:rsidR="004878D1" w:rsidRPr="00E112D5" w:rsidRDefault="004878D1" w:rsidP="004878D1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650D034F" w14:textId="3A273195" w:rsidR="004878D1" w:rsidRDefault="004878D1" w:rsidP="004878D1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 xml:space="preserve">/s  i poprawi jako inną omyłkę na podstawie art. 87 ust 2 pkt.3 </w:t>
      </w:r>
      <w:r w:rsidRPr="00E112D5">
        <w:rPr>
          <w:rFonts w:ascii="Arial" w:hAnsi="Arial" w:cs="Arial"/>
          <w:color w:val="000000"/>
          <w:sz w:val="16"/>
          <w:szCs w:val="16"/>
        </w:rPr>
        <w:lastRenderedPageBreak/>
        <w:t>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</w:p>
    <w:p w14:paraId="3F44D8D9" w14:textId="0F4D2DB1" w:rsidR="000223BD" w:rsidRDefault="004878D1" w:rsidP="004878D1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1EDEA297" w14:textId="77777777" w:rsidR="000223BD" w:rsidRDefault="000223BD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5E1032AD" w14:textId="77777777" w:rsidR="000223BD" w:rsidRPr="00646394" w:rsidRDefault="000223BD" w:rsidP="000223BD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4B18BE66" w14:textId="77777777" w:rsidR="004878D1" w:rsidRDefault="004878D1" w:rsidP="004878D1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1432ADB1" w14:textId="77777777" w:rsidR="004878D1" w:rsidRDefault="004878D1" w:rsidP="003A1CC6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3882DA7D" w14:textId="589D62EB" w:rsidR="004878D1" w:rsidRPr="00E112D5" w:rsidRDefault="004878D1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0223BD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8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0223BD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0F04B379" w14:textId="7DAA2F05" w:rsidR="004878D1" w:rsidRPr="00E112D5" w:rsidRDefault="004878D1" w:rsidP="004878D1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4265D610" w14:textId="4BF9159F" w:rsidR="004878D1" w:rsidRPr="00E112D5" w:rsidRDefault="004878D1" w:rsidP="004878D1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8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878D1" w:rsidRPr="00605508" w14:paraId="75A43B4C" w14:textId="77777777" w:rsidTr="004878D1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20AFD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C6A52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7A089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266BF4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C0854B9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6A6FD6D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54E543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C0AB1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2E97D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878D1" w:rsidRPr="00605508" w14:paraId="08A9F496" w14:textId="77777777" w:rsidTr="004878D1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3B91D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15398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0C1B1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3A3641E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E448AF2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33AA9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F7A45" w14:textId="77777777" w:rsidR="00D72B77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50CDF7D8" w14:textId="5F0281B4" w:rsidR="004878D1" w:rsidRPr="00605508" w:rsidRDefault="004878D1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878D1" w:rsidRPr="00605508" w14:paraId="6076BA33" w14:textId="77777777" w:rsidTr="004878D1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8CD2B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3F10C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307BE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CC835" w14:textId="77777777" w:rsidR="004878D1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4B6989CC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82A5B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DB754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CEFC49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17681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C019D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878D1" w:rsidRPr="00605508" w14:paraId="5435142E" w14:textId="77777777" w:rsidTr="004878D1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23262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3BD1C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970A" w14:textId="43463A90" w:rsidR="004878D1" w:rsidRPr="003A1CC6" w:rsidRDefault="004878D1" w:rsidP="004878D1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23394">
              <w:rPr>
                <w:rFonts w:ascii="Arial" w:hAnsi="Arial" w:cs="Arial"/>
                <w:sz w:val="18"/>
                <w:szCs w:val="18"/>
              </w:rPr>
              <w:t>KP Kalisz Pom.</w:t>
            </w:r>
            <w:r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323394">
              <w:rPr>
                <w:rFonts w:ascii="Arial" w:hAnsi="Arial" w:cs="Arial"/>
                <w:sz w:val="18"/>
                <w:szCs w:val="18"/>
              </w:rPr>
              <w:t xml:space="preserve">78-540 Kalisz Pomorski ul. </w:t>
            </w:r>
            <w:proofErr w:type="spellStart"/>
            <w:r w:rsidRPr="00323394">
              <w:rPr>
                <w:rFonts w:ascii="Arial" w:hAnsi="Arial" w:cs="Arial"/>
                <w:sz w:val="18"/>
                <w:szCs w:val="18"/>
              </w:rPr>
              <w:t>Suchowska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3394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0EE1397F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76EF6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CB8E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5C78C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53235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3E7C1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EC268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1354010E" w14:textId="77777777" w:rsidR="004878D1" w:rsidRPr="00666921" w:rsidRDefault="004878D1" w:rsidP="004878D1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18B92F7C" w14:textId="77777777" w:rsidR="004878D1" w:rsidRDefault="004878D1" w:rsidP="004878D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135F60C5" w14:textId="77777777" w:rsidR="004878D1" w:rsidRPr="00447F5A" w:rsidRDefault="004878D1" w:rsidP="004878D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4D102C4C" w14:textId="77777777" w:rsidR="004878D1" w:rsidRDefault="004878D1" w:rsidP="004878D1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00804B6F" w14:textId="77777777" w:rsidR="004878D1" w:rsidRPr="00E112D5" w:rsidRDefault="004878D1" w:rsidP="00261F56">
      <w:pPr>
        <w:pStyle w:val="Textbody"/>
        <w:numPr>
          <w:ilvl w:val="0"/>
          <w:numId w:val="8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54DAA369" w14:textId="77777777" w:rsidR="004878D1" w:rsidRPr="00447F5A" w:rsidRDefault="004878D1" w:rsidP="00261F56">
      <w:pPr>
        <w:pStyle w:val="Textbody"/>
        <w:numPr>
          <w:ilvl w:val="0"/>
          <w:numId w:val="8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62BBD4ED" w14:textId="77777777" w:rsidR="004878D1" w:rsidRPr="008E7D90" w:rsidRDefault="004878D1" w:rsidP="004878D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5AE46EF9" w14:textId="77777777" w:rsidR="004878D1" w:rsidRPr="008E7D90" w:rsidRDefault="004878D1" w:rsidP="004878D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08822F5C" w14:textId="77777777" w:rsidR="004878D1" w:rsidRPr="000352D2" w:rsidRDefault="004878D1" w:rsidP="004878D1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055F9B4A" w14:textId="77777777" w:rsidR="004878D1" w:rsidRDefault="004878D1" w:rsidP="004878D1">
      <w:pPr>
        <w:pStyle w:val="Standard"/>
        <w:rPr>
          <w:sz w:val="16"/>
          <w:szCs w:val="16"/>
        </w:rPr>
      </w:pPr>
    </w:p>
    <w:p w14:paraId="3FD52892" w14:textId="2B291B8A" w:rsidR="004878D1" w:rsidRDefault="004878D1" w:rsidP="004878D1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6F8235D7" w14:textId="2837926C" w:rsidR="004878D1" w:rsidRDefault="004878D1" w:rsidP="004878D1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D808FE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15859E9" w14:textId="4994B1A6" w:rsidR="004878D1" w:rsidRPr="00E112D5" w:rsidRDefault="004878D1" w:rsidP="004878D1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D808FE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57E338F" w14:textId="0CA5FD5E" w:rsidR="004878D1" w:rsidRPr="00E112D5" w:rsidRDefault="004878D1" w:rsidP="004878D1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358CCECA" w14:textId="56F5C9A0" w:rsidR="004878D1" w:rsidRDefault="004878D1" w:rsidP="004878D1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 xml:space="preserve">/s Zamawiający odrzuci ofertę jako niezgodną z SIWZ na podstawie art. 89 </w:t>
      </w:r>
      <w:r w:rsidRPr="00E112D5">
        <w:rPr>
          <w:rFonts w:ascii="Arial" w:hAnsi="Arial" w:cs="Arial"/>
          <w:color w:val="000000"/>
          <w:sz w:val="16"/>
          <w:szCs w:val="16"/>
        </w:rPr>
        <w:lastRenderedPageBreak/>
        <w:t>ust. 1 pkt. 2 ustawy PZP.</w:t>
      </w:r>
    </w:p>
    <w:p w14:paraId="75E5ED0D" w14:textId="745B250E" w:rsidR="000223BD" w:rsidRDefault="004878D1" w:rsidP="004878D1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67A9710A" w14:textId="77777777" w:rsidR="000223BD" w:rsidRDefault="000223BD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6A626D37" w14:textId="77777777" w:rsidR="000223BD" w:rsidRPr="00646394" w:rsidRDefault="000223BD" w:rsidP="000223BD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01BABFC2" w14:textId="77777777" w:rsidR="004878D1" w:rsidRDefault="004878D1" w:rsidP="004878D1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35A222BA" w14:textId="77777777" w:rsidR="003A1CC6" w:rsidRDefault="003A1CC6" w:rsidP="003A1CC6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456137F7" w14:textId="72A4B77C" w:rsidR="004878D1" w:rsidRPr="00E112D5" w:rsidRDefault="004878D1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0223BD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9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0223BD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3DACCAC8" w14:textId="5A56F321" w:rsidR="004878D1" w:rsidRPr="00E112D5" w:rsidRDefault="004878D1" w:rsidP="004878D1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28EC4282" w14:textId="34B42036" w:rsidR="004878D1" w:rsidRPr="00E112D5" w:rsidRDefault="004878D1" w:rsidP="004878D1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9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878D1" w:rsidRPr="00605508" w14:paraId="6089CDF7" w14:textId="77777777" w:rsidTr="004878D1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045A1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BE125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90FFF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279563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69AB216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7AEB587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76FD73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5CC90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59B77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878D1" w:rsidRPr="00605508" w14:paraId="5135A9A5" w14:textId="77777777" w:rsidTr="004878D1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F5D3E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8DC34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49814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08ADAEF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FDC7FC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DDB1F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3FEC8" w14:textId="77777777" w:rsidR="00D72B77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165EE2F6" w14:textId="37F206F6" w:rsidR="004878D1" w:rsidRPr="00605508" w:rsidRDefault="004878D1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878D1" w:rsidRPr="00605508" w14:paraId="037666EA" w14:textId="77777777" w:rsidTr="004878D1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9F437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A8A39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54E94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43B24" w14:textId="77777777" w:rsidR="004878D1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65EDA779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EAD2A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606CA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BF47C1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07ED1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E119C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878D1" w:rsidRPr="00605508" w14:paraId="3F54AD8B" w14:textId="77777777" w:rsidTr="004878D1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6DF4B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13A9A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AA90" w14:textId="2AF99141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323394">
              <w:rPr>
                <w:rFonts w:ascii="Arial" w:hAnsi="Arial" w:cs="Arial"/>
                <w:sz w:val="18"/>
                <w:szCs w:val="18"/>
              </w:rPr>
              <w:t>KP Złocieniec</w:t>
            </w:r>
            <w:r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323394">
              <w:rPr>
                <w:rFonts w:ascii="Arial" w:hAnsi="Arial" w:cs="Arial"/>
                <w:sz w:val="18"/>
                <w:szCs w:val="18"/>
              </w:rPr>
              <w:t>78-520 Złocieniec</w:t>
            </w:r>
            <w:r w:rsidR="003261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3394">
              <w:rPr>
                <w:rFonts w:ascii="Arial" w:hAnsi="Arial" w:cs="Arial"/>
                <w:sz w:val="18"/>
                <w:szCs w:val="18"/>
              </w:rPr>
              <w:t>ul. 5-go Marca 29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C4FEC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E302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B8824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27A55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C03FE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1FD71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2E929101" w14:textId="77777777" w:rsidR="004878D1" w:rsidRPr="00666921" w:rsidRDefault="004878D1" w:rsidP="004878D1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47D18F3B" w14:textId="77777777" w:rsidR="004878D1" w:rsidRDefault="004878D1" w:rsidP="004878D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4D70A94B" w14:textId="77777777" w:rsidR="004878D1" w:rsidRPr="00447F5A" w:rsidRDefault="004878D1" w:rsidP="004878D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761B7A6F" w14:textId="77777777" w:rsidR="004878D1" w:rsidRDefault="004878D1" w:rsidP="004878D1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1734EC83" w14:textId="77777777" w:rsidR="004878D1" w:rsidRPr="00E112D5" w:rsidRDefault="004878D1" w:rsidP="00261F56">
      <w:pPr>
        <w:pStyle w:val="Textbody"/>
        <w:numPr>
          <w:ilvl w:val="0"/>
          <w:numId w:val="9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64621E8D" w14:textId="77777777" w:rsidR="004878D1" w:rsidRPr="00447F5A" w:rsidRDefault="004878D1" w:rsidP="00261F56">
      <w:pPr>
        <w:pStyle w:val="Textbody"/>
        <w:numPr>
          <w:ilvl w:val="0"/>
          <w:numId w:val="9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233AF392" w14:textId="77777777" w:rsidR="004878D1" w:rsidRPr="008E7D90" w:rsidRDefault="004878D1" w:rsidP="004878D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279EF48B" w14:textId="77777777" w:rsidR="004878D1" w:rsidRPr="008E7D90" w:rsidRDefault="004878D1" w:rsidP="004878D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18183D6F" w14:textId="77777777" w:rsidR="004878D1" w:rsidRPr="000352D2" w:rsidRDefault="004878D1" w:rsidP="004878D1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74F982FE" w14:textId="77777777" w:rsidR="004878D1" w:rsidRDefault="004878D1" w:rsidP="004878D1">
      <w:pPr>
        <w:pStyle w:val="Standard"/>
        <w:rPr>
          <w:sz w:val="16"/>
          <w:szCs w:val="16"/>
        </w:rPr>
      </w:pPr>
    </w:p>
    <w:p w14:paraId="232348E8" w14:textId="40BCE3CA" w:rsidR="004878D1" w:rsidRDefault="004878D1" w:rsidP="004878D1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1BB09EDC" w14:textId="2AB2806E" w:rsidR="004878D1" w:rsidRDefault="004878D1" w:rsidP="004878D1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D808FE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1CB28B3" w14:textId="19666135" w:rsidR="004878D1" w:rsidRPr="00E112D5" w:rsidRDefault="004878D1" w:rsidP="004878D1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D808FE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9E53F82" w14:textId="2E44EE18" w:rsidR="004878D1" w:rsidRPr="00E112D5" w:rsidRDefault="004878D1" w:rsidP="004878D1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7AC227F4" w14:textId="256EE8EF" w:rsidR="004878D1" w:rsidRDefault="004878D1" w:rsidP="004878D1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 xml:space="preserve">/s Zamawiający odrzuci ofertę jako niezgodną z SIWZ na podstawie art. 89 </w:t>
      </w:r>
      <w:r w:rsidRPr="00E112D5">
        <w:rPr>
          <w:rFonts w:ascii="Arial" w:hAnsi="Arial" w:cs="Arial"/>
          <w:color w:val="000000"/>
          <w:sz w:val="16"/>
          <w:szCs w:val="16"/>
        </w:rPr>
        <w:lastRenderedPageBreak/>
        <w:t>ust. 1 pkt. 2 ustawy PZP.</w:t>
      </w:r>
    </w:p>
    <w:p w14:paraId="0583B1A8" w14:textId="76BF11FB" w:rsidR="000223BD" w:rsidRDefault="004878D1" w:rsidP="004878D1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1B21B5DC" w14:textId="77777777" w:rsidR="000223BD" w:rsidRDefault="000223BD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18BC2460" w14:textId="77777777" w:rsidR="000223BD" w:rsidRPr="00646394" w:rsidRDefault="000223BD" w:rsidP="000223BD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49846261" w14:textId="77777777" w:rsidR="004878D1" w:rsidRDefault="004878D1" w:rsidP="004878D1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6ED0B415" w14:textId="58003711" w:rsidR="003A1CC6" w:rsidRDefault="003A1CC6" w:rsidP="007D0619">
      <w:pPr>
        <w:pStyle w:val="Standard"/>
        <w:rPr>
          <w:sz w:val="16"/>
          <w:szCs w:val="16"/>
        </w:rPr>
      </w:pPr>
    </w:p>
    <w:p w14:paraId="0302A2F5" w14:textId="35444FF4" w:rsidR="004878D1" w:rsidRPr="00E112D5" w:rsidRDefault="004878D1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0223BD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10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0223BD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173238A5" w14:textId="0539D51C" w:rsidR="004878D1" w:rsidRPr="00E112D5" w:rsidRDefault="004878D1" w:rsidP="004878D1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7CB3C8CA" w14:textId="4FE5BA94" w:rsidR="004878D1" w:rsidRPr="00E112D5" w:rsidRDefault="004878D1" w:rsidP="004878D1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10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878D1" w:rsidRPr="00605508" w14:paraId="70A27B8B" w14:textId="77777777" w:rsidTr="004878D1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ADCBB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2A26A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D83FD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BD65B1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1F2F68A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0E8F1A9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8BBEF4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97952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02118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878D1" w:rsidRPr="00605508" w14:paraId="6C8FDB69" w14:textId="77777777" w:rsidTr="004878D1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A7DEE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DE5CF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60194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2475A45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65EB1D4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8E4AA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3C12C" w14:textId="77777777" w:rsidR="00D72B77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1C43B552" w14:textId="31F69EA2" w:rsidR="004878D1" w:rsidRPr="00605508" w:rsidRDefault="004878D1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878D1" w:rsidRPr="00605508" w14:paraId="719425F6" w14:textId="77777777" w:rsidTr="004878D1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13611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40BD0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5D1AD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9ACA4" w14:textId="77777777" w:rsidR="004878D1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0B1104C5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0B057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9CAF9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DCBCB3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FFDD0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8E5CA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878D1" w:rsidRPr="00605508" w14:paraId="37764441" w14:textId="77777777" w:rsidTr="004878D1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13551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75473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F6217" w14:textId="68543378" w:rsidR="004878D1" w:rsidRPr="00605508" w:rsidRDefault="004878D1" w:rsidP="004878D1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323394">
              <w:rPr>
                <w:rFonts w:ascii="Arial" w:hAnsi="Arial" w:cs="Arial"/>
                <w:sz w:val="18"/>
                <w:szCs w:val="18"/>
              </w:rPr>
              <w:t>PP Wierzchowo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23394">
              <w:rPr>
                <w:rFonts w:ascii="Arial" w:hAnsi="Arial" w:cs="Arial"/>
                <w:sz w:val="18"/>
                <w:szCs w:val="18"/>
              </w:rPr>
              <w:t>78-530 Wierzchowo ul. Parkowa 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313E7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4F05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7654F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65028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DDAD0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00D98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4F2548C1" w14:textId="77777777" w:rsidR="004878D1" w:rsidRPr="00666921" w:rsidRDefault="004878D1" w:rsidP="004878D1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6464F777" w14:textId="77777777" w:rsidR="004878D1" w:rsidRDefault="004878D1" w:rsidP="004878D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10768AE4" w14:textId="77777777" w:rsidR="004878D1" w:rsidRPr="00447F5A" w:rsidRDefault="004878D1" w:rsidP="004878D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2EBB0D91" w14:textId="77777777" w:rsidR="004878D1" w:rsidRDefault="004878D1" w:rsidP="004878D1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59044B1E" w14:textId="77777777" w:rsidR="004878D1" w:rsidRPr="00E112D5" w:rsidRDefault="004878D1" w:rsidP="00261F56">
      <w:pPr>
        <w:pStyle w:val="Textbody"/>
        <w:numPr>
          <w:ilvl w:val="0"/>
          <w:numId w:val="10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14C296C4" w14:textId="77777777" w:rsidR="004878D1" w:rsidRPr="00447F5A" w:rsidRDefault="004878D1" w:rsidP="00261F56">
      <w:pPr>
        <w:pStyle w:val="Textbody"/>
        <w:numPr>
          <w:ilvl w:val="0"/>
          <w:numId w:val="10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081EA104" w14:textId="77777777" w:rsidR="004878D1" w:rsidRPr="008E7D90" w:rsidRDefault="004878D1" w:rsidP="004878D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1A13D8B1" w14:textId="77777777" w:rsidR="004878D1" w:rsidRPr="008E7D90" w:rsidRDefault="004878D1" w:rsidP="004878D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066CC7A9" w14:textId="77777777" w:rsidR="004878D1" w:rsidRPr="000352D2" w:rsidRDefault="004878D1" w:rsidP="004878D1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16344B34" w14:textId="77777777" w:rsidR="004878D1" w:rsidRDefault="004878D1" w:rsidP="004878D1">
      <w:pPr>
        <w:pStyle w:val="Standard"/>
        <w:rPr>
          <w:sz w:val="16"/>
          <w:szCs w:val="16"/>
        </w:rPr>
      </w:pPr>
    </w:p>
    <w:p w14:paraId="6F35D531" w14:textId="5D4FA4FB" w:rsidR="004878D1" w:rsidRDefault="004878D1" w:rsidP="004878D1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7F40A7B1" w14:textId="70E8719A" w:rsidR="004878D1" w:rsidRDefault="004878D1" w:rsidP="004878D1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E6E2AE8" w14:textId="5ED7D161" w:rsidR="004878D1" w:rsidRPr="00E112D5" w:rsidRDefault="004878D1" w:rsidP="004878D1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370FEFE" w14:textId="2EC8F5A2" w:rsidR="004878D1" w:rsidRPr="00E112D5" w:rsidRDefault="004878D1" w:rsidP="004878D1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70F321B9" w14:textId="6E8412DA" w:rsidR="004878D1" w:rsidRDefault="004878D1" w:rsidP="004878D1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</w:p>
    <w:p w14:paraId="3A61B30A" w14:textId="16431FDB" w:rsidR="000223BD" w:rsidRDefault="004878D1" w:rsidP="004878D1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2829C052" w14:textId="77777777" w:rsidR="000223BD" w:rsidRDefault="000223BD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64C3C043" w14:textId="77777777" w:rsidR="000223BD" w:rsidRPr="00646394" w:rsidRDefault="000223BD" w:rsidP="000223BD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1A003D7A" w14:textId="77777777" w:rsidR="004878D1" w:rsidRDefault="004878D1" w:rsidP="004878D1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1B4D6404" w14:textId="7DCAD5CD" w:rsidR="004878D1" w:rsidRDefault="004878D1" w:rsidP="007D0619">
      <w:pPr>
        <w:pStyle w:val="Standard"/>
        <w:rPr>
          <w:sz w:val="16"/>
          <w:szCs w:val="16"/>
        </w:rPr>
      </w:pPr>
    </w:p>
    <w:p w14:paraId="69791ADF" w14:textId="6608D186" w:rsidR="004878D1" w:rsidRDefault="004878D1" w:rsidP="007D0619">
      <w:pPr>
        <w:pStyle w:val="Standard"/>
        <w:rPr>
          <w:sz w:val="16"/>
          <w:szCs w:val="16"/>
        </w:rPr>
      </w:pPr>
    </w:p>
    <w:p w14:paraId="6A3C511D" w14:textId="5899B26C" w:rsidR="004878D1" w:rsidRPr="00E112D5" w:rsidRDefault="004878D1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0223BD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11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0223BD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2700A61F" w14:textId="28B6CE13" w:rsidR="004878D1" w:rsidRPr="00E112D5" w:rsidRDefault="004878D1" w:rsidP="004878D1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5EF1ABE8" w14:textId="182F2DED" w:rsidR="004878D1" w:rsidRPr="00E112D5" w:rsidRDefault="004878D1" w:rsidP="004878D1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11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878D1" w:rsidRPr="00605508" w14:paraId="71346CA0" w14:textId="77777777" w:rsidTr="004878D1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CC968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78ABA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1C36F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334634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B18FA4D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8474BC4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327858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F8F28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39412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878D1" w:rsidRPr="00605508" w14:paraId="233D0841" w14:textId="77777777" w:rsidTr="004878D1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81A29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036E4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691D0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E249FE6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16EB08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37FC0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87E37" w14:textId="77777777" w:rsidR="00D72B77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43475963" w14:textId="1FEECC4A" w:rsidR="004878D1" w:rsidRPr="00605508" w:rsidRDefault="004878D1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878D1" w:rsidRPr="00605508" w14:paraId="4BE68E24" w14:textId="77777777" w:rsidTr="004878D1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25E8E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26F95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FAD06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DAFCB" w14:textId="77777777" w:rsidR="004878D1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4F0DFF2C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321B6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11E14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D5BD2BD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05EAD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CC74C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878D1" w:rsidRPr="00605508" w14:paraId="2E3CD779" w14:textId="77777777" w:rsidTr="004878D1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7EB9E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705DB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8D42" w14:textId="3F63878E" w:rsidR="004878D1" w:rsidRPr="00605508" w:rsidRDefault="004878D1" w:rsidP="004878D1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323394">
              <w:rPr>
                <w:rFonts w:ascii="Arial" w:hAnsi="Arial" w:cs="Arial"/>
                <w:sz w:val="18"/>
                <w:szCs w:val="18"/>
              </w:rPr>
              <w:t>PP Dobrzany siedziba Marianowo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23394">
              <w:rPr>
                <w:rFonts w:ascii="Arial" w:hAnsi="Arial" w:cs="Arial"/>
                <w:sz w:val="18"/>
                <w:szCs w:val="18"/>
              </w:rPr>
              <w:t>73-121 Marianowo ul. Mieszka I 6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FE9A0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985C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BD736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C31FF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6D562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4F0F6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6F230915" w14:textId="77777777" w:rsidR="004878D1" w:rsidRPr="00666921" w:rsidRDefault="004878D1" w:rsidP="004878D1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2E205973" w14:textId="77777777" w:rsidR="004878D1" w:rsidRDefault="004878D1" w:rsidP="004878D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2A145D22" w14:textId="77777777" w:rsidR="004878D1" w:rsidRPr="00447F5A" w:rsidRDefault="004878D1" w:rsidP="004878D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6A459859" w14:textId="77777777" w:rsidR="004878D1" w:rsidRDefault="004878D1" w:rsidP="004878D1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0AF2749D" w14:textId="77777777" w:rsidR="004878D1" w:rsidRPr="00E112D5" w:rsidRDefault="004878D1" w:rsidP="00261F56">
      <w:pPr>
        <w:pStyle w:val="Textbody"/>
        <w:numPr>
          <w:ilvl w:val="0"/>
          <w:numId w:val="11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12705C31" w14:textId="77777777" w:rsidR="004878D1" w:rsidRPr="00447F5A" w:rsidRDefault="004878D1" w:rsidP="00261F56">
      <w:pPr>
        <w:pStyle w:val="Textbody"/>
        <w:numPr>
          <w:ilvl w:val="0"/>
          <w:numId w:val="11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7B8D7D44" w14:textId="77777777" w:rsidR="004878D1" w:rsidRPr="008E7D90" w:rsidRDefault="004878D1" w:rsidP="004878D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7E0BA61E" w14:textId="77777777" w:rsidR="004878D1" w:rsidRPr="008E7D90" w:rsidRDefault="004878D1" w:rsidP="004878D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1FF0B606" w14:textId="77777777" w:rsidR="004878D1" w:rsidRPr="000352D2" w:rsidRDefault="004878D1" w:rsidP="004878D1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7083D806" w14:textId="77777777" w:rsidR="004878D1" w:rsidRDefault="004878D1" w:rsidP="004878D1">
      <w:pPr>
        <w:pStyle w:val="Standard"/>
        <w:rPr>
          <w:sz w:val="16"/>
          <w:szCs w:val="16"/>
        </w:rPr>
      </w:pPr>
    </w:p>
    <w:p w14:paraId="0D0341D6" w14:textId="2F483F16" w:rsidR="004878D1" w:rsidRDefault="004878D1" w:rsidP="004878D1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510178B2" w14:textId="455748AE" w:rsidR="004878D1" w:rsidRDefault="004878D1" w:rsidP="004878D1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0802938" w14:textId="5A8EB431" w:rsidR="004878D1" w:rsidRPr="00E112D5" w:rsidRDefault="004878D1" w:rsidP="004878D1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0FBA1A0B" w14:textId="5BD42E94" w:rsidR="004878D1" w:rsidRPr="00E112D5" w:rsidRDefault="004878D1" w:rsidP="004878D1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7185E385" w14:textId="760BC77E" w:rsidR="004878D1" w:rsidRDefault="004878D1" w:rsidP="004878D1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 xml:space="preserve">/s Zamawiający odrzuci ofertę jako niezgodną z SIWZ na podstawie art. 89 </w:t>
      </w:r>
      <w:r w:rsidRPr="00E112D5">
        <w:rPr>
          <w:rFonts w:ascii="Arial" w:hAnsi="Arial" w:cs="Arial"/>
          <w:color w:val="000000"/>
          <w:sz w:val="16"/>
          <w:szCs w:val="16"/>
        </w:rPr>
        <w:lastRenderedPageBreak/>
        <w:t>ust. 1 pkt. 2 ustawy PZP.</w:t>
      </w:r>
    </w:p>
    <w:p w14:paraId="3876691E" w14:textId="6CD59609" w:rsidR="000223BD" w:rsidRDefault="004878D1" w:rsidP="004878D1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58E9D5F9" w14:textId="77777777" w:rsidR="000223BD" w:rsidRDefault="000223BD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1DC2914B" w14:textId="77777777" w:rsidR="000223BD" w:rsidRPr="00646394" w:rsidRDefault="000223BD" w:rsidP="000223BD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3AFBE6E4" w14:textId="77777777" w:rsidR="004878D1" w:rsidRDefault="004878D1" w:rsidP="004878D1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7B5AECD3" w14:textId="422CA297" w:rsidR="004878D1" w:rsidRDefault="004878D1" w:rsidP="007D0619">
      <w:pPr>
        <w:pStyle w:val="Standard"/>
        <w:rPr>
          <w:sz w:val="16"/>
          <w:szCs w:val="16"/>
        </w:rPr>
      </w:pPr>
    </w:p>
    <w:p w14:paraId="45665C1D" w14:textId="02E89589" w:rsidR="004878D1" w:rsidRDefault="004878D1" w:rsidP="007D0619">
      <w:pPr>
        <w:pStyle w:val="Standard"/>
        <w:rPr>
          <w:sz w:val="16"/>
          <w:szCs w:val="16"/>
        </w:rPr>
      </w:pPr>
    </w:p>
    <w:p w14:paraId="1090F728" w14:textId="1ACDD83B" w:rsidR="004878D1" w:rsidRPr="00E112D5" w:rsidRDefault="004878D1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0223BD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12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0223BD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2466728E" w14:textId="622926BD" w:rsidR="004878D1" w:rsidRPr="00E112D5" w:rsidRDefault="004878D1" w:rsidP="004878D1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09456DD5" w14:textId="7FC0D5D0" w:rsidR="004878D1" w:rsidRPr="00E112D5" w:rsidRDefault="004878D1" w:rsidP="004878D1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12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878D1" w:rsidRPr="00605508" w14:paraId="60173C24" w14:textId="77777777" w:rsidTr="004878D1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3395A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C1BA4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D5CA3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27AF02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071B8BE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5C922C5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47BFEC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AB135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CE418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878D1" w:rsidRPr="00605508" w14:paraId="40D8D977" w14:textId="77777777" w:rsidTr="004878D1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B1F98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8075A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EC85B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8C941E5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F1CB54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226E3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5F658" w14:textId="77777777" w:rsidR="00D72B77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35E22CAE" w14:textId="3B785141" w:rsidR="004878D1" w:rsidRPr="00605508" w:rsidRDefault="004878D1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878D1" w:rsidRPr="00605508" w14:paraId="2E93973D" w14:textId="77777777" w:rsidTr="004878D1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B844B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F17D2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1C6AE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FD08F" w14:textId="77777777" w:rsidR="004878D1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1210E581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13A64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9CE78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2297A8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0B524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1E6E5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878D1" w:rsidRPr="00605508" w14:paraId="398CBD16" w14:textId="77777777" w:rsidTr="004878D1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DD3E7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72F77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4CD76" w14:textId="000448A5" w:rsidR="004878D1" w:rsidRPr="00605508" w:rsidRDefault="004878D1" w:rsidP="004878D1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323394">
              <w:rPr>
                <w:rFonts w:ascii="Arial" w:hAnsi="Arial" w:cs="Arial"/>
                <w:sz w:val="18"/>
                <w:szCs w:val="18"/>
              </w:rPr>
              <w:t>RD Morzyczyn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23394">
              <w:rPr>
                <w:rFonts w:ascii="Arial" w:hAnsi="Arial" w:cs="Arial"/>
                <w:sz w:val="18"/>
                <w:szCs w:val="18"/>
              </w:rPr>
              <w:t>73-108 Morzyczyn ul. Szczecińska 29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AEA8E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1664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8B4C5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BDD7B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C9186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79359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673EC34A" w14:textId="77777777" w:rsidR="004878D1" w:rsidRPr="00666921" w:rsidRDefault="004878D1" w:rsidP="004878D1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6DD6E6F7" w14:textId="77777777" w:rsidR="004878D1" w:rsidRDefault="004878D1" w:rsidP="004878D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68677FF3" w14:textId="77777777" w:rsidR="004878D1" w:rsidRPr="00447F5A" w:rsidRDefault="004878D1" w:rsidP="004878D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65A46E9B" w14:textId="77777777" w:rsidR="004878D1" w:rsidRDefault="004878D1" w:rsidP="004878D1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70342EA3" w14:textId="77777777" w:rsidR="004878D1" w:rsidRPr="00E112D5" w:rsidRDefault="004878D1" w:rsidP="00261F56">
      <w:pPr>
        <w:pStyle w:val="Textbody"/>
        <w:numPr>
          <w:ilvl w:val="0"/>
          <w:numId w:val="12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1CEE067F" w14:textId="77777777" w:rsidR="004878D1" w:rsidRPr="00447F5A" w:rsidRDefault="004878D1" w:rsidP="00261F56">
      <w:pPr>
        <w:pStyle w:val="Textbody"/>
        <w:numPr>
          <w:ilvl w:val="0"/>
          <w:numId w:val="12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727C0389" w14:textId="77777777" w:rsidR="004878D1" w:rsidRPr="008E7D90" w:rsidRDefault="004878D1" w:rsidP="004878D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1AA090F6" w14:textId="77777777" w:rsidR="004878D1" w:rsidRPr="008E7D90" w:rsidRDefault="004878D1" w:rsidP="004878D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1CE60051" w14:textId="77777777" w:rsidR="004878D1" w:rsidRPr="000352D2" w:rsidRDefault="004878D1" w:rsidP="004878D1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3EA6D9D3" w14:textId="77777777" w:rsidR="004878D1" w:rsidRDefault="004878D1" w:rsidP="004878D1">
      <w:pPr>
        <w:pStyle w:val="Standard"/>
        <w:rPr>
          <w:sz w:val="16"/>
          <w:szCs w:val="16"/>
        </w:rPr>
      </w:pPr>
    </w:p>
    <w:p w14:paraId="21FF488C" w14:textId="69012EAB" w:rsidR="004878D1" w:rsidRDefault="004878D1" w:rsidP="004878D1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598EF4FB" w14:textId="35B877D3" w:rsidR="004878D1" w:rsidRDefault="004878D1" w:rsidP="004878D1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C591E05" w14:textId="3777C099" w:rsidR="004878D1" w:rsidRPr="00E112D5" w:rsidRDefault="004878D1" w:rsidP="004878D1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1E181AD" w14:textId="3CF123E9" w:rsidR="004878D1" w:rsidRPr="00E112D5" w:rsidRDefault="004878D1" w:rsidP="004878D1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2338BE37" w14:textId="09FB744B" w:rsidR="004878D1" w:rsidRDefault="004878D1" w:rsidP="004878D1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 xml:space="preserve">/s Zamawiający odrzuci ofertę jako niezgodną z SIWZ na podstawie art. 89 </w:t>
      </w:r>
      <w:r w:rsidRPr="00E112D5">
        <w:rPr>
          <w:rFonts w:ascii="Arial" w:hAnsi="Arial" w:cs="Arial"/>
          <w:color w:val="000000"/>
          <w:sz w:val="16"/>
          <w:szCs w:val="16"/>
        </w:rPr>
        <w:lastRenderedPageBreak/>
        <w:t>ust. 1 pkt. 2 ustawy PZP.</w:t>
      </w:r>
    </w:p>
    <w:p w14:paraId="52E5FAD4" w14:textId="1215103E" w:rsidR="000223BD" w:rsidRDefault="004878D1" w:rsidP="004878D1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4D1CC887" w14:textId="77777777" w:rsidR="000223BD" w:rsidRDefault="000223BD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6445D11C" w14:textId="77777777" w:rsidR="000223BD" w:rsidRPr="00646394" w:rsidRDefault="000223BD" w:rsidP="000223BD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555DFF39" w14:textId="77777777" w:rsidR="004878D1" w:rsidRDefault="004878D1" w:rsidP="004878D1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2FBD69CF" w14:textId="19757F35" w:rsidR="004878D1" w:rsidRDefault="004878D1" w:rsidP="007D0619">
      <w:pPr>
        <w:pStyle w:val="Standard"/>
        <w:rPr>
          <w:sz w:val="16"/>
          <w:szCs w:val="16"/>
        </w:rPr>
      </w:pPr>
    </w:p>
    <w:p w14:paraId="4B9DC3E8" w14:textId="7E718933" w:rsidR="004878D1" w:rsidRDefault="004878D1" w:rsidP="007D0619">
      <w:pPr>
        <w:pStyle w:val="Standard"/>
        <w:rPr>
          <w:sz w:val="16"/>
          <w:szCs w:val="16"/>
        </w:rPr>
      </w:pPr>
    </w:p>
    <w:p w14:paraId="4F394010" w14:textId="667ACB2E" w:rsidR="004878D1" w:rsidRPr="00E112D5" w:rsidRDefault="004878D1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0223BD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13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0223BD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625B7349" w14:textId="66A5C7E1" w:rsidR="004878D1" w:rsidRPr="00E112D5" w:rsidRDefault="004878D1" w:rsidP="004878D1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6962B0AD" w14:textId="20600239" w:rsidR="004878D1" w:rsidRPr="00E112D5" w:rsidRDefault="004878D1" w:rsidP="004878D1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13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878D1" w:rsidRPr="00605508" w14:paraId="3A829224" w14:textId="77777777" w:rsidTr="004878D1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0D20A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68068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8E727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68A70D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FDD5612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93BBACB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79D7CF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906C6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5CD51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878D1" w:rsidRPr="00605508" w14:paraId="55B87A87" w14:textId="77777777" w:rsidTr="004878D1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D3057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45B76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5A03F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1F17DAF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86F7286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95141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86050" w14:textId="77777777" w:rsidR="00D72B77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59921EE7" w14:textId="7383AD9C" w:rsidR="004878D1" w:rsidRPr="00605508" w:rsidRDefault="004878D1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878D1" w:rsidRPr="00605508" w14:paraId="5577A038" w14:textId="77777777" w:rsidTr="004878D1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17B7D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B3A35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4EE40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4F5C7" w14:textId="77777777" w:rsidR="004878D1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332595AE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C0B81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21ECA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E41DCD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802F6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667C4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878D1" w:rsidRPr="00605508" w14:paraId="6FB94908" w14:textId="77777777" w:rsidTr="004878D1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A7243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E6016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0D7A" w14:textId="5BEA4F92" w:rsidR="004878D1" w:rsidRPr="00605508" w:rsidRDefault="006E126B" w:rsidP="004878D1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RD Stara Dąbrowa</w:t>
            </w:r>
            <w:r w:rsidR="004878D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73-112 Stara Dąbrowa, Stara Dąbrowa 71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6C0DC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92F6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FB572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0943B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36FA8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F39CD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3233B6C3" w14:textId="77777777" w:rsidR="004878D1" w:rsidRPr="00666921" w:rsidRDefault="004878D1" w:rsidP="004878D1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04F71E40" w14:textId="77777777" w:rsidR="004878D1" w:rsidRDefault="004878D1" w:rsidP="004878D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175034B3" w14:textId="77777777" w:rsidR="004878D1" w:rsidRPr="00447F5A" w:rsidRDefault="004878D1" w:rsidP="004878D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7B027A62" w14:textId="77777777" w:rsidR="004878D1" w:rsidRDefault="004878D1" w:rsidP="004878D1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291E0D1F" w14:textId="77777777" w:rsidR="004878D1" w:rsidRPr="00E112D5" w:rsidRDefault="004878D1" w:rsidP="00261F56">
      <w:pPr>
        <w:pStyle w:val="Textbody"/>
        <w:numPr>
          <w:ilvl w:val="0"/>
          <w:numId w:val="13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00EA1A22" w14:textId="77777777" w:rsidR="004878D1" w:rsidRPr="00447F5A" w:rsidRDefault="004878D1" w:rsidP="00261F56">
      <w:pPr>
        <w:pStyle w:val="Textbody"/>
        <w:numPr>
          <w:ilvl w:val="0"/>
          <w:numId w:val="13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2FF942D9" w14:textId="77777777" w:rsidR="004878D1" w:rsidRPr="008E7D90" w:rsidRDefault="004878D1" w:rsidP="004878D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08865707" w14:textId="77777777" w:rsidR="004878D1" w:rsidRPr="008E7D90" w:rsidRDefault="004878D1" w:rsidP="004878D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24C55E81" w14:textId="77777777" w:rsidR="004878D1" w:rsidRPr="000352D2" w:rsidRDefault="004878D1" w:rsidP="004878D1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42C74A7A" w14:textId="77777777" w:rsidR="004878D1" w:rsidRDefault="004878D1" w:rsidP="004878D1">
      <w:pPr>
        <w:pStyle w:val="Standard"/>
        <w:rPr>
          <w:sz w:val="16"/>
          <w:szCs w:val="16"/>
        </w:rPr>
      </w:pPr>
    </w:p>
    <w:p w14:paraId="7280F0B6" w14:textId="084AFE2C" w:rsidR="004878D1" w:rsidRDefault="004878D1" w:rsidP="004878D1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 xml:space="preserve">relację od </w:t>
      </w:r>
      <w:proofErr w:type="spellStart"/>
      <w:r w:rsidR="006131F5">
        <w:rPr>
          <w:rFonts w:ascii="Arial" w:hAnsi="Arial" w:cs="Arial"/>
          <w:sz w:val="16"/>
          <w:szCs w:val="16"/>
        </w:rPr>
        <w:t>od</w:t>
      </w:r>
      <w:proofErr w:type="spellEnd"/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 xml:space="preserve">relację od </w:t>
      </w:r>
      <w:proofErr w:type="spellStart"/>
      <w:r w:rsidR="006131F5">
        <w:rPr>
          <w:rFonts w:ascii="Arial" w:eastAsia="Lucida Sans Unicode" w:hAnsi="Arial" w:cs="Arial"/>
          <w:color w:val="000000"/>
          <w:sz w:val="16"/>
          <w:szCs w:val="16"/>
        </w:rPr>
        <w:t>od</w:t>
      </w:r>
      <w:proofErr w:type="spellEnd"/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579F7C16" w14:textId="7A91CCB5" w:rsidR="004878D1" w:rsidRDefault="004878D1" w:rsidP="004878D1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C684F81" w14:textId="7E99D899" w:rsidR="004878D1" w:rsidRPr="00E112D5" w:rsidRDefault="004878D1" w:rsidP="004878D1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8BED6D6" w14:textId="0EA92223" w:rsidR="004878D1" w:rsidRPr="00E112D5" w:rsidRDefault="004878D1" w:rsidP="004878D1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7C44BAD0" w14:textId="098F57BC" w:rsidR="004878D1" w:rsidRDefault="004878D1" w:rsidP="004878D1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 xml:space="preserve">/s Zamawiający odrzuci ofertę jako niezgodną z SIWZ na podstawie art. 89 </w:t>
      </w:r>
      <w:r w:rsidRPr="00E112D5">
        <w:rPr>
          <w:rFonts w:ascii="Arial" w:hAnsi="Arial" w:cs="Arial"/>
          <w:color w:val="000000"/>
          <w:sz w:val="16"/>
          <w:szCs w:val="16"/>
        </w:rPr>
        <w:lastRenderedPageBreak/>
        <w:t>ust. 1 pkt. 2 ustawy PZP.</w:t>
      </w:r>
    </w:p>
    <w:p w14:paraId="73BFAD0E" w14:textId="3DCB4272" w:rsidR="000223BD" w:rsidRDefault="004878D1" w:rsidP="004878D1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39C0E9EE" w14:textId="77777777" w:rsidR="000223BD" w:rsidRDefault="000223BD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0717F97F" w14:textId="77777777" w:rsidR="004878D1" w:rsidRDefault="004878D1" w:rsidP="004878D1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3BE02931" w14:textId="77777777" w:rsidR="000223BD" w:rsidRPr="00646394" w:rsidRDefault="000223BD" w:rsidP="000223BD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t>ZZ-2380-85/20</w:t>
      </w:r>
    </w:p>
    <w:p w14:paraId="64A95546" w14:textId="6214A46F" w:rsidR="004878D1" w:rsidRDefault="004878D1" w:rsidP="007D0619">
      <w:pPr>
        <w:pStyle w:val="Standard"/>
        <w:rPr>
          <w:sz w:val="16"/>
          <w:szCs w:val="16"/>
        </w:rPr>
      </w:pPr>
    </w:p>
    <w:p w14:paraId="4CF5157C" w14:textId="714603BF" w:rsidR="006E126B" w:rsidRDefault="006E126B" w:rsidP="007D0619">
      <w:pPr>
        <w:pStyle w:val="Standard"/>
        <w:rPr>
          <w:sz w:val="16"/>
          <w:szCs w:val="16"/>
        </w:rPr>
      </w:pPr>
    </w:p>
    <w:p w14:paraId="005F9AD2" w14:textId="1705FC57" w:rsidR="006E126B" w:rsidRPr="00E112D5" w:rsidRDefault="006E126B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0223BD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14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0223BD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6EC3222F" w14:textId="5E9B9267" w:rsidR="006E126B" w:rsidRPr="00E112D5" w:rsidRDefault="006E126B" w:rsidP="006E126B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4F03523F" w14:textId="3FD7D271" w:rsidR="006E126B" w:rsidRPr="00E112D5" w:rsidRDefault="006E126B" w:rsidP="006E126B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14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6E126B" w:rsidRPr="00605508" w14:paraId="0029D250" w14:textId="77777777" w:rsidTr="00261F56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715C6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B336E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0EF62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2C5625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8F1B797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C1CCFC8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5C00C7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692F5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09179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6E126B" w:rsidRPr="00605508" w14:paraId="76AF7E5C" w14:textId="77777777" w:rsidTr="00261F56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5E435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0B858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CF032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2477B0B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B481669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08393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568F4" w14:textId="77777777" w:rsidR="00D72B77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65D34FF6" w14:textId="7A182CB5" w:rsidR="006E126B" w:rsidRPr="00605508" w:rsidRDefault="006E126B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6E126B" w:rsidRPr="00605508" w14:paraId="52E1C25C" w14:textId="77777777" w:rsidTr="00261F56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F8223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05627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5DD0D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E0F1E" w14:textId="77777777" w:rsidR="006E126B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4B86D21B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73858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935F9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187F88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13170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275E6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E126B" w:rsidRPr="00605508" w14:paraId="1006EDD2" w14:textId="77777777" w:rsidTr="00261F56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A1A0A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5CA92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342E" w14:textId="242D7C3F" w:rsidR="006E126B" w:rsidRPr="00605508" w:rsidRDefault="006E126B" w:rsidP="00261F56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Suchań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73-132 Suchań ul. Pomorska 72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3AD31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FA89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3030F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90D25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A3536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81A55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74DE5AF1" w14:textId="77777777" w:rsidR="006E126B" w:rsidRPr="00666921" w:rsidRDefault="006E126B" w:rsidP="006E126B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1153BE99" w14:textId="77777777" w:rsidR="006E126B" w:rsidRDefault="006E126B" w:rsidP="006E126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54C3AE8D" w14:textId="77777777" w:rsidR="006E126B" w:rsidRPr="00447F5A" w:rsidRDefault="006E126B" w:rsidP="006E126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720C2F30" w14:textId="77777777" w:rsidR="006E126B" w:rsidRDefault="006E126B" w:rsidP="006E126B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587B27B7" w14:textId="77777777" w:rsidR="006E126B" w:rsidRPr="00E112D5" w:rsidRDefault="006E126B" w:rsidP="00261F56">
      <w:pPr>
        <w:pStyle w:val="Textbody"/>
        <w:numPr>
          <w:ilvl w:val="0"/>
          <w:numId w:val="14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07AF8B40" w14:textId="77777777" w:rsidR="006E126B" w:rsidRPr="00447F5A" w:rsidRDefault="006E126B" w:rsidP="00261F56">
      <w:pPr>
        <w:pStyle w:val="Textbody"/>
        <w:numPr>
          <w:ilvl w:val="0"/>
          <w:numId w:val="14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747DBBB6" w14:textId="77777777" w:rsidR="006E126B" w:rsidRPr="008E7D90" w:rsidRDefault="006E126B" w:rsidP="006E126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16972E6E" w14:textId="77777777" w:rsidR="006E126B" w:rsidRPr="008E7D90" w:rsidRDefault="006E126B" w:rsidP="006E126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40DCE86F" w14:textId="77777777" w:rsidR="006E126B" w:rsidRPr="000352D2" w:rsidRDefault="006E126B" w:rsidP="006E126B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75CDC62F" w14:textId="77777777" w:rsidR="006E126B" w:rsidRDefault="006E126B" w:rsidP="006E126B">
      <w:pPr>
        <w:pStyle w:val="Standard"/>
        <w:rPr>
          <w:sz w:val="16"/>
          <w:szCs w:val="16"/>
        </w:rPr>
      </w:pPr>
    </w:p>
    <w:p w14:paraId="7238ED6F" w14:textId="4C26B123" w:rsidR="006E126B" w:rsidRDefault="006E126B" w:rsidP="006E126B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 xml:space="preserve">relację od </w:t>
      </w:r>
      <w:proofErr w:type="spellStart"/>
      <w:r w:rsidR="006131F5">
        <w:rPr>
          <w:rFonts w:ascii="Arial" w:hAnsi="Arial" w:cs="Arial"/>
          <w:sz w:val="16"/>
          <w:szCs w:val="16"/>
        </w:rPr>
        <w:t>od</w:t>
      </w:r>
      <w:proofErr w:type="spellEnd"/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 xml:space="preserve">relację od </w:t>
      </w:r>
      <w:proofErr w:type="spellStart"/>
      <w:r w:rsidR="006131F5">
        <w:rPr>
          <w:rFonts w:ascii="Arial" w:eastAsia="Lucida Sans Unicode" w:hAnsi="Arial" w:cs="Arial"/>
          <w:color w:val="000000"/>
          <w:sz w:val="16"/>
          <w:szCs w:val="16"/>
        </w:rPr>
        <w:t>od</w:t>
      </w:r>
      <w:proofErr w:type="spellEnd"/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0CF9BEFA" w14:textId="6C86A5C5" w:rsidR="006E126B" w:rsidRDefault="006E126B" w:rsidP="006E126B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42035D7" w14:textId="01A9B7E7" w:rsidR="006E126B" w:rsidRPr="00E112D5" w:rsidRDefault="006E126B" w:rsidP="006E126B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2BE5BB6" w14:textId="5B25718E" w:rsidR="006E126B" w:rsidRPr="00E112D5" w:rsidRDefault="006E126B" w:rsidP="006E126B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1BD13075" w14:textId="46823F82" w:rsidR="006E126B" w:rsidRDefault="006E126B" w:rsidP="006E126B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 xml:space="preserve">/s Zamawiający odrzuci ofertę jako niezgodną z SIWZ na podstawie art. 89 </w:t>
      </w:r>
      <w:r w:rsidRPr="00E112D5">
        <w:rPr>
          <w:rFonts w:ascii="Arial" w:hAnsi="Arial" w:cs="Arial"/>
          <w:color w:val="000000"/>
          <w:sz w:val="16"/>
          <w:szCs w:val="16"/>
        </w:rPr>
        <w:lastRenderedPageBreak/>
        <w:t>ust. 1 pkt. 2 ustawy PZP.</w:t>
      </w:r>
    </w:p>
    <w:p w14:paraId="433CBC17" w14:textId="41AF3838" w:rsidR="000223BD" w:rsidRDefault="006E126B" w:rsidP="006E126B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7A0C81A6" w14:textId="77777777" w:rsidR="000223BD" w:rsidRDefault="000223BD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4CD6BE2E" w14:textId="77777777" w:rsidR="000223BD" w:rsidRPr="00646394" w:rsidRDefault="000223BD" w:rsidP="000223BD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6116C5CD" w14:textId="77777777" w:rsidR="006E126B" w:rsidRDefault="006E126B" w:rsidP="006E126B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260A9E17" w14:textId="053DD7D2" w:rsidR="006E126B" w:rsidRDefault="006E126B" w:rsidP="007D0619">
      <w:pPr>
        <w:pStyle w:val="Standard"/>
        <w:rPr>
          <w:sz w:val="16"/>
          <w:szCs w:val="16"/>
        </w:rPr>
      </w:pPr>
    </w:p>
    <w:p w14:paraId="308D45DE" w14:textId="36BE206E" w:rsidR="006E126B" w:rsidRDefault="006E126B" w:rsidP="007D0619">
      <w:pPr>
        <w:pStyle w:val="Standard"/>
        <w:rPr>
          <w:sz w:val="16"/>
          <w:szCs w:val="16"/>
        </w:rPr>
      </w:pPr>
    </w:p>
    <w:p w14:paraId="0430FB00" w14:textId="3A9F3678" w:rsidR="006E126B" w:rsidRPr="00E112D5" w:rsidRDefault="006E126B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0223BD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15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0223BD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6619D849" w14:textId="3BAC5F60" w:rsidR="006E126B" w:rsidRPr="00E112D5" w:rsidRDefault="006E126B" w:rsidP="006E126B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088B4596" w14:textId="03FDA6CC" w:rsidR="006E126B" w:rsidRPr="00E112D5" w:rsidRDefault="006E126B" w:rsidP="006E126B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15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6E126B" w:rsidRPr="00605508" w14:paraId="4DFEC9D6" w14:textId="77777777" w:rsidTr="00261F56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92F88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15C68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2E01D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3CACAC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AB93128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D9F89E0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790EA6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3B998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3B40B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6E126B" w:rsidRPr="00605508" w14:paraId="1904BE1C" w14:textId="77777777" w:rsidTr="00261F56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1E74A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2E5D6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8286B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4D37D71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0803975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91C70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024F0" w14:textId="77777777" w:rsidR="00D72B77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2BAFF989" w14:textId="01861044" w:rsidR="006E126B" w:rsidRPr="00605508" w:rsidRDefault="006E126B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6E126B" w:rsidRPr="00605508" w14:paraId="6D250D26" w14:textId="77777777" w:rsidTr="00261F56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DFAA2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4F71C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8DA58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D2E65" w14:textId="77777777" w:rsidR="006E126B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13D9BD06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54AF9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A0A59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BBD4A5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98F63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EB3D1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E126B" w:rsidRPr="00605508" w14:paraId="47EE2074" w14:textId="77777777" w:rsidTr="00261F56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65BCC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C77A6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13A4" w14:textId="03E5DBCA" w:rsidR="006E126B" w:rsidRPr="00605508" w:rsidRDefault="006E126B" w:rsidP="00261F56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Chociwel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73-120 Chociwel ul. Zwycięzców 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949A0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712B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443A2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35C7D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021EC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20D89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155FDA42" w14:textId="77777777" w:rsidR="006E126B" w:rsidRPr="00666921" w:rsidRDefault="006E126B" w:rsidP="006E126B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1944E0D5" w14:textId="77777777" w:rsidR="006E126B" w:rsidRDefault="006E126B" w:rsidP="006E126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02721078" w14:textId="77777777" w:rsidR="006E126B" w:rsidRPr="00447F5A" w:rsidRDefault="006E126B" w:rsidP="006E126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6CEE6AD6" w14:textId="77777777" w:rsidR="006E126B" w:rsidRDefault="006E126B" w:rsidP="006E126B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11858A22" w14:textId="77777777" w:rsidR="006E126B" w:rsidRPr="00E112D5" w:rsidRDefault="006E126B" w:rsidP="00261F56">
      <w:pPr>
        <w:pStyle w:val="Textbody"/>
        <w:numPr>
          <w:ilvl w:val="0"/>
          <w:numId w:val="15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4B11049B" w14:textId="77777777" w:rsidR="006E126B" w:rsidRPr="00447F5A" w:rsidRDefault="006E126B" w:rsidP="00261F56">
      <w:pPr>
        <w:pStyle w:val="Textbody"/>
        <w:numPr>
          <w:ilvl w:val="0"/>
          <w:numId w:val="15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66EA885F" w14:textId="77777777" w:rsidR="006E126B" w:rsidRPr="008E7D90" w:rsidRDefault="006E126B" w:rsidP="006E126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4E7E8B17" w14:textId="77777777" w:rsidR="006E126B" w:rsidRPr="008E7D90" w:rsidRDefault="006E126B" w:rsidP="006E126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67AABE61" w14:textId="77777777" w:rsidR="006E126B" w:rsidRPr="000352D2" w:rsidRDefault="006E126B" w:rsidP="006E126B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1C5684F4" w14:textId="77777777" w:rsidR="006E126B" w:rsidRDefault="006E126B" w:rsidP="006E126B">
      <w:pPr>
        <w:pStyle w:val="Standard"/>
        <w:rPr>
          <w:sz w:val="16"/>
          <w:szCs w:val="16"/>
        </w:rPr>
      </w:pPr>
    </w:p>
    <w:p w14:paraId="3E3745D4" w14:textId="309D027A" w:rsidR="006E126B" w:rsidRDefault="006E126B" w:rsidP="006E126B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697EB0E7" w14:textId="26829B49" w:rsidR="006E126B" w:rsidRDefault="006E126B" w:rsidP="006E126B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3C55746C" w14:textId="476DFED6" w:rsidR="006E126B" w:rsidRPr="00E112D5" w:rsidRDefault="006E126B" w:rsidP="006E126B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3560194B" w14:textId="0DCB3FC9" w:rsidR="006E126B" w:rsidRPr="00E112D5" w:rsidRDefault="006E126B" w:rsidP="006E126B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42B725B7" w14:textId="495AC887" w:rsidR="006E126B" w:rsidRDefault="006E126B" w:rsidP="006E126B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 xml:space="preserve">/s Zamawiający odrzuci ofertę jako niezgodną z SIWZ na podstawie art. 89 </w:t>
      </w:r>
      <w:r w:rsidRPr="00E112D5">
        <w:rPr>
          <w:rFonts w:ascii="Arial" w:hAnsi="Arial" w:cs="Arial"/>
          <w:color w:val="000000"/>
          <w:sz w:val="16"/>
          <w:szCs w:val="16"/>
        </w:rPr>
        <w:lastRenderedPageBreak/>
        <w:t>ust. 1 pkt. 2 ustawy PZP.</w:t>
      </w:r>
    </w:p>
    <w:p w14:paraId="36EEDA14" w14:textId="77753BEC" w:rsidR="000223BD" w:rsidRDefault="006E126B" w:rsidP="006E126B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 w:rsidR="003261CE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6788CFDB" w14:textId="77777777" w:rsidR="000223BD" w:rsidRDefault="000223BD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069AFFF8" w14:textId="77777777" w:rsidR="000223BD" w:rsidRPr="00646394" w:rsidRDefault="000223BD" w:rsidP="000223BD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38282737" w14:textId="77777777" w:rsidR="006E126B" w:rsidRDefault="006E126B" w:rsidP="006E126B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7110FD2F" w14:textId="33CDE5F7" w:rsidR="006E126B" w:rsidRDefault="006E126B" w:rsidP="006E126B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7CFC122A" w14:textId="6D51C280" w:rsidR="006E126B" w:rsidRDefault="006E126B" w:rsidP="006E126B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2B265E01" w14:textId="5A21F737" w:rsidR="006E126B" w:rsidRPr="00E112D5" w:rsidRDefault="006E126B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0223BD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16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0223BD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79F10754" w14:textId="7C186507" w:rsidR="006E126B" w:rsidRPr="00E112D5" w:rsidRDefault="006E126B" w:rsidP="006E126B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2EB31FD9" w14:textId="4C3805BB" w:rsidR="006E126B" w:rsidRPr="00E112D5" w:rsidRDefault="006E126B" w:rsidP="006E126B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16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6E126B" w:rsidRPr="00605508" w14:paraId="7C5AF8DC" w14:textId="77777777" w:rsidTr="00261F56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984E6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C46D1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5A2E8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07761A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44A726D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714952A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AB56BB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B221F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8BF2D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6E126B" w:rsidRPr="00605508" w14:paraId="2C77CF31" w14:textId="77777777" w:rsidTr="00261F56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A161E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F6307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6CD20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0780656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97F68B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A2284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93548" w14:textId="77777777" w:rsidR="00D72B77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12BB09E8" w14:textId="007DFD3D" w:rsidR="006E126B" w:rsidRPr="00605508" w:rsidRDefault="006E126B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6E126B" w:rsidRPr="00605508" w14:paraId="1BCD0571" w14:textId="77777777" w:rsidTr="00261F56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45056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ABC4C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68D46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D66BDB" w14:textId="77777777" w:rsidR="006E126B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16F47798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CBD30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2B268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52FCB2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52C5A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363EB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E126B" w:rsidRPr="00605508" w14:paraId="5540E2A8" w14:textId="77777777" w:rsidTr="00261F56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67613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C8F51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FD27" w14:textId="08857BAA" w:rsidR="006E126B" w:rsidRPr="00605508" w:rsidRDefault="006E126B" w:rsidP="00261F56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Dobrzany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73-130 Dobrzany</w:t>
            </w:r>
            <w:r w:rsidR="003261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ul. Staszica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D851FA">
              <w:rPr>
                <w:rFonts w:ascii="Arial" w:hAnsi="Arial" w:cs="Arial"/>
                <w:sz w:val="18"/>
                <w:szCs w:val="18"/>
              </w:rPr>
              <w:t>25-37/2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69C22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8B76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2EFCD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685AE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35654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3A07E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35441B8D" w14:textId="77777777" w:rsidR="006E126B" w:rsidRPr="00666921" w:rsidRDefault="006E126B" w:rsidP="006E126B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10E1C5DE" w14:textId="77777777" w:rsidR="006E126B" w:rsidRDefault="006E126B" w:rsidP="006E126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4070A0BA" w14:textId="77777777" w:rsidR="006E126B" w:rsidRPr="00447F5A" w:rsidRDefault="006E126B" w:rsidP="006E126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3BD2D98F" w14:textId="77777777" w:rsidR="006E126B" w:rsidRDefault="006E126B" w:rsidP="006E126B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22F1228F" w14:textId="77777777" w:rsidR="006E126B" w:rsidRPr="00E112D5" w:rsidRDefault="006E126B" w:rsidP="00261F56">
      <w:pPr>
        <w:pStyle w:val="Textbody"/>
        <w:numPr>
          <w:ilvl w:val="0"/>
          <w:numId w:val="16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17C79919" w14:textId="77777777" w:rsidR="006E126B" w:rsidRPr="00447F5A" w:rsidRDefault="006E126B" w:rsidP="00261F56">
      <w:pPr>
        <w:pStyle w:val="Textbody"/>
        <w:numPr>
          <w:ilvl w:val="0"/>
          <w:numId w:val="16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5F49230E" w14:textId="77777777" w:rsidR="006E126B" w:rsidRPr="008E7D90" w:rsidRDefault="006E126B" w:rsidP="006E126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13D2BB29" w14:textId="77777777" w:rsidR="006E126B" w:rsidRPr="008E7D90" w:rsidRDefault="006E126B" w:rsidP="006E126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1662DD07" w14:textId="77777777" w:rsidR="006E126B" w:rsidRPr="000352D2" w:rsidRDefault="006E126B" w:rsidP="006E126B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69C613CE" w14:textId="77777777" w:rsidR="006E126B" w:rsidRDefault="006E126B" w:rsidP="006E126B">
      <w:pPr>
        <w:pStyle w:val="Standard"/>
        <w:rPr>
          <w:sz w:val="16"/>
          <w:szCs w:val="16"/>
        </w:rPr>
      </w:pPr>
    </w:p>
    <w:p w14:paraId="6EF2C3DD" w14:textId="6C5C9A0F" w:rsidR="006E126B" w:rsidRDefault="006E126B" w:rsidP="006E126B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7250E30D" w14:textId="7291E347" w:rsidR="006E126B" w:rsidRDefault="006E126B" w:rsidP="006E126B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24236DF9" w14:textId="7BAD33EA" w:rsidR="006E126B" w:rsidRPr="00E112D5" w:rsidRDefault="006E126B" w:rsidP="006E126B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E3EB3DB" w14:textId="3ACBB9F6" w:rsidR="006E126B" w:rsidRPr="00E112D5" w:rsidRDefault="006E126B" w:rsidP="006E126B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4686E6EC" w14:textId="34A9E0D1" w:rsidR="006E126B" w:rsidRDefault="006E126B" w:rsidP="006E126B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 xml:space="preserve">/s Zamawiający odrzuci ofertę jako niezgodną z SIWZ na podstawie art. 89 </w:t>
      </w:r>
      <w:r w:rsidRPr="00E112D5">
        <w:rPr>
          <w:rFonts w:ascii="Arial" w:hAnsi="Arial" w:cs="Arial"/>
          <w:color w:val="000000"/>
          <w:sz w:val="16"/>
          <w:szCs w:val="16"/>
        </w:rPr>
        <w:lastRenderedPageBreak/>
        <w:t>ust. 1 pkt. 2 ustawy PZP.</w:t>
      </w:r>
    </w:p>
    <w:p w14:paraId="4055CA12" w14:textId="2692B549" w:rsidR="000223BD" w:rsidRDefault="006E126B" w:rsidP="006E126B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 w:rsidR="003261CE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654168E4" w14:textId="77777777" w:rsidR="000223BD" w:rsidRDefault="000223BD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343D1671" w14:textId="77777777" w:rsidR="006E126B" w:rsidRPr="00447F5A" w:rsidRDefault="006E126B" w:rsidP="006E126B">
      <w:pPr>
        <w:pStyle w:val="Standard"/>
        <w:rPr>
          <w:sz w:val="16"/>
          <w:szCs w:val="16"/>
        </w:rPr>
      </w:pPr>
    </w:p>
    <w:p w14:paraId="749FA268" w14:textId="706870A6" w:rsidR="006E126B" w:rsidRDefault="006E126B" w:rsidP="006E126B">
      <w:pPr>
        <w:pStyle w:val="Standard"/>
        <w:rPr>
          <w:sz w:val="16"/>
          <w:szCs w:val="16"/>
        </w:rPr>
      </w:pPr>
    </w:p>
    <w:p w14:paraId="035A86CB" w14:textId="77777777" w:rsidR="000223BD" w:rsidRPr="00646394" w:rsidRDefault="000223BD" w:rsidP="000223BD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t>ZZ-2380-85/20</w:t>
      </w:r>
    </w:p>
    <w:p w14:paraId="71B6833E" w14:textId="01D5D3F1" w:rsidR="00433A9E" w:rsidRDefault="00433A9E" w:rsidP="006E126B">
      <w:pPr>
        <w:pStyle w:val="Standard"/>
        <w:rPr>
          <w:sz w:val="16"/>
          <w:szCs w:val="16"/>
        </w:rPr>
      </w:pPr>
    </w:p>
    <w:p w14:paraId="7795DDE7" w14:textId="6BAE8BA6" w:rsidR="00433A9E" w:rsidRPr="00E112D5" w:rsidRDefault="00433A9E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0223BD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17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0223BD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4B6ECFD0" w14:textId="52FA8C2A" w:rsidR="00433A9E" w:rsidRPr="00E112D5" w:rsidRDefault="00433A9E" w:rsidP="00433A9E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75273C4B" w14:textId="7C41F9A7" w:rsidR="00433A9E" w:rsidRPr="00E112D5" w:rsidRDefault="00433A9E" w:rsidP="00433A9E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17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33A9E" w:rsidRPr="00605508" w14:paraId="22E928F7" w14:textId="77777777" w:rsidTr="00261F56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1125D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A6336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CD7F9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A63EA1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6BD71CB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CC34146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AC140A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995FA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B8990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33A9E" w:rsidRPr="00605508" w14:paraId="6924AD6E" w14:textId="77777777" w:rsidTr="00261F56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5426D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2405D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C17C8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F39585C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FF68E9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881EB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760FB" w14:textId="77777777" w:rsidR="00D72B77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395E13A7" w14:textId="1AE035D5" w:rsidR="00433A9E" w:rsidRPr="00605508" w:rsidRDefault="00433A9E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33A9E" w:rsidRPr="00605508" w14:paraId="6754A4BA" w14:textId="77777777" w:rsidTr="00261F56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E44E7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639FF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BAA94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3BB96C" w14:textId="77777777" w:rsidR="00433A9E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68452CEA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8EE31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697D4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6B8B8A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4F9B6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C8704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33A9E" w:rsidRPr="00605508" w14:paraId="07E2EE84" w14:textId="77777777" w:rsidTr="00261F56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07293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846AD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C0316" w14:textId="431D7ED2" w:rsidR="00433A9E" w:rsidRPr="00605508" w:rsidRDefault="00433A9E" w:rsidP="00261F56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Ińsko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73-140 Ińsko </w:t>
            </w:r>
            <w:r w:rsidR="003261CE">
              <w:rPr>
                <w:rFonts w:ascii="Arial" w:hAnsi="Arial" w:cs="Arial"/>
                <w:sz w:val="18"/>
                <w:szCs w:val="18"/>
              </w:rPr>
              <w:t>u</w:t>
            </w:r>
            <w:r w:rsidRPr="00D851FA">
              <w:rPr>
                <w:rFonts w:ascii="Arial" w:hAnsi="Arial" w:cs="Arial"/>
                <w:sz w:val="18"/>
                <w:szCs w:val="18"/>
              </w:rPr>
              <w:t>l. Armii Krajowej 18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F2B39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0772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C5CCE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1341B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8F7F5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D2722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27E4E30C" w14:textId="77777777" w:rsidR="00433A9E" w:rsidRPr="00666921" w:rsidRDefault="00433A9E" w:rsidP="00433A9E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12E6FEF8" w14:textId="77777777" w:rsidR="00433A9E" w:rsidRDefault="00433A9E" w:rsidP="00433A9E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42D02362" w14:textId="77777777" w:rsidR="00433A9E" w:rsidRPr="00447F5A" w:rsidRDefault="00433A9E" w:rsidP="00433A9E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45EA3A09" w14:textId="77777777" w:rsidR="00433A9E" w:rsidRDefault="00433A9E" w:rsidP="00433A9E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45C13BBE" w14:textId="77777777" w:rsidR="00433A9E" w:rsidRPr="00E112D5" w:rsidRDefault="00433A9E" w:rsidP="00261F56">
      <w:pPr>
        <w:pStyle w:val="Textbody"/>
        <w:numPr>
          <w:ilvl w:val="0"/>
          <w:numId w:val="17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211DC503" w14:textId="77777777" w:rsidR="00433A9E" w:rsidRPr="00447F5A" w:rsidRDefault="00433A9E" w:rsidP="00261F56">
      <w:pPr>
        <w:pStyle w:val="Textbody"/>
        <w:numPr>
          <w:ilvl w:val="0"/>
          <w:numId w:val="17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0E1BC787" w14:textId="77777777" w:rsidR="00433A9E" w:rsidRPr="008E7D90" w:rsidRDefault="00433A9E" w:rsidP="00433A9E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5AC24BCD" w14:textId="77777777" w:rsidR="00433A9E" w:rsidRPr="008E7D90" w:rsidRDefault="00433A9E" w:rsidP="00433A9E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6AE2D56E" w14:textId="77777777" w:rsidR="00433A9E" w:rsidRPr="000352D2" w:rsidRDefault="00433A9E" w:rsidP="00433A9E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1B22D4A0" w14:textId="77777777" w:rsidR="00433A9E" w:rsidRDefault="00433A9E" w:rsidP="00433A9E">
      <w:pPr>
        <w:pStyle w:val="Standard"/>
        <w:rPr>
          <w:sz w:val="16"/>
          <w:szCs w:val="16"/>
        </w:rPr>
      </w:pPr>
    </w:p>
    <w:p w14:paraId="2243B4C0" w14:textId="6CD44644" w:rsidR="00433A9E" w:rsidRDefault="00433A9E" w:rsidP="00433A9E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1A79ED30" w14:textId="238D0E9D" w:rsidR="00433A9E" w:rsidRDefault="00433A9E" w:rsidP="00433A9E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28D1032" w14:textId="57491FC5" w:rsidR="00433A9E" w:rsidRPr="00E112D5" w:rsidRDefault="00433A9E" w:rsidP="00433A9E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08B32C21" w14:textId="74229295" w:rsidR="00433A9E" w:rsidRPr="00E112D5" w:rsidRDefault="00433A9E" w:rsidP="00433A9E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5CB098EC" w14:textId="6D5E441B" w:rsidR="00433A9E" w:rsidRDefault="00433A9E" w:rsidP="00433A9E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 xml:space="preserve">/s Zamawiający odrzuci ofertę jako niezgodną z SIWZ na podstawie art. 89 </w:t>
      </w:r>
      <w:r w:rsidRPr="00E112D5">
        <w:rPr>
          <w:rFonts w:ascii="Arial" w:hAnsi="Arial" w:cs="Arial"/>
          <w:color w:val="000000"/>
          <w:sz w:val="16"/>
          <w:szCs w:val="16"/>
        </w:rPr>
        <w:lastRenderedPageBreak/>
        <w:t>ust. 1 pkt. 2 ustawy PZP.</w:t>
      </w:r>
    </w:p>
    <w:p w14:paraId="7DE772A4" w14:textId="4508B720" w:rsidR="000223BD" w:rsidRDefault="00433A9E" w:rsidP="00433A9E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 w:rsidR="003261CE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7A661B11" w14:textId="77777777" w:rsidR="000223BD" w:rsidRDefault="000223BD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3A295037" w14:textId="77777777" w:rsidR="000223BD" w:rsidRPr="00646394" w:rsidRDefault="000223BD" w:rsidP="000223BD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594B9E67" w14:textId="77777777" w:rsidR="00433A9E" w:rsidRPr="00447F5A" w:rsidRDefault="00433A9E" w:rsidP="00433A9E">
      <w:pPr>
        <w:pStyle w:val="Standard"/>
        <w:rPr>
          <w:sz w:val="16"/>
          <w:szCs w:val="16"/>
        </w:rPr>
      </w:pPr>
    </w:p>
    <w:p w14:paraId="332606C6" w14:textId="77777777" w:rsidR="00433A9E" w:rsidRPr="00447F5A" w:rsidRDefault="00433A9E" w:rsidP="00433A9E">
      <w:pPr>
        <w:pStyle w:val="Standard"/>
        <w:rPr>
          <w:sz w:val="16"/>
          <w:szCs w:val="16"/>
        </w:rPr>
      </w:pPr>
    </w:p>
    <w:p w14:paraId="0330861E" w14:textId="1595B740" w:rsidR="00433A9E" w:rsidRDefault="00433A9E" w:rsidP="006E126B">
      <w:pPr>
        <w:pStyle w:val="Standard"/>
        <w:rPr>
          <w:sz w:val="16"/>
          <w:szCs w:val="16"/>
        </w:rPr>
      </w:pPr>
    </w:p>
    <w:p w14:paraId="44A60516" w14:textId="655DC655" w:rsidR="00433A9E" w:rsidRPr="00E112D5" w:rsidRDefault="00433A9E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0223BD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18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0223BD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301E0452" w14:textId="5FDB681E" w:rsidR="00433A9E" w:rsidRPr="00E112D5" w:rsidRDefault="00433A9E" w:rsidP="00433A9E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0A9883C7" w14:textId="58B3E9D0" w:rsidR="00433A9E" w:rsidRPr="00E112D5" w:rsidRDefault="00433A9E" w:rsidP="00433A9E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18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33A9E" w:rsidRPr="00605508" w14:paraId="12ACEC67" w14:textId="77777777" w:rsidTr="00261F56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40F6F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0DA41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1F403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0AEF6F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A902EB8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85D27ED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D19C32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1EF9F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28F36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33A9E" w:rsidRPr="00605508" w14:paraId="0CE62BC6" w14:textId="77777777" w:rsidTr="00261F56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5E078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12627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14F60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F1F1254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0F157B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7D7FD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91105" w14:textId="77777777" w:rsidR="00D72B77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2D400AAC" w14:textId="6D6ED4E4" w:rsidR="00433A9E" w:rsidRPr="00605508" w:rsidRDefault="00433A9E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33A9E" w:rsidRPr="00605508" w14:paraId="0EBB85DA" w14:textId="77777777" w:rsidTr="00261F56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A02C0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865F3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C1231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29F64" w14:textId="77777777" w:rsidR="00433A9E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6E69A501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C03DC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CE95D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71517A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F941B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1A108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33A9E" w:rsidRPr="00605508" w14:paraId="0FAF45C5" w14:textId="77777777" w:rsidTr="00261F56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ABCC8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93485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D9C9" w14:textId="5BF4DA1B" w:rsidR="00433A9E" w:rsidRPr="00605508" w:rsidRDefault="00433A9E" w:rsidP="00261F56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Dolice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73-115 Dolice</w:t>
            </w:r>
            <w:r w:rsidR="003261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51FA">
              <w:rPr>
                <w:rFonts w:ascii="Arial" w:hAnsi="Arial" w:cs="Arial"/>
                <w:sz w:val="18"/>
                <w:szCs w:val="18"/>
              </w:rPr>
              <w:t>ul. Ogrodowa 18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FDD72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27C5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583BD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BB4F7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A3044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A4D96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52144B9D" w14:textId="77777777" w:rsidR="00433A9E" w:rsidRPr="00666921" w:rsidRDefault="00433A9E" w:rsidP="00433A9E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6FA5B6F3" w14:textId="77777777" w:rsidR="00433A9E" w:rsidRDefault="00433A9E" w:rsidP="00433A9E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43687E37" w14:textId="77777777" w:rsidR="00433A9E" w:rsidRPr="00447F5A" w:rsidRDefault="00433A9E" w:rsidP="00433A9E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1ABEDA3A" w14:textId="77777777" w:rsidR="00433A9E" w:rsidRDefault="00433A9E" w:rsidP="00433A9E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26C6992C" w14:textId="77777777" w:rsidR="00433A9E" w:rsidRPr="00E112D5" w:rsidRDefault="00433A9E" w:rsidP="00261F56">
      <w:pPr>
        <w:pStyle w:val="Textbody"/>
        <w:numPr>
          <w:ilvl w:val="0"/>
          <w:numId w:val="18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2BEEE602" w14:textId="77777777" w:rsidR="00433A9E" w:rsidRPr="00447F5A" w:rsidRDefault="00433A9E" w:rsidP="00261F56">
      <w:pPr>
        <w:pStyle w:val="Textbody"/>
        <w:numPr>
          <w:ilvl w:val="0"/>
          <w:numId w:val="18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06FA96F9" w14:textId="77777777" w:rsidR="00433A9E" w:rsidRPr="008E7D90" w:rsidRDefault="00433A9E" w:rsidP="00433A9E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567E836E" w14:textId="77777777" w:rsidR="00433A9E" w:rsidRPr="008E7D90" w:rsidRDefault="00433A9E" w:rsidP="00433A9E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4E84FCE9" w14:textId="77777777" w:rsidR="00433A9E" w:rsidRPr="000352D2" w:rsidRDefault="00433A9E" w:rsidP="00433A9E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5EE74A56" w14:textId="77777777" w:rsidR="00433A9E" w:rsidRDefault="00433A9E" w:rsidP="00433A9E">
      <w:pPr>
        <w:pStyle w:val="Standard"/>
        <w:rPr>
          <w:sz w:val="16"/>
          <w:szCs w:val="16"/>
        </w:rPr>
      </w:pPr>
    </w:p>
    <w:p w14:paraId="6A1BC152" w14:textId="3695BF67" w:rsidR="00433A9E" w:rsidRDefault="00433A9E" w:rsidP="00433A9E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45D45F33" w14:textId="696B7B80" w:rsidR="00433A9E" w:rsidRDefault="00433A9E" w:rsidP="00433A9E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F54FD64" w14:textId="212410F6" w:rsidR="00433A9E" w:rsidRPr="00E112D5" w:rsidRDefault="00433A9E" w:rsidP="00433A9E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A89EBAC" w14:textId="5467A1E4" w:rsidR="00433A9E" w:rsidRPr="00E112D5" w:rsidRDefault="00433A9E" w:rsidP="00433A9E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1823198D" w14:textId="26BA78D4" w:rsidR="00433A9E" w:rsidRDefault="00433A9E" w:rsidP="00433A9E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 xml:space="preserve">/s Zamawiający odrzuci ofertę jako niezgodną z SIWZ na podstawie art. 89 </w:t>
      </w:r>
      <w:r w:rsidRPr="00E112D5">
        <w:rPr>
          <w:rFonts w:ascii="Arial" w:hAnsi="Arial" w:cs="Arial"/>
          <w:color w:val="000000"/>
          <w:sz w:val="16"/>
          <w:szCs w:val="16"/>
        </w:rPr>
        <w:lastRenderedPageBreak/>
        <w:t>ust. 1 pkt. 2 ustawy PZP.</w:t>
      </w:r>
    </w:p>
    <w:p w14:paraId="1597F7A3" w14:textId="03D863D1" w:rsidR="000223BD" w:rsidRDefault="00433A9E" w:rsidP="00433A9E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 w:rsidR="003261CE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1F79F609" w14:textId="77777777" w:rsidR="000223BD" w:rsidRDefault="000223BD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273DD690" w14:textId="77777777" w:rsidR="000223BD" w:rsidRPr="00646394" w:rsidRDefault="000223BD" w:rsidP="000223BD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4BAE96B4" w14:textId="77777777" w:rsidR="00433A9E" w:rsidRPr="00447F5A" w:rsidRDefault="00433A9E" w:rsidP="00433A9E">
      <w:pPr>
        <w:pStyle w:val="Standard"/>
        <w:rPr>
          <w:sz w:val="16"/>
          <w:szCs w:val="16"/>
        </w:rPr>
      </w:pPr>
    </w:p>
    <w:p w14:paraId="0203F1A6" w14:textId="2816FB1C" w:rsidR="00433A9E" w:rsidRDefault="00433A9E" w:rsidP="00433A9E">
      <w:pPr>
        <w:pStyle w:val="Standard"/>
        <w:rPr>
          <w:sz w:val="16"/>
          <w:szCs w:val="16"/>
        </w:rPr>
      </w:pPr>
    </w:p>
    <w:p w14:paraId="14AC1FE4" w14:textId="2A502294" w:rsidR="00433A9E" w:rsidRDefault="00433A9E" w:rsidP="00433A9E">
      <w:pPr>
        <w:pStyle w:val="Standard"/>
        <w:rPr>
          <w:sz w:val="16"/>
          <w:szCs w:val="16"/>
        </w:rPr>
      </w:pPr>
    </w:p>
    <w:p w14:paraId="6CCBA925" w14:textId="48B01C63" w:rsidR="00261F56" w:rsidRPr="00E112D5" w:rsidRDefault="00261F56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0223BD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19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0223BD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5C24F49D" w14:textId="5EC5D3F6" w:rsidR="00261F56" w:rsidRPr="00E112D5" w:rsidRDefault="00261F56" w:rsidP="00261F56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10C914C3" w14:textId="26B2D542" w:rsidR="00261F56" w:rsidRPr="00E112D5" w:rsidRDefault="00261F56" w:rsidP="00261F56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19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261F56" w:rsidRPr="00605508" w14:paraId="52A2E2EB" w14:textId="77777777" w:rsidTr="00261F56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E3BA2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27192" w14:textId="77777777" w:rsidR="00261F56" w:rsidRPr="00635780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BBEF5" w14:textId="77777777" w:rsidR="00261F56" w:rsidRPr="00635780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99C3CD" w14:textId="77777777" w:rsidR="00261F56" w:rsidRPr="00635780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BF9609F" w14:textId="77777777" w:rsidR="00261F56" w:rsidRPr="00635780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8FC82BD" w14:textId="77777777" w:rsidR="00261F56" w:rsidRPr="00635780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30515F" w14:textId="77777777" w:rsidR="00261F56" w:rsidRPr="00635780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E72A5" w14:textId="77777777" w:rsidR="00261F56" w:rsidRPr="00635780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0E235" w14:textId="77777777" w:rsidR="00261F56" w:rsidRPr="00635780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261F56" w:rsidRPr="00605508" w14:paraId="31D0479C" w14:textId="77777777" w:rsidTr="00261F56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83F24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B25E3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95F30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0459997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2217F0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D231C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32601" w14:textId="77777777" w:rsidR="00D72B77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229B1062" w14:textId="13A5E369" w:rsidR="00261F56" w:rsidRPr="00605508" w:rsidRDefault="00261F56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261F56" w:rsidRPr="00605508" w14:paraId="0438FA40" w14:textId="77777777" w:rsidTr="00261F56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7F481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BC19F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FB28D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19121" w14:textId="77777777" w:rsidR="00261F56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29A98AE3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1EF85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E9EFA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75B89C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7FFB3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97DBA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1F56" w:rsidRPr="00605508" w14:paraId="7C627C1F" w14:textId="77777777" w:rsidTr="00261F56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52D24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16F4B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6028" w14:textId="33484585" w:rsidR="00261F56" w:rsidRPr="003A1CC6" w:rsidRDefault="00261F56" w:rsidP="00261F56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KP Karlino</w:t>
            </w:r>
            <w:r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78-230 Karlino ul. Szymanowskiego 17</w:t>
            </w:r>
          </w:p>
          <w:p w14:paraId="28D0C0CD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147AB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6B19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48137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DDA5F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F3B9D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ECC59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6940B2F6" w14:textId="77777777" w:rsidR="00261F56" w:rsidRPr="00666921" w:rsidRDefault="00261F56" w:rsidP="00261F56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721E7163" w14:textId="77777777" w:rsidR="00261F56" w:rsidRDefault="00261F56" w:rsidP="00261F56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14F0E3FF" w14:textId="77777777" w:rsidR="00261F56" w:rsidRPr="00447F5A" w:rsidRDefault="00261F56" w:rsidP="00261F56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78675904" w14:textId="77777777" w:rsidR="00261F56" w:rsidRDefault="00261F56" w:rsidP="00261F56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2FCEF52D" w14:textId="77777777" w:rsidR="00261F56" w:rsidRPr="00E112D5" w:rsidRDefault="00261F56" w:rsidP="00261F56">
      <w:pPr>
        <w:pStyle w:val="Textbody"/>
        <w:numPr>
          <w:ilvl w:val="0"/>
          <w:numId w:val="20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31A0899A" w14:textId="77777777" w:rsidR="00261F56" w:rsidRPr="00447F5A" w:rsidRDefault="00261F56" w:rsidP="00261F56">
      <w:pPr>
        <w:pStyle w:val="Textbody"/>
        <w:numPr>
          <w:ilvl w:val="0"/>
          <w:numId w:val="20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76CBB302" w14:textId="77777777" w:rsidR="00261F56" w:rsidRPr="008E7D90" w:rsidRDefault="00261F56" w:rsidP="00261F56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7F9F3A4D" w14:textId="77777777" w:rsidR="00261F56" w:rsidRPr="008E7D90" w:rsidRDefault="00261F56" w:rsidP="00261F56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1A8C8F71" w14:textId="77777777" w:rsidR="00261F56" w:rsidRPr="000352D2" w:rsidRDefault="00261F56" w:rsidP="00261F56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1D679215" w14:textId="77777777" w:rsidR="00261F56" w:rsidRDefault="00261F56" w:rsidP="00261F56">
      <w:pPr>
        <w:pStyle w:val="Standard"/>
        <w:rPr>
          <w:sz w:val="16"/>
          <w:szCs w:val="16"/>
        </w:rPr>
      </w:pPr>
    </w:p>
    <w:p w14:paraId="295BF3AA" w14:textId="38CCCA20" w:rsidR="00261F56" w:rsidRDefault="00261F56" w:rsidP="00261F56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479F97E6" w14:textId="6F0AB4FB" w:rsidR="00261F56" w:rsidRDefault="00261F56" w:rsidP="00261F56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09335E9" w14:textId="5ED0AA79" w:rsidR="00261F56" w:rsidRPr="00E112D5" w:rsidRDefault="00261F56" w:rsidP="00261F56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3A87FFF1" w14:textId="5ABA1E0D" w:rsidR="00261F56" w:rsidRPr="00E112D5" w:rsidRDefault="00261F56" w:rsidP="00261F56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0E72814B" w14:textId="311FCC0A" w:rsidR="00261F56" w:rsidRDefault="00261F56" w:rsidP="00261F56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 xml:space="preserve">/s  i poprawi jako inną omyłkę na podstawie art. 87 ust 2 pkt.3 </w:t>
      </w:r>
      <w:r w:rsidRPr="00E112D5">
        <w:rPr>
          <w:rFonts w:ascii="Arial" w:hAnsi="Arial" w:cs="Arial"/>
          <w:color w:val="000000"/>
          <w:sz w:val="16"/>
          <w:szCs w:val="16"/>
        </w:rPr>
        <w:lastRenderedPageBreak/>
        <w:t>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</w:p>
    <w:p w14:paraId="59D6CB53" w14:textId="5A07886E" w:rsidR="000223BD" w:rsidRDefault="00261F56" w:rsidP="00261F56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6E09C00C" w14:textId="77777777" w:rsidR="000223BD" w:rsidRDefault="000223BD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07196F45" w14:textId="77777777" w:rsidR="000223BD" w:rsidRPr="00646394" w:rsidRDefault="000223BD" w:rsidP="000223BD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2E1E4345" w14:textId="77777777" w:rsidR="00261F56" w:rsidRDefault="00261F56" w:rsidP="00261F56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3E50533D" w14:textId="77777777" w:rsidR="00261F56" w:rsidRDefault="00261F56" w:rsidP="00433A9E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0"/>
          <w:szCs w:val="20"/>
        </w:rPr>
      </w:pPr>
    </w:p>
    <w:p w14:paraId="69345141" w14:textId="137742FB" w:rsidR="00433A9E" w:rsidRPr="00E112D5" w:rsidRDefault="00433A9E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0223BD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261F5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20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0223BD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171E2593" w14:textId="4513B320" w:rsidR="00433A9E" w:rsidRPr="00E112D5" w:rsidRDefault="00433A9E" w:rsidP="00433A9E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7A942EA6" w14:textId="4F44F981" w:rsidR="00433A9E" w:rsidRPr="00E112D5" w:rsidRDefault="00433A9E" w:rsidP="00433A9E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 w:rsidR="00261F56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20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33A9E" w:rsidRPr="00605508" w14:paraId="4CFD73ED" w14:textId="77777777" w:rsidTr="00261F56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E83A1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C6B91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7565E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1932EF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6C3CC0D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077BE4D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CC76ED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B2BC1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A53CB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33A9E" w:rsidRPr="00605508" w14:paraId="796BB094" w14:textId="77777777" w:rsidTr="00261F56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53B7E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815F0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E3E67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93CC151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AD140B4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C1208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2E6C2" w14:textId="77777777" w:rsidR="00D72B77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6AC096F2" w14:textId="4BBB8C00" w:rsidR="00433A9E" w:rsidRPr="00605508" w:rsidRDefault="00433A9E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33A9E" w:rsidRPr="00605508" w14:paraId="59A96772" w14:textId="77777777" w:rsidTr="00261F56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228D5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55203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826BD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2FED9" w14:textId="77777777" w:rsidR="00433A9E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49978AAC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FB908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A4BDC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1D1C9A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F0614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907B4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33A9E" w:rsidRPr="00605508" w14:paraId="6E0D3B9A" w14:textId="77777777" w:rsidTr="00261F56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25F33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AF8C0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5B3B1" w14:textId="4E8DDC46" w:rsidR="00433A9E" w:rsidRPr="00605508" w:rsidRDefault="00261F56" w:rsidP="00261F56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Tychowo</w:t>
            </w:r>
            <w:r w:rsidR="00433A9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78-220 Tychowo ul. Leśna 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B7441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AB45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23EC0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E0691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ED911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A4CB3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0CB47537" w14:textId="77777777" w:rsidR="00433A9E" w:rsidRPr="00666921" w:rsidRDefault="00433A9E" w:rsidP="00433A9E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0201729C" w14:textId="77777777" w:rsidR="00433A9E" w:rsidRDefault="00433A9E" w:rsidP="00433A9E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0C9683EC" w14:textId="77777777" w:rsidR="00433A9E" w:rsidRPr="00447F5A" w:rsidRDefault="00433A9E" w:rsidP="00433A9E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054F9F86" w14:textId="77777777" w:rsidR="00433A9E" w:rsidRDefault="00433A9E" w:rsidP="00433A9E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5AA79748" w14:textId="77777777" w:rsidR="00433A9E" w:rsidRPr="00E112D5" w:rsidRDefault="00433A9E" w:rsidP="00261F56">
      <w:pPr>
        <w:pStyle w:val="Textbody"/>
        <w:numPr>
          <w:ilvl w:val="0"/>
          <w:numId w:val="19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6A639E44" w14:textId="77777777" w:rsidR="00433A9E" w:rsidRPr="00447F5A" w:rsidRDefault="00433A9E" w:rsidP="00261F56">
      <w:pPr>
        <w:pStyle w:val="Textbody"/>
        <w:numPr>
          <w:ilvl w:val="0"/>
          <w:numId w:val="19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0ABB8C58" w14:textId="77777777" w:rsidR="00433A9E" w:rsidRPr="008E7D90" w:rsidRDefault="00433A9E" w:rsidP="00433A9E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5803C630" w14:textId="77777777" w:rsidR="00433A9E" w:rsidRPr="008E7D90" w:rsidRDefault="00433A9E" w:rsidP="00433A9E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23D6FE73" w14:textId="77777777" w:rsidR="00433A9E" w:rsidRPr="000352D2" w:rsidRDefault="00433A9E" w:rsidP="00433A9E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09EC418C" w14:textId="77777777" w:rsidR="00433A9E" w:rsidRDefault="00433A9E" w:rsidP="00433A9E">
      <w:pPr>
        <w:pStyle w:val="Standard"/>
        <w:rPr>
          <w:sz w:val="16"/>
          <w:szCs w:val="16"/>
        </w:rPr>
      </w:pPr>
    </w:p>
    <w:p w14:paraId="479B3B13" w14:textId="0167174A" w:rsidR="00433A9E" w:rsidRDefault="00433A9E" w:rsidP="00433A9E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29362FFB" w14:textId="671C8937" w:rsidR="00433A9E" w:rsidRDefault="00433A9E" w:rsidP="00433A9E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EDB6F20" w14:textId="535E7858" w:rsidR="00433A9E" w:rsidRPr="00E112D5" w:rsidRDefault="00433A9E" w:rsidP="00433A9E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342E847" w14:textId="2BE36404" w:rsidR="00433A9E" w:rsidRPr="00E112D5" w:rsidRDefault="00433A9E" w:rsidP="00433A9E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18D5DAD7" w14:textId="4D80B2C3" w:rsidR="00433A9E" w:rsidRDefault="00433A9E" w:rsidP="00433A9E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 xml:space="preserve">/s Zamawiający odrzuci ofertę jako niezgodną z SIWZ na podstawie art. 89 </w:t>
      </w:r>
      <w:r w:rsidRPr="00E112D5">
        <w:rPr>
          <w:rFonts w:ascii="Arial" w:hAnsi="Arial" w:cs="Arial"/>
          <w:color w:val="000000"/>
          <w:sz w:val="16"/>
          <w:szCs w:val="16"/>
        </w:rPr>
        <w:lastRenderedPageBreak/>
        <w:t>ust. 1 pkt. 2 ustawy PZP.</w:t>
      </w:r>
    </w:p>
    <w:p w14:paraId="5F3924EC" w14:textId="02AC4453" w:rsidR="000223BD" w:rsidRDefault="00433A9E" w:rsidP="00433A9E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 w:rsidR="003261CE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25C5CF9D" w14:textId="77777777" w:rsidR="000223BD" w:rsidRDefault="000223BD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30BA7B00" w14:textId="77777777" w:rsidR="000223BD" w:rsidRPr="00646394" w:rsidRDefault="000223BD" w:rsidP="000223BD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07EBF896" w14:textId="77777777" w:rsidR="00433A9E" w:rsidRPr="00447F5A" w:rsidRDefault="00433A9E" w:rsidP="00433A9E">
      <w:pPr>
        <w:pStyle w:val="Standard"/>
        <w:rPr>
          <w:sz w:val="16"/>
          <w:szCs w:val="16"/>
        </w:rPr>
      </w:pPr>
    </w:p>
    <w:p w14:paraId="5F4B5CCF" w14:textId="77777777" w:rsidR="00433A9E" w:rsidRPr="00447F5A" w:rsidRDefault="00433A9E" w:rsidP="00433A9E">
      <w:pPr>
        <w:pStyle w:val="Standard"/>
        <w:rPr>
          <w:sz w:val="16"/>
          <w:szCs w:val="16"/>
        </w:rPr>
      </w:pPr>
    </w:p>
    <w:p w14:paraId="2BA3C414" w14:textId="4CD5DD61" w:rsidR="00433A9E" w:rsidRDefault="00433A9E" w:rsidP="006E126B">
      <w:pPr>
        <w:pStyle w:val="Standard"/>
        <w:rPr>
          <w:sz w:val="16"/>
          <w:szCs w:val="16"/>
        </w:rPr>
      </w:pPr>
    </w:p>
    <w:p w14:paraId="2335057F" w14:textId="7E6E9BBA" w:rsidR="00261F56" w:rsidRPr="00E112D5" w:rsidRDefault="00261F56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0223BD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2</w:t>
      </w:r>
      <w:r w:rsidR="003261C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1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0223BD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3109C5D6" w14:textId="5E4AC380" w:rsidR="00261F56" w:rsidRPr="00E112D5" w:rsidRDefault="00261F56" w:rsidP="00261F56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="00646394">
        <w:rPr>
          <w:rFonts w:ascii="Arial" w:hAnsi="Arial" w:cs="Arial"/>
          <w:b/>
          <w:color w:val="000000"/>
        </w:rPr>
        <w:t xml:space="preserve">          </w:t>
      </w:r>
      <w:r>
        <w:rPr>
          <w:rFonts w:ascii="Arial" w:hAnsi="Arial" w:cs="Arial"/>
          <w:b/>
          <w:color w:val="000000"/>
        </w:rPr>
        <w:t xml:space="preserve">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261F56" w:rsidRPr="00605508" w14:paraId="0CED9E71" w14:textId="77777777" w:rsidTr="00261F56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76E91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9A9FC" w14:textId="77777777" w:rsidR="00261F56" w:rsidRPr="00635780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B054E" w14:textId="77777777" w:rsidR="00261F56" w:rsidRPr="00635780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677C98" w14:textId="77777777" w:rsidR="00261F56" w:rsidRPr="00635780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923A56A" w14:textId="77777777" w:rsidR="00261F56" w:rsidRPr="00635780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78DB750" w14:textId="77777777" w:rsidR="00261F56" w:rsidRPr="00635780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BE4FCF" w14:textId="77777777" w:rsidR="00261F56" w:rsidRPr="00635780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86036" w14:textId="77777777" w:rsidR="00261F56" w:rsidRPr="00635780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FD150" w14:textId="77777777" w:rsidR="00261F56" w:rsidRPr="00635780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261F56" w:rsidRPr="00605508" w14:paraId="6F02672B" w14:textId="77777777" w:rsidTr="00261F56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40741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716EA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6E1BB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E7E8AC9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79F48A3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28CBA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0E18A" w14:textId="77777777" w:rsidR="00D72B77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0848E193" w14:textId="5DC94113" w:rsidR="00261F56" w:rsidRPr="00605508" w:rsidRDefault="00261F56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261F56" w:rsidRPr="00605508" w14:paraId="4A26069F" w14:textId="77777777" w:rsidTr="00261F56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CC140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E8BFE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D5DA5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5E82FE" w14:textId="77777777" w:rsidR="00261F56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00D43460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0224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112EC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1F9FA3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BD0A9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0AFD4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1F56" w:rsidRPr="00605508" w14:paraId="42336C02" w14:textId="77777777" w:rsidTr="00261F56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8DADA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0B5E9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F87E2" w14:textId="61E5F8FD" w:rsidR="00261F56" w:rsidRPr="00605508" w:rsidRDefault="003261CE" w:rsidP="00261F56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Bierzwnik</w:t>
            </w:r>
            <w:r w:rsidR="00261F5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73-240 Bierzwnik ul. Kopernika 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CB395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23BC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1BD82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018BE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1F5E2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2B62C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49C36124" w14:textId="77777777" w:rsidR="00261F56" w:rsidRPr="00666921" w:rsidRDefault="00261F56" w:rsidP="00261F56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677288CD" w14:textId="77777777" w:rsidR="00261F56" w:rsidRDefault="00261F56" w:rsidP="00261F56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2FF721CD" w14:textId="77777777" w:rsidR="00261F56" w:rsidRPr="00447F5A" w:rsidRDefault="00261F56" w:rsidP="00261F56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36D87C95" w14:textId="77777777" w:rsidR="00261F56" w:rsidRDefault="00261F56" w:rsidP="00261F56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2A302211" w14:textId="77777777" w:rsidR="00261F56" w:rsidRPr="00E112D5" w:rsidRDefault="00261F56" w:rsidP="003261CE">
      <w:pPr>
        <w:pStyle w:val="Textbody"/>
        <w:numPr>
          <w:ilvl w:val="0"/>
          <w:numId w:val="21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1397BA06" w14:textId="77777777" w:rsidR="00261F56" w:rsidRPr="00447F5A" w:rsidRDefault="00261F56" w:rsidP="003261CE">
      <w:pPr>
        <w:pStyle w:val="Textbody"/>
        <w:numPr>
          <w:ilvl w:val="0"/>
          <w:numId w:val="21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3EC83579" w14:textId="77777777" w:rsidR="00261F56" w:rsidRPr="008E7D90" w:rsidRDefault="00261F56" w:rsidP="00261F56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21B82CC3" w14:textId="77777777" w:rsidR="00261F56" w:rsidRPr="008E7D90" w:rsidRDefault="00261F56" w:rsidP="00261F56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319A0B75" w14:textId="77777777" w:rsidR="00261F56" w:rsidRPr="000352D2" w:rsidRDefault="00261F56" w:rsidP="00261F56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7DB66071" w14:textId="77777777" w:rsidR="00261F56" w:rsidRDefault="00261F56" w:rsidP="00261F56">
      <w:pPr>
        <w:pStyle w:val="Standard"/>
        <w:rPr>
          <w:sz w:val="16"/>
          <w:szCs w:val="16"/>
        </w:rPr>
      </w:pPr>
    </w:p>
    <w:p w14:paraId="589EC031" w14:textId="3FB0DE5B" w:rsidR="00261F56" w:rsidRDefault="00261F56" w:rsidP="00261F56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5D3FFC6E" w14:textId="0EF75A23" w:rsidR="00261F56" w:rsidRDefault="00261F56" w:rsidP="00261F56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AC3DFA0" w14:textId="21B074FF" w:rsidR="00261F56" w:rsidRPr="00E112D5" w:rsidRDefault="00261F56" w:rsidP="00261F56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766EAE5" w14:textId="5D56BD5A" w:rsidR="00261F56" w:rsidRPr="00E112D5" w:rsidRDefault="00261F56" w:rsidP="00261F56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524E3113" w14:textId="63AB0FB8" w:rsidR="00261F56" w:rsidRDefault="00261F56" w:rsidP="00261F56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</w:p>
    <w:p w14:paraId="1CBD9699" w14:textId="0A8C1972" w:rsidR="000223BD" w:rsidRDefault="00261F56" w:rsidP="00261F56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 w:rsidR="003261CE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3BB8CDEE" w14:textId="77777777" w:rsidR="000223BD" w:rsidRDefault="000223BD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3BC1010C" w14:textId="77777777" w:rsidR="000223BD" w:rsidRPr="00646394" w:rsidRDefault="000223BD" w:rsidP="000223BD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19FFEF4D" w14:textId="77777777" w:rsidR="00261F56" w:rsidRPr="00447F5A" w:rsidRDefault="00261F56" w:rsidP="00261F56">
      <w:pPr>
        <w:pStyle w:val="Standard"/>
        <w:rPr>
          <w:sz w:val="16"/>
          <w:szCs w:val="16"/>
        </w:rPr>
      </w:pPr>
    </w:p>
    <w:p w14:paraId="439AC2EE" w14:textId="50EC6304" w:rsidR="00261F56" w:rsidRDefault="00261F56" w:rsidP="006E126B">
      <w:pPr>
        <w:pStyle w:val="Standard"/>
        <w:rPr>
          <w:sz w:val="16"/>
          <w:szCs w:val="16"/>
        </w:rPr>
      </w:pPr>
    </w:p>
    <w:p w14:paraId="05BD7B85" w14:textId="513850CB" w:rsidR="003261CE" w:rsidRDefault="003261CE" w:rsidP="006E126B">
      <w:pPr>
        <w:pStyle w:val="Standard"/>
        <w:rPr>
          <w:sz w:val="16"/>
          <w:szCs w:val="16"/>
        </w:rPr>
      </w:pPr>
    </w:p>
    <w:p w14:paraId="6D26DB42" w14:textId="7A20553E" w:rsidR="003261CE" w:rsidRPr="00E112D5" w:rsidRDefault="003261CE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0223BD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22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0223BD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1EB2D160" w14:textId="627F9ADC" w:rsidR="003261CE" w:rsidRPr="00E112D5" w:rsidRDefault="003261CE" w:rsidP="003261CE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="00646394">
        <w:rPr>
          <w:rFonts w:ascii="Arial" w:hAnsi="Arial" w:cs="Arial"/>
          <w:b/>
          <w:color w:val="000000"/>
        </w:rPr>
        <w:t xml:space="preserve">          </w:t>
      </w:r>
      <w:r>
        <w:rPr>
          <w:rFonts w:ascii="Arial" w:hAnsi="Arial" w:cs="Arial"/>
          <w:b/>
          <w:color w:val="000000"/>
        </w:rPr>
        <w:t xml:space="preserve">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3261CE" w:rsidRPr="00605508" w14:paraId="35FB4A10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71EB3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1962B" w14:textId="77777777" w:rsidR="003261CE" w:rsidRPr="00635780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A9AA1" w14:textId="77777777" w:rsidR="003261CE" w:rsidRPr="00635780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3AF65F" w14:textId="77777777" w:rsidR="003261CE" w:rsidRPr="00635780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E0A52DB" w14:textId="77777777" w:rsidR="003261CE" w:rsidRPr="00635780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D198C2C" w14:textId="77777777" w:rsidR="003261CE" w:rsidRPr="00635780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237FE0" w14:textId="77777777" w:rsidR="003261CE" w:rsidRPr="00635780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D9302" w14:textId="77777777" w:rsidR="003261CE" w:rsidRPr="00635780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D9D61" w14:textId="77777777" w:rsidR="003261CE" w:rsidRPr="00635780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3261CE" w:rsidRPr="00605508" w14:paraId="68BE321F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507A8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36237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BBBEE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655A581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EBB0C13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AEFF3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1070F" w14:textId="77777777" w:rsidR="00D72B77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51DB64FD" w14:textId="42B8D1EB" w:rsidR="003261CE" w:rsidRPr="00605508" w:rsidRDefault="003261CE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3261CE" w:rsidRPr="00605508" w14:paraId="6C4B457E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5C4E6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F8C24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FF9BA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C1456" w14:textId="77777777" w:rsidR="003261CE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5FE4F0D2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79BDD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36145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579B29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860EB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AD5DD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261CE" w:rsidRPr="00605508" w14:paraId="79972159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5D42F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9C7A5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E419" w14:textId="30EDA3C1" w:rsidR="003261CE" w:rsidRPr="00605508" w:rsidRDefault="003261CE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Drawno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73-220 Drawno ul. Kościuszki 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78725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7E25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C13E7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4632D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DA286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094BE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35E75BDA" w14:textId="77777777" w:rsidR="003261CE" w:rsidRPr="00666921" w:rsidRDefault="003261CE" w:rsidP="003261CE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07BB923D" w14:textId="77777777" w:rsidR="003261CE" w:rsidRDefault="003261CE" w:rsidP="003261CE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41E5F20C" w14:textId="77777777" w:rsidR="003261CE" w:rsidRPr="00447F5A" w:rsidRDefault="003261CE" w:rsidP="003261CE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2D837F91" w14:textId="77777777" w:rsidR="003261CE" w:rsidRDefault="003261CE" w:rsidP="003261CE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28C1A2E9" w14:textId="77777777" w:rsidR="003261CE" w:rsidRPr="00E112D5" w:rsidRDefault="003261CE" w:rsidP="003261CE">
      <w:pPr>
        <w:pStyle w:val="Textbody"/>
        <w:numPr>
          <w:ilvl w:val="0"/>
          <w:numId w:val="22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27939831" w14:textId="77777777" w:rsidR="003261CE" w:rsidRPr="00447F5A" w:rsidRDefault="003261CE" w:rsidP="003261CE">
      <w:pPr>
        <w:pStyle w:val="Textbody"/>
        <w:numPr>
          <w:ilvl w:val="0"/>
          <w:numId w:val="22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64425795" w14:textId="77777777" w:rsidR="003261CE" w:rsidRPr="008E7D90" w:rsidRDefault="003261CE" w:rsidP="003261CE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6026C96A" w14:textId="77777777" w:rsidR="003261CE" w:rsidRPr="008E7D90" w:rsidRDefault="003261CE" w:rsidP="003261CE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4B09E2FD" w14:textId="77777777" w:rsidR="003261CE" w:rsidRPr="000352D2" w:rsidRDefault="003261CE" w:rsidP="003261CE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5555EAF0" w14:textId="77777777" w:rsidR="003261CE" w:rsidRDefault="003261CE" w:rsidP="003261CE">
      <w:pPr>
        <w:pStyle w:val="Standard"/>
        <w:rPr>
          <w:sz w:val="16"/>
          <w:szCs w:val="16"/>
        </w:rPr>
      </w:pPr>
    </w:p>
    <w:p w14:paraId="5C22C9A9" w14:textId="0227872F" w:rsidR="003261CE" w:rsidRDefault="003261CE" w:rsidP="003261CE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3D9F3562" w14:textId="5294C806" w:rsidR="003261CE" w:rsidRDefault="003261CE" w:rsidP="003261CE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FCFB40A" w14:textId="5F72C015" w:rsidR="003261CE" w:rsidRPr="00E112D5" w:rsidRDefault="003261CE" w:rsidP="003261CE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E3AA963" w14:textId="3486E082" w:rsidR="003261CE" w:rsidRPr="00E112D5" w:rsidRDefault="003261CE" w:rsidP="003261CE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2B813F4A" w14:textId="355FACD3" w:rsidR="003261CE" w:rsidRDefault="003261CE" w:rsidP="003261CE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</w:p>
    <w:p w14:paraId="1865CB55" w14:textId="73101563" w:rsidR="000223BD" w:rsidRDefault="003261CE" w:rsidP="003261CE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4B117212" w14:textId="77777777" w:rsidR="000223BD" w:rsidRDefault="000223BD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77520729" w14:textId="77777777" w:rsidR="000223BD" w:rsidRPr="00646394" w:rsidRDefault="000223BD" w:rsidP="000223BD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6ED16B59" w14:textId="77777777" w:rsidR="003261CE" w:rsidRPr="00447F5A" w:rsidRDefault="003261CE" w:rsidP="003261CE">
      <w:pPr>
        <w:pStyle w:val="Standard"/>
        <w:rPr>
          <w:sz w:val="16"/>
          <w:szCs w:val="16"/>
        </w:rPr>
      </w:pPr>
    </w:p>
    <w:p w14:paraId="78804D6A" w14:textId="13891183" w:rsidR="003261CE" w:rsidRDefault="003261CE" w:rsidP="006E126B">
      <w:pPr>
        <w:pStyle w:val="Standard"/>
        <w:rPr>
          <w:sz w:val="16"/>
          <w:szCs w:val="16"/>
        </w:rPr>
      </w:pPr>
    </w:p>
    <w:p w14:paraId="0C717D46" w14:textId="78DFA01F" w:rsidR="003261CE" w:rsidRDefault="003261CE" w:rsidP="006E126B">
      <w:pPr>
        <w:pStyle w:val="Standard"/>
        <w:rPr>
          <w:sz w:val="16"/>
          <w:szCs w:val="16"/>
        </w:rPr>
      </w:pPr>
    </w:p>
    <w:p w14:paraId="6BCB1F1F" w14:textId="4EA70265" w:rsidR="003261CE" w:rsidRPr="00E112D5" w:rsidRDefault="003261CE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0223BD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23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0223BD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6A75DB59" w14:textId="397498FA" w:rsidR="003261CE" w:rsidRPr="00E112D5" w:rsidRDefault="003261CE" w:rsidP="003261CE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466CE589" w14:textId="003CA0F0" w:rsidR="003261CE" w:rsidRPr="00E112D5" w:rsidRDefault="003261CE" w:rsidP="003261CE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23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3261CE" w:rsidRPr="00605508" w14:paraId="55895AF9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E8A71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1EA70" w14:textId="77777777" w:rsidR="003261CE" w:rsidRPr="00635780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BBF46" w14:textId="77777777" w:rsidR="003261CE" w:rsidRPr="00635780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35D28C" w14:textId="77777777" w:rsidR="003261CE" w:rsidRPr="00635780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4DB10D6" w14:textId="77777777" w:rsidR="003261CE" w:rsidRPr="00635780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321C29F" w14:textId="77777777" w:rsidR="003261CE" w:rsidRPr="00635780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3448A4" w14:textId="77777777" w:rsidR="003261CE" w:rsidRPr="00635780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3B795" w14:textId="77777777" w:rsidR="003261CE" w:rsidRPr="00635780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6C0A5" w14:textId="77777777" w:rsidR="003261CE" w:rsidRPr="00635780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3261CE" w:rsidRPr="00605508" w14:paraId="6C908257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3E4EA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1B269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631F8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F77F067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74E7C41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1A57A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01463" w14:textId="77777777" w:rsidR="00D72B77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16C3B201" w14:textId="1DAB0C88" w:rsidR="003261CE" w:rsidRPr="00605508" w:rsidRDefault="003261CE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3261CE" w:rsidRPr="00605508" w14:paraId="47BF44EC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5235C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A8605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4428F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A527F" w14:textId="77777777" w:rsidR="003261CE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7FFBB736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09417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E31C3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37E5F9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E5D19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6412D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261CE" w:rsidRPr="00605508" w14:paraId="5977FF04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3E8F4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C9C99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0901E" w14:textId="69CB223E" w:rsidR="003261CE" w:rsidRPr="00605508" w:rsidRDefault="003261CE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Krzęcin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73-230 Krzęcin ul. Ogrodowa 10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5B660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54CB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BDA5E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53446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31907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3F2D6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6B7F1F48" w14:textId="77777777" w:rsidR="003261CE" w:rsidRPr="00666921" w:rsidRDefault="003261CE" w:rsidP="003261CE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06DFFD67" w14:textId="77777777" w:rsidR="003261CE" w:rsidRDefault="003261CE" w:rsidP="003261CE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5A090FCA" w14:textId="77777777" w:rsidR="003261CE" w:rsidRPr="00447F5A" w:rsidRDefault="003261CE" w:rsidP="003261CE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28AF9B24" w14:textId="77777777" w:rsidR="003261CE" w:rsidRDefault="003261CE" w:rsidP="003261CE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73DF76FC" w14:textId="77777777" w:rsidR="003261CE" w:rsidRPr="00E112D5" w:rsidRDefault="003261CE" w:rsidP="004B578A">
      <w:pPr>
        <w:pStyle w:val="Textbody"/>
        <w:numPr>
          <w:ilvl w:val="0"/>
          <w:numId w:val="23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5EE4A99D" w14:textId="77777777" w:rsidR="003261CE" w:rsidRPr="00447F5A" w:rsidRDefault="003261CE" w:rsidP="004B578A">
      <w:pPr>
        <w:pStyle w:val="Textbody"/>
        <w:numPr>
          <w:ilvl w:val="0"/>
          <w:numId w:val="23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054BE6D9" w14:textId="77777777" w:rsidR="003261CE" w:rsidRPr="008E7D90" w:rsidRDefault="003261CE" w:rsidP="003261CE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4BE3BB25" w14:textId="77777777" w:rsidR="003261CE" w:rsidRPr="008E7D90" w:rsidRDefault="003261CE" w:rsidP="003261CE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7A8F49A3" w14:textId="77777777" w:rsidR="003261CE" w:rsidRPr="000352D2" w:rsidRDefault="003261CE" w:rsidP="003261CE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6608F231" w14:textId="77777777" w:rsidR="003261CE" w:rsidRDefault="003261CE" w:rsidP="003261CE">
      <w:pPr>
        <w:pStyle w:val="Standard"/>
        <w:rPr>
          <w:sz w:val="16"/>
          <w:szCs w:val="16"/>
        </w:rPr>
      </w:pPr>
    </w:p>
    <w:p w14:paraId="004024EF" w14:textId="1ACFDD9C" w:rsidR="003261CE" w:rsidRDefault="003261CE" w:rsidP="003261CE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37D5A437" w14:textId="3B50315B" w:rsidR="003261CE" w:rsidRDefault="003261CE" w:rsidP="003261CE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A099F16" w14:textId="39289968" w:rsidR="003261CE" w:rsidRPr="00E112D5" w:rsidRDefault="003261CE" w:rsidP="003261CE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E28CD54" w14:textId="3275ED13" w:rsidR="003261CE" w:rsidRPr="00E112D5" w:rsidRDefault="003261CE" w:rsidP="003261CE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7E5A1483" w14:textId="7114C43F" w:rsidR="003261CE" w:rsidRDefault="003261CE" w:rsidP="003261CE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 xml:space="preserve">/s Zamawiający odrzuci ofertę jako niezgodną z SIWZ na podstawie art. 89 </w:t>
      </w:r>
      <w:r w:rsidRPr="00E112D5">
        <w:rPr>
          <w:rFonts w:ascii="Arial" w:hAnsi="Arial" w:cs="Arial"/>
          <w:color w:val="000000"/>
          <w:sz w:val="16"/>
          <w:szCs w:val="16"/>
        </w:rPr>
        <w:lastRenderedPageBreak/>
        <w:t>ust. 1 pkt. 2 ustawy PZP.</w:t>
      </w:r>
    </w:p>
    <w:p w14:paraId="60D1CF50" w14:textId="21667724" w:rsidR="002B6E51" w:rsidRDefault="003261CE" w:rsidP="003261CE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72F56828" w14:textId="77777777" w:rsidR="002B6E51" w:rsidRDefault="002B6E51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13438C35" w14:textId="77777777" w:rsidR="003261CE" w:rsidRPr="00447F5A" w:rsidRDefault="003261CE" w:rsidP="003261CE">
      <w:pPr>
        <w:pStyle w:val="Standard"/>
        <w:rPr>
          <w:sz w:val="16"/>
          <w:szCs w:val="16"/>
        </w:rPr>
      </w:pPr>
    </w:p>
    <w:p w14:paraId="1E11BB4A" w14:textId="77777777" w:rsidR="002B6E51" w:rsidRPr="00646394" w:rsidRDefault="002B6E51" w:rsidP="002B6E51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t>ZZ-2380-85/20</w:t>
      </w:r>
    </w:p>
    <w:p w14:paraId="360EC038" w14:textId="7B202619" w:rsidR="003261CE" w:rsidRDefault="003261CE" w:rsidP="006E126B">
      <w:pPr>
        <w:pStyle w:val="Standard"/>
        <w:rPr>
          <w:sz w:val="16"/>
          <w:szCs w:val="16"/>
        </w:rPr>
      </w:pPr>
    </w:p>
    <w:p w14:paraId="1B628292" w14:textId="2D37EDB0" w:rsidR="004B578A" w:rsidRDefault="004B578A" w:rsidP="006E126B">
      <w:pPr>
        <w:pStyle w:val="Standard"/>
        <w:rPr>
          <w:sz w:val="16"/>
          <w:szCs w:val="16"/>
        </w:rPr>
      </w:pPr>
    </w:p>
    <w:p w14:paraId="65053907" w14:textId="6C15DED0" w:rsidR="004B578A" w:rsidRPr="00E112D5" w:rsidRDefault="004B578A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2B6E5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24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2B6E5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1469B888" w14:textId="0C7B13CB" w:rsidR="004B578A" w:rsidRPr="00E112D5" w:rsidRDefault="004B578A" w:rsidP="004B578A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36D8FDF7" w14:textId="415F77DF" w:rsidR="004B578A" w:rsidRPr="00E112D5" w:rsidRDefault="004B578A" w:rsidP="004B578A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24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B578A" w:rsidRPr="00605508" w14:paraId="62623EEE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3CE4A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DB363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7DA3F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3C7156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0D4D0E6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F5EED89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CB5C6A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51876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84B6B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B578A" w:rsidRPr="00605508" w14:paraId="594D1C1B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52259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3B422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2434F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8CD0811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BB29E6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33F77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38F88" w14:textId="77777777" w:rsidR="00D72B77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4265DFF2" w14:textId="54265189" w:rsidR="004B578A" w:rsidRPr="00605508" w:rsidRDefault="004B578A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B578A" w:rsidRPr="00605508" w14:paraId="15E88660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C25CD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31C30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D3AE0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86A43" w14:textId="77777777" w:rsidR="004B578A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5781395F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2D1B9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46260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2ED13E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E2598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50B89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B578A" w:rsidRPr="00605508" w14:paraId="7A6119C9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7D12B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00C40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E4D7" w14:textId="2BBF6D26" w:rsidR="004B578A" w:rsidRPr="00605508" w:rsidRDefault="004B578A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Pełczyce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73-260 Pełczyce ul. Ogrodowa 11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1F409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AE46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98553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CAF72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390A4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0B087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7A271FB0" w14:textId="77777777" w:rsidR="004B578A" w:rsidRPr="00666921" w:rsidRDefault="004B578A" w:rsidP="004B578A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49F7A3E4" w14:textId="77777777" w:rsidR="004B578A" w:rsidRDefault="004B578A" w:rsidP="004B578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3C572C88" w14:textId="77777777" w:rsidR="004B578A" w:rsidRPr="00447F5A" w:rsidRDefault="004B578A" w:rsidP="004B578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77543AEA" w14:textId="77777777" w:rsidR="004B578A" w:rsidRDefault="004B578A" w:rsidP="004B578A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75651738" w14:textId="77777777" w:rsidR="004B578A" w:rsidRPr="00E112D5" w:rsidRDefault="004B578A" w:rsidP="004B578A">
      <w:pPr>
        <w:pStyle w:val="Textbody"/>
        <w:numPr>
          <w:ilvl w:val="0"/>
          <w:numId w:val="24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4238B50E" w14:textId="77777777" w:rsidR="004B578A" w:rsidRPr="00447F5A" w:rsidRDefault="004B578A" w:rsidP="004B578A">
      <w:pPr>
        <w:pStyle w:val="Textbody"/>
        <w:numPr>
          <w:ilvl w:val="0"/>
          <w:numId w:val="24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1486C1B7" w14:textId="77777777" w:rsidR="004B578A" w:rsidRPr="008E7D90" w:rsidRDefault="004B578A" w:rsidP="004B578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10C244FA" w14:textId="77777777" w:rsidR="004B578A" w:rsidRPr="008E7D90" w:rsidRDefault="004B578A" w:rsidP="004B578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07DCE6D7" w14:textId="77777777" w:rsidR="004B578A" w:rsidRPr="000352D2" w:rsidRDefault="004B578A" w:rsidP="004B578A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40908C8A" w14:textId="77777777" w:rsidR="004B578A" w:rsidRDefault="004B578A" w:rsidP="004B578A">
      <w:pPr>
        <w:pStyle w:val="Standard"/>
        <w:rPr>
          <w:sz w:val="16"/>
          <w:szCs w:val="16"/>
        </w:rPr>
      </w:pPr>
    </w:p>
    <w:p w14:paraId="046C5A16" w14:textId="033ADB60" w:rsidR="004B578A" w:rsidRDefault="004B578A" w:rsidP="004B578A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4BC8AA33" w14:textId="2C04CDBD" w:rsidR="004B578A" w:rsidRDefault="004B578A" w:rsidP="004B578A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C3646CF" w14:textId="22E35AE0" w:rsidR="004B578A" w:rsidRPr="00E112D5" w:rsidRDefault="004B578A" w:rsidP="004B578A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9475CB2" w14:textId="44B996A1" w:rsidR="004B578A" w:rsidRPr="00E112D5" w:rsidRDefault="004B578A" w:rsidP="004B578A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41BC0F47" w14:textId="1ED46E24" w:rsidR="004B578A" w:rsidRDefault="004B578A" w:rsidP="004B578A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 xml:space="preserve">/s Zamawiający odrzuci ofertę jako niezgodną z SIWZ na podstawie art. 89 </w:t>
      </w:r>
      <w:r w:rsidRPr="00E112D5">
        <w:rPr>
          <w:rFonts w:ascii="Arial" w:hAnsi="Arial" w:cs="Arial"/>
          <w:color w:val="000000"/>
          <w:sz w:val="16"/>
          <w:szCs w:val="16"/>
        </w:rPr>
        <w:lastRenderedPageBreak/>
        <w:t>ust. 1 pkt. 2 ustawy PZP.</w:t>
      </w:r>
    </w:p>
    <w:p w14:paraId="66A2DEF2" w14:textId="7DCBE17C" w:rsidR="002B6E51" w:rsidRDefault="004B578A" w:rsidP="004B578A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11965938" w14:textId="77777777" w:rsidR="002B6E51" w:rsidRDefault="002B6E51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4FE986E5" w14:textId="77777777" w:rsidR="002B6E51" w:rsidRPr="00646394" w:rsidRDefault="002B6E51" w:rsidP="002B6E51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346ABC70" w14:textId="77777777" w:rsidR="004B578A" w:rsidRPr="00447F5A" w:rsidRDefault="004B578A" w:rsidP="004B578A">
      <w:pPr>
        <w:pStyle w:val="Standard"/>
        <w:rPr>
          <w:sz w:val="16"/>
          <w:szCs w:val="16"/>
        </w:rPr>
      </w:pPr>
    </w:p>
    <w:p w14:paraId="55A639D3" w14:textId="310E33BE" w:rsidR="004B578A" w:rsidRDefault="004B578A" w:rsidP="006E126B">
      <w:pPr>
        <w:pStyle w:val="Standard"/>
        <w:rPr>
          <w:sz w:val="16"/>
          <w:szCs w:val="16"/>
        </w:rPr>
      </w:pPr>
    </w:p>
    <w:p w14:paraId="08E3BAEC" w14:textId="23869A5F" w:rsidR="004B578A" w:rsidRDefault="004B578A" w:rsidP="006E126B">
      <w:pPr>
        <w:pStyle w:val="Standard"/>
        <w:rPr>
          <w:sz w:val="16"/>
          <w:szCs w:val="16"/>
        </w:rPr>
      </w:pPr>
    </w:p>
    <w:p w14:paraId="1FDEC12D" w14:textId="04FFB9B1" w:rsidR="004B578A" w:rsidRPr="00E112D5" w:rsidRDefault="004B578A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2B6E5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25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2B6E5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3FA5A3CE" w14:textId="14A70896" w:rsidR="004B578A" w:rsidRPr="00E112D5" w:rsidRDefault="004B578A" w:rsidP="004B578A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5089E21D" w14:textId="55A22C53" w:rsidR="004B578A" w:rsidRPr="00E112D5" w:rsidRDefault="004B578A" w:rsidP="004B578A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25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B578A" w:rsidRPr="00605508" w14:paraId="1534D163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448ED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E967F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05D46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C75026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D5A963F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742E3EC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2ECA4C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39F4D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310B6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B578A" w:rsidRPr="00605508" w14:paraId="256A1557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19071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F11D9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C80A9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DE08A2B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A2164FE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C4826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131D8" w14:textId="77777777" w:rsidR="00D72B77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31EB27FE" w14:textId="7261EA55" w:rsidR="004B578A" w:rsidRPr="00605508" w:rsidRDefault="004B578A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B578A" w:rsidRPr="00605508" w14:paraId="78D1EB7E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16AD1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BC751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A3DC6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0BC7B" w14:textId="77777777" w:rsidR="004B578A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77FB9592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5E88B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6E28E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BE350F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64144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285C0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B578A" w:rsidRPr="00605508" w14:paraId="43DC74F3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42B53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ECE04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25881" w14:textId="7635D007" w:rsidR="004B578A" w:rsidRPr="00605508" w:rsidRDefault="004B578A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Recz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73-210 Recz ul. Ratuszowa 17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A19AA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6F92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FDB3A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A19D6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DF171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47FED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7B7F5D8C" w14:textId="77777777" w:rsidR="004B578A" w:rsidRPr="00666921" w:rsidRDefault="004B578A" w:rsidP="004B578A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6034CACE" w14:textId="77777777" w:rsidR="004B578A" w:rsidRDefault="004B578A" w:rsidP="004B578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64551FEB" w14:textId="77777777" w:rsidR="004B578A" w:rsidRPr="00447F5A" w:rsidRDefault="004B578A" w:rsidP="004B578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30B66778" w14:textId="77777777" w:rsidR="004B578A" w:rsidRDefault="004B578A" w:rsidP="004B578A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60AC2C0D" w14:textId="77777777" w:rsidR="004B578A" w:rsidRPr="00E112D5" w:rsidRDefault="004B578A" w:rsidP="004B578A">
      <w:pPr>
        <w:pStyle w:val="Textbody"/>
        <w:numPr>
          <w:ilvl w:val="0"/>
          <w:numId w:val="25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4822D72C" w14:textId="77777777" w:rsidR="004B578A" w:rsidRPr="00447F5A" w:rsidRDefault="004B578A" w:rsidP="004B578A">
      <w:pPr>
        <w:pStyle w:val="Textbody"/>
        <w:numPr>
          <w:ilvl w:val="0"/>
          <w:numId w:val="25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7BA594C3" w14:textId="77777777" w:rsidR="004B578A" w:rsidRPr="008E7D90" w:rsidRDefault="004B578A" w:rsidP="004B578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1A48FE9E" w14:textId="77777777" w:rsidR="004B578A" w:rsidRPr="008E7D90" w:rsidRDefault="004B578A" w:rsidP="004B578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7D5CBDF3" w14:textId="77777777" w:rsidR="004B578A" w:rsidRPr="000352D2" w:rsidRDefault="004B578A" w:rsidP="004B578A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69F00936" w14:textId="77777777" w:rsidR="004B578A" w:rsidRDefault="004B578A" w:rsidP="004B578A">
      <w:pPr>
        <w:pStyle w:val="Standard"/>
        <w:rPr>
          <w:sz w:val="16"/>
          <w:szCs w:val="16"/>
        </w:rPr>
      </w:pPr>
    </w:p>
    <w:p w14:paraId="389E5939" w14:textId="05A7FD5B" w:rsidR="004B578A" w:rsidRDefault="004B578A" w:rsidP="004B578A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2DD1BC2C" w14:textId="3D49F7E5" w:rsidR="004B578A" w:rsidRDefault="004B578A" w:rsidP="004B578A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22C9D01" w14:textId="7C3A9285" w:rsidR="004B578A" w:rsidRPr="00E112D5" w:rsidRDefault="004B578A" w:rsidP="004B578A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49011F8" w14:textId="569211C6" w:rsidR="004B578A" w:rsidRPr="00E112D5" w:rsidRDefault="004B578A" w:rsidP="004B578A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060E326F" w14:textId="3CC0C9B3" w:rsidR="004B578A" w:rsidRDefault="004B578A" w:rsidP="004B578A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 xml:space="preserve">/s Zamawiający odrzuci ofertę jako niezgodną z SIWZ na podstawie art. 89 </w:t>
      </w:r>
      <w:r w:rsidRPr="00E112D5">
        <w:rPr>
          <w:rFonts w:ascii="Arial" w:hAnsi="Arial" w:cs="Arial"/>
          <w:color w:val="000000"/>
          <w:sz w:val="16"/>
          <w:szCs w:val="16"/>
        </w:rPr>
        <w:lastRenderedPageBreak/>
        <w:t>ust. 1 pkt. 2 ustawy PZP.</w:t>
      </w:r>
    </w:p>
    <w:p w14:paraId="69B18FE8" w14:textId="4AB7400C" w:rsidR="002B6E51" w:rsidRDefault="004B578A" w:rsidP="004B578A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7320EB4A" w14:textId="77777777" w:rsidR="002B6E51" w:rsidRDefault="002B6E51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50EF7B68" w14:textId="77777777" w:rsidR="002B6E51" w:rsidRPr="00646394" w:rsidRDefault="002B6E51" w:rsidP="002B6E51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0BE426F5" w14:textId="77777777" w:rsidR="004B578A" w:rsidRPr="00447F5A" w:rsidRDefault="004B578A" w:rsidP="004B578A">
      <w:pPr>
        <w:pStyle w:val="Standard"/>
        <w:rPr>
          <w:sz w:val="16"/>
          <w:szCs w:val="16"/>
        </w:rPr>
      </w:pPr>
    </w:p>
    <w:p w14:paraId="7DDCEF8C" w14:textId="24A37E21" w:rsidR="004B578A" w:rsidRDefault="004B578A" w:rsidP="006E126B">
      <w:pPr>
        <w:pStyle w:val="Standard"/>
        <w:rPr>
          <w:sz w:val="16"/>
          <w:szCs w:val="16"/>
        </w:rPr>
      </w:pPr>
    </w:p>
    <w:p w14:paraId="2F2A8E88" w14:textId="0EAAC962" w:rsidR="004B578A" w:rsidRDefault="004B578A" w:rsidP="006E126B">
      <w:pPr>
        <w:pStyle w:val="Standard"/>
        <w:rPr>
          <w:sz w:val="16"/>
          <w:szCs w:val="16"/>
        </w:rPr>
      </w:pPr>
    </w:p>
    <w:p w14:paraId="148DEBD2" w14:textId="3B881D0F" w:rsidR="004B578A" w:rsidRPr="00E112D5" w:rsidRDefault="004B578A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2B6E5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26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2B6E5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239CA48B" w14:textId="339CEFC3" w:rsidR="004B578A" w:rsidRPr="00E112D5" w:rsidRDefault="004B578A" w:rsidP="004B578A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4B612663" w14:textId="4FC28AB4" w:rsidR="004B578A" w:rsidRPr="00E112D5" w:rsidRDefault="004B578A" w:rsidP="004B578A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26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B578A" w:rsidRPr="00605508" w14:paraId="172F6F41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A7F27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CD72E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7DBA6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D24446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2920A86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7AA6908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8C3426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950EC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253A3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B578A" w:rsidRPr="00605508" w14:paraId="4A76291E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BDEB1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AEA1E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4551E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6224009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FF4E79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22A15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22269" w14:textId="77777777" w:rsidR="00D72B77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02672800" w14:textId="170F04E4" w:rsidR="004B578A" w:rsidRPr="00605508" w:rsidRDefault="004B578A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B578A" w:rsidRPr="00605508" w14:paraId="3CA1FD34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448AE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51174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B6B9A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BD253" w14:textId="77777777" w:rsidR="004B578A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3210C31F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A5799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F7288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F99F1A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97E2A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9E34E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B578A" w:rsidRPr="00605508" w14:paraId="7477DD1D" w14:textId="77777777" w:rsidTr="008C0820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B93E0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4C5FF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CEBB" w14:textId="783BD327" w:rsidR="004B578A" w:rsidRPr="003A1CC6" w:rsidRDefault="004B578A" w:rsidP="008C0820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KP Lipiany</w:t>
            </w:r>
            <w:r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74-240 Lipiany, ul. Jedności Narodowej 54</w:t>
            </w:r>
          </w:p>
          <w:p w14:paraId="63E3C8F4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11D92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3738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B1645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20E04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064BA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51308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356A9F1E" w14:textId="77777777" w:rsidR="004B578A" w:rsidRPr="00666921" w:rsidRDefault="004B578A" w:rsidP="004B578A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566705DB" w14:textId="77777777" w:rsidR="004B578A" w:rsidRDefault="004B578A" w:rsidP="004B578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49589918" w14:textId="77777777" w:rsidR="004B578A" w:rsidRPr="00447F5A" w:rsidRDefault="004B578A" w:rsidP="004B578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66F61531" w14:textId="77777777" w:rsidR="004B578A" w:rsidRDefault="004B578A" w:rsidP="004B578A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0997F316" w14:textId="77777777" w:rsidR="004B578A" w:rsidRPr="00E112D5" w:rsidRDefault="004B578A" w:rsidP="004B578A">
      <w:pPr>
        <w:pStyle w:val="Textbody"/>
        <w:numPr>
          <w:ilvl w:val="0"/>
          <w:numId w:val="26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25555741" w14:textId="77777777" w:rsidR="004B578A" w:rsidRPr="00447F5A" w:rsidRDefault="004B578A" w:rsidP="004B578A">
      <w:pPr>
        <w:pStyle w:val="Textbody"/>
        <w:numPr>
          <w:ilvl w:val="0"/>
          <w:numId w:val="26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56011E4C" w14:textId="77777777" w:rsidR="004B578A" w:rsidRPr="008E7D90" w:rsidRDefault="004B578A" w:rsidP="004B578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03F4209B" w14:textId="77777777" w:rsidR="004B578A" w:rsidRPr="008E7D90" w:rsidRDefault="004B578A" w:rsidP="004B578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4793895D" w14:textId="77777777" w:rsidR="004B578A" w:rsidRPr="000352D2" w:rsidRDefault="004B578A" w:rsidP="004B578A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02099153" w14:textId="77777777" w:rsidR="004B578A" w:rsidRDefault="004B578A" w:rsidP="004B578A">
      <w:pPr>
        <w:pStyle w:val="Standard"/>
        <w:rPr>
          <w:sz w:val="16"/>
          <w:szCs w:val="16"/>
        </w:rPr>
      </w:pPr>
    </w:p>
    <w:p w14:paraId="4418DD24" w14:textId="1785BA04" w:rsidR="004B578A" w:rsidRDefault="004B578A" w:rsidP="004B578A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08E88C92" w14:textId="0C7197D4" w:rsidR="004B578A" w:rsidRDefault="004B578A" w:rsidP="004B578A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C656307" w14:textId="5CDEF02C" w:rsidR="004B578A" w:rsidRPr="00E112D5" w:rsidRDefault="004B578A" w:rsidP="004B578A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3894E0E8" w14:textId="4B0699AA" w:rsidR="004B578A" w:rsidRPr="00E112D5" w:rsidRDefault="004B578A" w:rsidP="004B578A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4284E432" w14:textId="5741ED17" w:rsidR="004B578A" w:rsidRDefault="004B578A" w:rsidP="004B578A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 xml:space="preserve">/s  i poprawi jako inną omyłkę na podstawie art. 87 ust 2 pkt.3 </w:t>
      </w:r>
      <w:r w:rsidRPr="00E112D5">
        <w:rPr>
          <w:rFonts w:ascii="Arial" w:hAnsi="Arial" w:cs="Arial"/>
          <w:color w:val="000000"/>
          <w:sz w:val="16"/>
          <w:szCs w:val="16"/>
        </w:rPr>
        <w:lastRenderedPageBreak/>
        <w:t>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</w:p>
    <w:p w14:paraId="0D498EC5" w14:textId="77777777" w:rsidR="002B6E51" w:rsidRDefault="004B578A" w:rsidP="004B578A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</w:t>
      </w:r>
    </w:p>
    <w:p w14:paraId="6FA205F0" w14:textId="77777777" w:rsidR="002B6E51" w:rsidRDefault="002B6E51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35CAB476" w14:textId="77777777" w:rsidR="002B6E51" w:rsidRPr="00646394" w:rsidRDefault="002B6E51" w:rsidP="002B6E51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7F3329AD" w14:textId="59F6E452" w:rsidR="004B578A" w:rsidRDefault="004B578A" w:rsidP="004B578A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.</w:t>
      </w:r>
    </w:p>
    <w:p w14:paraId="4A1CE44B" w14:textId="516EDD73" w:rsidR="004B578A" w:rsidRDefault="004B578A" w:rsidP="006E126B">
      <w:pPr>
        <w:pStyle w:val="Standard"/>
        <w:rPr>
          <w:sz w:val="16"/>
          <w:szCs w:val="16"/>
        </w:rPr>
      </w:pPr>
    </w:p>
    <w:p w14:paraId="16D5170D" w14:textId="0A348C39" w:rsidR="004B578A" w:rsidRPr="00E112D5" w:rsidRDefault="004B578A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2B6E5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27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2B6E5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07E1FE21" w14:textId="69817001" w:rsidR="004B578A" w:rsidRPr="00E112D5" w:rsidRDefault="004B578A" w:rsidP="004B578A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03DEF881" w14:textId="0823891F" w:rsidR="004B578A" w:rsidRPr="00E112D5" w:rsidRDefault="004B578A" w:rsidP="004B578A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27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B578A" w:rsidRPr="00605508" w14:paraId="47CEFF83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02F67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74148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05034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C1CE0E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F0ACFF8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CD9319C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5129AE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8C35D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BA7BF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B578A" w:rsidRPr="00605508" w14:paraId="3B6F247A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D161C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621FD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2BD74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C6ADD1C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B17070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33680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32CF9" w14:textId="77777777" w:rsidR="00D72B77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10E850C4" w14:textId="066107E1" w:rsidR="004B578A" w:rsidRPr="00605508" w:rsidRDefault="004B578A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B578A" w:rsidRPr="00605508" w14:paraId="2119A656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73BC8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D2ADE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25DDD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7D19B" w14:textId="77777777" w:rsidR="004B578A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0A911DD9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2CF17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FAD93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F2C2EF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D1F31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288DF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B578A" w:rsidRPr="00605508" w14:paraId="45851621" w14:textId="77777777" w:rsidTr="008C0820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EE41E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2398E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AA5F" w14:textId="0D4655D5" w:rsidR="004B578A" w:rsidRPr="003A1CC6" w:rsidRDefault="004B578A" w:rsidP="008C0820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KP Nowogard</w:t>
            </w:r>
            <w:r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72-200 Nowogard, ul. Wojska Polskiego 9</w:t>
            </w:r>
          </w:p>
          <w:p w14:paraId="3272B150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929BE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5C80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08BB7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CD701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10DF0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0A273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1DAECFAD" w14:textId="77777777" w:rsidR="004B578A" w:rsidRPr="00666921" w:rsidRDefault="004B578A" w:rsidP="004B578A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5661D199" w14:textId="77777777" w:rsidR="004B578A" w:rsidRDefault="004B578A" w:rsidP="004B578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01B2CBCE" w14:textId="77777777" w:rsidR="004B578A" w:rsidRPr="00447F5A" w:rsidRDefault="004B578A" w:rsidP="004B578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43413C8F" w14:textId="77777777" w:rsidR="004B578A" w:rsidRDefault="004B578A" w:rsidP="004B578A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38BCFF90" w14:textId="77777777" w:rsidR="004B578A" w:rsidRPr="00E112D5" w:rsidRDefault="004B578A" w:rsidP="004B578A">
      <w:pPr>
        <w:pStyle w:val="Textbody"/>
        <w:numPr>
          <w:ilvl w:val="0"/>
          <w:numId w:val="27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45A4F7FA" w14:textId="77777777" w:rsidR="004B578A" w:rsidRPr="00447F5A" w:rsidRDefault="004B578A" w:rsidP="004B578A">
      <w:pPr>
        <w:pStyle w:val="Textbody"/>
        <w:numPr>
          <w:ilvl w:val="0"/>
          <w:numId w:val="27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64CA024B" w14:textId="77777777" w:rsidR="004B578A" w:rsidRPr="008E7D90" w:rsidRDefault="004B578A" w:rsidP="004B578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34C6D43C" w14:textId="77777777" w:rsidR="004B578A" w:rsidRPr="008E7D90" w:rsidRDefault="004B578A" w:rsidP="004B578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4AC8C53B" w14:textId="77777777" w:rsidR="004B578A" w:rsidRPr="000352D2" w:rsidRDefault="004B578A" w:rsidP="004B578A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1343548F" w14:textId="77777777" w:rsidR="004B578A" w:rsidRDefault="004B578A" w:rsidP="004B578A">
      <w:pPr>
        <w:pStyle w:val="Standard"/>
        <w:rPr>
          <w:sz w:val="16"/>
          <w:szCs w:val="16"/>
        </w:rPr>
      </w:pPr>
    </w:p>
    <w:p w14:paraId="190FA98C" w14:textId="6FE421A5" w:rsidR="004B578A" w:rsidRDefault="004B578A" w:rsidP="004B578A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08E83129" w14:textId="66766ABC" w:rsidR="004B578A" w:rsidRDefault="004B578A" w:rsidP="004B578A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EB2A871" w14:textId="09F24086" w:rsidR="004B578A" w:rsidRPr="00E112D5" w:rsidRDefault="004B578A" w:rsidP="004B578A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36F4D9E2" w14:textId="17317F7F" w:rsidR="004B578A" w:rsidRPr="00E112D5" w:rsidRDefault="004B578A" w:rsidP="004B578A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6A577CFB" w14:textId="60F4F371" w:rsidR="004B578A" w:rsidRDefault="004B578A" w:rsidP="004B578A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 xml:space="preserve">/s Zamawiający odrzuci ofertę jako niezgodną z SIWZ na podstawie art. 89 </w:t>
      </w:r>
      <w:r w:rsidRPr="00E112D5">
        <w:rPr>
          <w:rFonts w:ascii="Arial" w:hAnsi="Arial" w:cs="Arial"/>
          <w:color w:val="000000"/>
          <w:sz w:val="16"/>
          <w:szCs w:val="16"/>
        </w:rPr>
        <w:lastRenderedPageBreak/>
        <w:t>ust. 1 pkt. 2 ustawy PZP.</w:t>
      </w:r>
    </w:p>
    <w:p w14:paraId="5A63FCD7" w14:textId="77777777" w:rsidR="002B6E51" w:rsidRDefault="004B578A" w:rsidP="004B578A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</w:p>
    <w:p w14:paraId="7CA5506A" w14:textId="77777777" w:rsidR="002B6E51" w:rsidRDefault="002B6E51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6D0AE4D9" w14:textId="77777777" w:rsidR="002B6E51" w:rsidRPr="00646394" w:rsidRDefault="002B6E51" w:rsidP="002B6E51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396286C5" w14:textId="48E7B8B2" w:rsidR="004B578A" w:rsidRDefault="004B578A" w:rsidP="004B578A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".</w:t>
      </w:r>
    </w:p>
    <w:p w14:paraId="25325434" w14:textId="239153C2" w:rsidR="004B578A" w:rsidRDefault="004B578A" w:rsidP="006E126B">
      <w:pPr>
        <w:pStyle w:val="Standard"/>
        <w:rPr>
          <w:sz w:val="16"/>
          <w:szCs w:val="16"/>
        </w:rPr>
      </w:pPr>
    </w:p>
    <w:p w14:paraId="534A63CD" w14:textId="34966CED" w:rsidR="004B578A" w:rsidRPr="00E112D5" w:rsidRDefault="004B578A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2B6E5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2</w:t>
      </w:r>
      <w:r w:rsidR="00E07993">
        <w:rPr>
          <w:rFonts w:ascii="Arial" w:eastAsia="TimesNewRomanPSMT" w:hAnsi="Arial" w:cs="Arial"/>
          <w:b/>
          <w:bCs/>
          <w:color w:val="000000"/>
          <w:sz w:val="20"/>
          <w:szCs w:val="20"/>
        </w:rPr>
        <w:t>8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2B6E5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67E38809" w14:textId="57125F0A" w:rsidR="004B578A" w:rsidRPr="00E112D5" w:rsidRDefault="004B578A" w:rsidP="004B578A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1EE6B5EF" w14:textId="2B4AA40E" w:rsidR="004B578A" w:rsidRPr="00E112D5" w:rsidRDefault="004B578A" w:rsidP="004B578A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2</w:t>
      </w:r>
      <w:r w:rsidR="00E07993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8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B578A" w:rsidRPr="00605508" w14:paraId="5CE2F585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E648C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416B7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84BBC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6E62A8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ACBAE6F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2EFA547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A45D2D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74CA8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4A38C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B578A" w:rsidRPr="00605508" w14:paraId="03B9E65C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1C9FC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E73C8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C9214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D4CDB9D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891E16A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16F02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9CAF0" w14:textId="77777777" w:rsidR="00D72B77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7D8573D6" w14:textId="419B28C3" w:rsidR="004B578A" w:rsidRPr="00605508" w:rsidRDefault="004B578A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B578A" w:rsidRPr="00605508" w14:paraId="387C3201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71697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A570E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A7067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701B9" w14:textId="77777777" w:rsidR="004B578A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5EF9FC08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6B957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110CE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2E6C46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CB78A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9D138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B578A" w:rsidRPr="00605508" w14:paraId="1758190B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70FFB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CCBD4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4DF8" w14:textId="7C87EDCB" w:rsidR="004B578A" w:rsidRPr="00605508" w:rsidRDefault="00E07993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Stepnica</w:t>
            </w:r>
            <w:r w:rsidR="004B578A">
              <w:rPr>
                <w:rFonts w:ascii="Arial" w:hAnsi="Arial" w:cs="Arial"/>
                <w:sz w:val="18"/>
                <w:szCs w:val="18"/>
              </w:rPr>
              <w:t>,</w:t>
            </w:r>
            <w:r w:rsidR="004B578A" w:rsidRPr="00D851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51FA">
              <w:rPr>
                <w:rFonts w:ascii="Arial" w:hAnsi="Arial" w:cs="Arial"/>
                <w:sz w:val="18"/>
                <w:szCs w:val="18"/>
              </w:rPr>
              <w:t>72-112 Stepnica ul. Bol. Krzywoustego 8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007A5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3C00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4BDF8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89123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4AE7B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65216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29C58900" w14:textId="77777777" w:rsidR="004B578A" w:rsidRPr="00666921" w:rsidRDefault="004B578A" w:rsidP="004B578A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1A257BDA" w14:textId="77777777" w:rsidR="004B578A" w:rsidRDefault="004B578A" w:rsidP="004B578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2B0D0C2D" w14:textId="77777777" w:rsidR="004B578A" w:rsidRPr="00447F5A" w:rsidRDefault="004B578A" w:rsidP="004B578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2E98D3BE" w14:textId="77777777" w:rsidR="004B578A" w:rsidRDefault="004B578A" w:rsidP="004B578A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37FFFF1C" w14:textId="77777777" w:rsidR="004B578A" w:rsidRPr="00E112D5" w:rsidRDefault="004B578A" w:rsidP="00E07993">
      <w:pPr>
        <w:pStyle w:val="Textbody"/>
        <w:numPr>
          <w:ilvl w:val="0"/>
          <w:numId w:val="28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72EA9BE7" w14:textId="77777777" w:rsidR="004B578A" w:rsidRPr="00447F5A" w:rsidRDefault="004B578A" w:rsidP="00E07993">
      <w:pPr>
        <w:pStyle w:val="Textbody"/>
        <w:numPr>
          <w:ilvl w:val="0"/>
          <w:numId w:val="28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2D6BD8BE" w14:textId="77777777" w:rsidR="004B578A" w:rsidRPr="008E7D90" w:rsidRDefault="004B578A" w:rsidP="004B578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1D66B330" w14:textId="77777777" w:rsidR="004B578A" w:rsidRPr="008E7D90" w:rsidRDefault="004B578A" w:rsidP="004B578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07F4FAD4" w14:textId="77777777" w:rsidR="004B578A" w:rsidRPr="000352D2" w:rsidRDefault="004B578A" w:rsidP="004B578A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5C4747F1" w14:textId="77777777" w:rsidR="004B578A" w:rsidRDefault="004B578A" w:rsidP="004B578A">
      <w:pPr>
        <w:pStyle w:val="Standard"/>
        <w:rPr>
          <w:sz w:val="16"/>
          <w:szCs w:val="16"/>
        </w:rPr>
      </w:pPr>
    </w:p>
    <w:p w14:paraId="359FD9D8" w14:textId="0A4ECE9A" w:rsidR="004B578A" w:rsidRDefault="004B578A" w:rsidP="004B578A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5074FF85" w14:textId="39B893E1" w:rsidR="004B578A" w:rsidRDefault="004B578A" w:rsidP="004B578A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337B792B" w14:textId="27E398FE" w:rsidR="004B578A" w:rsidRPr="00E112D5" w:rsidRDefault="004B578A" w:rsidP="004B578A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22E43705" w14:textId="302C1AC1" w:rsidR="004B578A" w:rsidRPr="00E112D5" w:rsidRDefault="004B578A" w:rsidP="004B578A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281F90D6" w14:textId="270B3CC0" w:rsidR="004B578A" w:rsidRDefault="004B578A" w:rsidP="004B578A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</w:p>
    <w:p w14:paraId="5E04294C" w14:textId="3FF7F525" w:rsidR="002B6E51" w:rsidRDefault="004B578A" w:rsidP="004B578A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2684641C" w14:textId="77777777" w:rsidR="002B6E51" w:rsidRDefault="002B6E51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40014D94" w14:textId="77777777" w:rsidR="002B6E51" w:rsidRPr="00646394" w:rsidRDefault="002B6E51" w:rsidP="002B6E51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123CC255" w14:textId="77777777" w:rsidR="004B578A" w:rsidRPr="00447F5A" w:rsidRDefault="004B578A" w:rsidP="004B578A">
      <w:pPr>
        <w:pStyle w:val="Standard"/>
        <w:rPr>
          <w:sz w:val="16"/>
          <w:szCs w:val="16"/>
        </w:rPr>
      </w:pPr>
    </w:p>
    <w:p w14:paraId="1946FC51" w14:textId="1895EDE2" w:rsidR="004B578A" w:rsidRDefault="004B578A" w:rsidP="006E126B">
      <w:pPr>
        <w:pStyle w:val="Standard"/>
        <w:rPr>
          <w:sz w:val="16"/>
          <w:szCs w:val="16"/>
        </w:rPr>
      </w:pPr>
    </w:p>
    <w:p w14:paraId="4AD3C58D" w14:textId="394E92E2" w:rsidR="00E07993" w:rsidRDefault="00E07993" w:rsidP="006E126B">
      <w:pPr>
        <w:pStyle w:val="Standard"/>
        <w:rPr>
          <w:sz w:val="16"/>
          <w:szCs w:val="16"/>
        </w:rPr>
      </w:pPr>
    </w:p>
    <w:p w14:paraId="54DFF97C" w14:textId="621DCF91" w:rsidR="00E07993" w:rsidRPr="00E112D5" w:rsidRDefault="00E07993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2B6E5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29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2B6E5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2F72FA5E" w14:textId="601D93FD" w:rsidR="00E07993" w:rsidRPr="00E112D5" w:rsidRDefault="00E07993" w:rsidP="00E07993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68FBA656" w14:textId="66CD73B4" w:rsidR="00E07993" w:rsidRPr="00E112D5" w:rsidRDefault="00E07993" w:rsidP="00E07993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29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E07993" w:rsidRPr="00605508" w14:paraId="5B87011A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9284E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C03DD" w14:textId="77777777" w:rsidR="00E07993" w:rsidRPr="00635780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D12B9" w14:textId="77777777" w:rsidR="00E07993" w:rsidRPr="00635780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340A18" w14:textId="77777777" w:rsidR="00E07993" w:rsidRPr="00635780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C73E7C1" w14:textId="77777777" w:rsidR="00E07993" w:rsidRPr="00635780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58E90F4" w14:textId="77777777" w:rsidR="00E07993" w:rsidRPr="00635780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5BE988" w14:textId="77777777" w:rsidR="00E07993" w:rsidRPr="00635780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B0136" w14:textId="77777777" w:rsidR="00E07993" w:rsidRPr="00635780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A69BA" w14:textId="77777777" w:rsidR="00E07993" w:rsidRPr="00635780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E07993" w:rsidRPr="00605508" w14:paraId="0F1D6644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217F0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D35B1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1A988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371A543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DDF9E4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89818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61D5A" w14:textId="77777777" w:rsidR="00D72B77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515042BE" w14:textId="7D00C6F4" w:rsidR="00E07993" w:rsidRPr="00605508" w:rsidRDefault="00E07993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E07993" w:rsidRPr="00605508" w14:paraId="02FB450E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9001D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64855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198A8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A2C36" w14:textId="77777777" w:rsidR="00E07993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1A8F02E3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E8E2F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1AB77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2BE0F3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1B9A0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ADF74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E07993" w:rsidRPr="00605508" w14:paraId="15B056C2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4CA60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4D017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00601" w14:textId="62ACA907" w:rsidR="00E07993" w:rsidRPr="00605508" w:rsidRDefault="00E07993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Maszewo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72-130 Maszewo Plac Wolności 2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333C0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08FE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6D39D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F1A0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23474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34238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28FCFFFC" w14:textId="77777777" w:rsidR="00E07993" w:rsidRPr="00666921" w:rsidRDefault="00E07993" w:rsidP="00E07993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0CF5202C" w14:textId="77777777" w:rsidR="00E07993" w:rsidRDefault="00E07993" w:rsidP="00E07993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32DFDF3F" w14:textId="77777777" w:rsidR="00E07993" w:rsidRPr="00447F5A" w:rsidRDefault="00E07993" w:rsidP="00E07993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5184549E" w14:textId="77777777" w:rsidR="00E07993" w:rsidRDefault="00E07993" w:rsidP="00E07993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5CAF1E58" w14:textId="77777777" w:rsidR="00E07993" w:rsidRPr="00E112D5" w:rsidRDefault="00E07993" w:rsidP="00E07993">
      <w:pPr>
        <w:pStyle w:val="Textbody"/>
        <w:numPr>
          <w:ilvl w:val="0"/>
          <w:numId w:val="29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452BF3DB" w14:textId="77777777" w:rsidR="00E07993" w:rsidRPr="00447F5A" w:rsidRDefault="00E07993" w:rsidP="00E07993">
      <w:pPr>
        <w:pStyle w:val="Textbody"/>
        <w:numPr>
          <w:ilvl w:val="0"/>
          <w:numId w:val="29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4236E2E3" w14:textId="77777777" w:rsidR="00E07993" w:rsidRPr="008E7D90" w:rsidRDefault="00E07993" w:rsidP="00E07993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4EAAFF7F" w14:textId="77777777" w:rsidR="00E07993" w:rsidRPr="008E7D90" w:rsidRDefault="00E07993" w:rsidP="00E07993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11188D98" w14:textId="77777777" w:rsidR="00E07993" w:rsidRPr="000352D2" w:rsidRDefault="00E07993" w:rsidP="00E07993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75FCCD9E" w14:textId="77777777" w:rsidR="00E07993" w:rsidRDefault="00E07993" w:rsidP="00E07993">
      <w:pPr>
        <w:pStyle w:val="Standard"/>
        <w:rPr>
          <w:sz w:val="16"/>
          <w:szCs w:val="16"/>
        </w:rPr>
      </w:pPr>
    </w:p>
    <w:p w14:paraId="7E691896" w14:textId="6069F385" w:rsidR="00E07993" w:rsidRDefault="00E07993" w:rsidP="00E07993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20E12BCE" w14:textId="4814B3CC" w:rsidR="00E07993" w:rsidRDefault="00E07993" w:rsidP="00E07993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95A344E" w14:textId="5C3D438C" w:rsidR="00E07993" w:rsidRPr="00E112D5" w:rsidRDefault="00E07993" w:rsidP="00E07993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4959690" w14:textId="75265508" w:rsidR="00E07993" w:rsidRPr="00E112D5" w:rsidRDefault="00E07993" w:rsidP="00E07993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49BDE076" w14:textId="5A991874" w:rsidR="00E07993" w:rsidRDefault="00E07993" w:rsidP="00E07993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 xml:space="preserve">/s Zamawiający odrzuci ofertę jako niezgodną z SIWZ na podstawie art. 89 </w:t>
      </w:r>
      <w:r w:rsidRPr="00E112D5">
        <w:rPr>
          <w:rFonts w:ascii="Arial" w:hAnsi="Arial" w:cs="Arial"/>
          <w:color w:val="000000"/>
          <w:sz w:val="16"/>
          <w:szCs w:val="16"/>
        </w:rPr>
        <w:lastRenderedPageBreak/>
        <w:t>ust. 1 pkt. 2 ustawy PZP.</w:t>
      </w:r>
    </w:p>
    <w:p w14:paraId="17F68131" w14:textId="77777777" w:rsidR="002B6E51" w:rsidRDefault="00E07993" w:rsidP="00E07993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</w:t>
      </w:r>
    </w:p>
    <w:p w14:paraId="7AFA18BC" w14:textId="77777777" w:rsidR="002B6E51" w:rsidRDefault="002B6E51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6793D091" w14:textId="77777777" w:rsidR="002B6E51" w:rsidRPr="00646394" w:rsidRDefault="002B6E51" w:rsidP="002B6E51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1458FA05" w14:textId="66C6FD8E" w:rsidR="00E07993" w:rsidRPr="00447F5A" w:rsidRDefault="00E07993" w:rsidP="00E07993">
      <w:pPr>
        <w:pStyle w:val="Standard"/>
        <w:rPr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.</w:t>
      </w:r>
    </w:p>
    <w:p w14:paraId="1665A7B8" w14:textId="7207C6B4" w:rsidR="00E07993" w:rsidRDefault="00E07993" w:rsidP="006E126B">
      <w:pPr>
        <w:pStyle w:val="Standard"/>
        <w:rPr>
          <w:sz w:val="16"/>
          <w:szCs w:val="16"/>
        </w:rPr>
      </w:pPr>
    </w:p>
    <w:p w14:paraId="2F5ED28A" w14:textId="63BFC861" w:rsidR="00E07993" w:rsidRDefault="00E07993" w:rsidP="006E126B">
      <w:pPr>
        <w:pStyle w:val="Standard"/>
        <w:rPr>
          <w:sz w:val="16"/>
          <w:szCs w:val="16"/>
        </w:rPr>
      </w:pPr>
    </w:p>
    <w:p w14:paraId="28074C60" w14:textId="39607E84" w:rsidR="00E07993" w:rsidRPr="00E112D5" w:rsidRDefault="00E07993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2B6E5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30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2B6E5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3B09C383" w14:textId="01234437" w:rsidR="00E07993" w:rsidRPr="00E112D5" w:rsidRDefault="00E07993" w:rsidP="00E07993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009E3AC1" w14:textId="5FB807F3" w:rsidR="00E07993" w:rsidRPr="00E112D5" w:rsidRDefault="00E07993" w:rsidP="00E07993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30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E07993" w:rsidRPr="00605508" w14:paraId="78BED69E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0C080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5C5CB" w14:textId="77777777" w:rsidR="00E07993" w:rsidRPr="00635780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1D324" w14:textId="77777777" w:rsidR="00E07993" w:rsidRPr="00635780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ADD01C" w14:textId="77777777" w:rsidR="00E07993" w:rsidRPr="00635780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315BFAE" w14:textId="77777777" w:rsidR="00E07993" w:rsidRPr="00635780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4673347" w14:textId="77777777" w:rsidR="00E07993" w:rsidRPr="00635780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27060E" w14:textId="77777777" w:rsidR="00E07993" w:rsidRPr="00635780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02A12" w14:textId="77777777" w:rsidR="00E07993" w:rsidRPr="00635780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AA5FE" w14:textId="77777777" w:rsidR="00E07993" w:rsidRPr="00635780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E07993" w:rsidRPr="00605508" w14:paraId="4BF93E50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C57F8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7A693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E3B4E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D85FA5F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E302F4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5089A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0A8B3" w14:textId="77777777" w:rsidR="00FD7412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3CB02146" w14:textId="7A34C1AD" w:rsidR="00E07993" w:rsidRPr="00605508" w:rsidRDefault="00E07993" w:rsidP="00FD741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E07993" w:rsidRPr="00605508" w14:paraId="32E37E5D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872A2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27617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8FD8B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35EEB" w14:textId="77777777" w:rsidR="00E07993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3BED114C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D65BB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47799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9CF90E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B6B12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77B57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E07993" w:rsidRPr="00605508" w14:paraId="1C6F9233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393BE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7D7AF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317C" w14:textId="774AB7C8" w:rsidR="00E07993" w:rsidRPr="00605508" w:rsidRDefault="00E07993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Przybiernów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72-110 Przybiernów, ul. Cisowa 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944E2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359E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9CBFD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36E5F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DF49A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D735D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7F487914" w14:textId="77777777" w:rsidR="00E07993" w:rsidRPr="00666921" w:rsidRDefault="00E07993" w:rsidP="00E07993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1A59EA35" w14:textId="77777777" w:rsidR="00E07993" w:rsidRDefault="00E07993" w:rsidP="00E07993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067AA323" w14:textId="77777777" w:rsidR="00E07993" w:rsidRPr="00447F5A" w:rsidRDefault="00E07993" w:rsidP="00E07993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29D12BD1" w14:textId="77777777" w:rsidR="00E07993" w:rsidRDefault="00E07993" w:rsidP="00E07993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588AA9F2" w14:textId="77777777" w:rsidR="00E07993" w:rsidRPr="00E112D5" w:rsidRDefault="00E07993" w:rsidP="00E07993">
      <w:pPr>
        <w:pStyle w:val="Textbody"/>
        <w:numPr>
          <w:ilvl w:val="0"/>
          <w:numId w:val="30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5AA68B85" w14:textId="77777777" w:rsidR="00E07993" w:rsidRPr="00447F5A" w:rsidRDefault="00E07993" w:rsidP="00E07993">
      <w:pPr>
        <w:pStyle w:val="Textbody"/>
        <w:numPr>
          <w:ilvl w:val="0"/>
          <w:numId w:val="30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424348A7" w14:textId="77777777" w:rsidR="00E07993" w:rsidRPr="008E7D90" w:rsidRDefault="00E07993" w:rsidP="00E07993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2A47189E" w14:textId="77777777" w:rsidR="00E07993" w:rsidRPr="008E7D90" w:rsidRDefault="00E07993" w:rsidP="00E07993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04883919" w14:textId="77777777" w:rsidR="00E07993" w:rsidRPr="000352D2" w:rsidRDefault="00E07993" w:rsidP="00E07993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7903236F" w14:textId="77777777" w:rsidR="00E07993" w:rsidRDefault="00E07993" w:rsidP="00E07993">
      <w:pPr>
        <w:pStyle w:val="Standard"/>
        <w:rPr>
          <w:sz w:val="16"/>
          <w:szCs w:val="16"/>
        </w:rPr>
      </w:pPr>
    </w:p>
    <w:p w14:paraId="087351BD" w14:textId="43BE8AA5" w:rsidR="00E07993" w:rsidRDefault="00E07993" w:rsidP="00E07993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4B136F3D" w14:textId="21DBA849" w:rsidR="00E07993" w:rsidRDefault="00E07993" w:rsidP="00E07993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39F5E1D" w14:textId="0EB65916" w:rsidR="00E07993" w:rsidRPr="00E112D5" w:rsidRDefault="00E07993" w:rsidP="00E07993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3EA480A" w14:textId="3E4C006B" w:rsidR="00E07993" w:rsidRPr="00E112D5" w:rsidRDefault="00E07993" w:rsidP="00E07993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5DDA88BD" w14:textId="04B8E064" w:rsidR="00E07993" w:rsidRDefault="00E07993" w:rsidP="00E07993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 xml:space="preserve">/s Zamawiający odrzuci ofertę jako niezgodną z SIWZ na podstawie art. 89 </w:t>
      </w:r>
      <w:r w:rsidRPr="00E112D5">
        <w:rPr>
          <w:rFonts w:ascii="Arial" w:hAnsi="Arial" w:cs="Arial"/>
          <w:color w:val="000000"/>
          <w:sz w:val="16"/>
          <w:szCs w:val="16"/>
        </w:rPr>
        <w:lastRenderedPageBreak/>
        <w:t>ust. 1 pkt. 2 ustawy PZP.</w:t>
      </w:r>
    </w:p>
    <w:p w14:paraId="23BCA416" w14:textId="77777777" w:rsidR="00E07993" w:rsidRPr="00447F5A" w:rsidRDefault="00E07993" w:rsidP="00E07993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4F771FAF" w14:textId="41577350" w:rsidR="00E07993" w:rsidRDefault="00E07993" w:rsidP="006E126B">
      <w:pPr>
        <w:pStyle w:val="Standard"/>
        <w:rPr>
          <w:sz w:val="16"/>
          <w:szCs w:val="16"/>
        </w:rPr>
      </w:pPr>
    </w:p>
    <w:p w14:paraId="52EF9CED" w14:textId="4D641A45" w:rsidR="001D50F1" w:rsidRDefault="001D50F1" w:rsidP="006E126B">
      <w:pPr>
        <w:pStyle w:val="Standard"/>
        <w:rPr>
          <w:sz w:val="16"/>
          <w:szCs w:val="16"/>
        </w:rPr>
      </w:pPr>
    </w:p>
    <w:p w14:paraId="76BCB679" w14:textId="2DCA7342" w:rsidR="001D50F1" w:rsidRPr="00E112D5" w:rsidRDefault="001D50F1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Załącznik nr 2.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31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umowy</w:t>
      </w:r>
    </w:p>
    <w:p w14:paraId="40B1397E" w14:textId="3986729B" w:rsidR="001D50F1" w:rsidRPr="00E112D5" w:rsidRDefault="001D50F1" w:rsidP="001D50F1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69F76239" w14:textId="794E906F" w:rsidR="001D50F1" w:rsidRPr="00E112D5" w:rsidRDefault="001D50F1" w:rsidP="001D50F1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31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1D50F1" w:rsidRPr="00605508" w14:paraId="2D2103F6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02189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37624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7EFBC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24E307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9265464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E8059CA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0195F0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2062F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4056D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1D50F1" w:rsidRPr="00605508" w14:paraId="2DAB7594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1B447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E05AC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C7752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CFA447B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21E54B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65A71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9308F" w14:textId="77777777" w:rsidR="00FD7412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5828BB6F" w14:textId="1578A67C" w:rsidR="001D50F1" w:rsidRPr="00605508" w:rsidRDefault="001D50F1" w:rsidP="00FD741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1D50F1" w:rsidRPr="00605508" w14:paraId="4704B585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A89F5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B31A7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CAF9B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9A246" w14:textId="77777777" w:rsidR="001D50F1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57D356E2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8F4D1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4D22A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4F5FBC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89E45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C70EB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1D50F1" w:rsidRPr="00605508" w14:paraId="15FB9468" w14:textId="77777777" w:rsidTr="008C0820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49A77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69755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5206" w14:textId="614EA757" w:rsidR="001D50F1" w:rsidRPr="003A1CC6" w:rsidRDefault="001D50F1" w:rsidP="008C0820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KP Trzebiatów</w:t>
            </w:r>
            <w:r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72-320 Trzebiatów ul. II Pułku Ułanów 4</w:t>
            </w:r>
          </w:p>
          <w:p w14:paraId="4CAF8838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9B699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AE6C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650D5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7CEEC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A21E2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28F2D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6F791259" w14:textId="77777777" w:rsidR="001D50F1" w:rsidRPr="00666921" w:rsidRDefault="001D50F1" w:rsidP="001D50F1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12C1E5DB" w14:textId="77777777" w:rsidR="001D50F1" w:rsidRDefault="001D50F1" w:rsidP="001D50F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339BD069" w14:textId="77777777" w:rsidR="001D50F1" w:rsidRPr="00447F5A" w:rsidRDefault="001D50F1" w:rsidP="001D50F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7B971B6A" w14:textId="77777777" w:rsidR="001D50F1" w:rsidRDefault="001D50F1" w:rsidP="001D50F1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6F03B873" w14:textId="77777777" w:rsidR="001D50F1" w:rsidRPr="00E112D5" w:rsidRDefault="001D50F1" w:rsidP="001D50F1">
      <w:pPr>
        <w:pStyle w:val="Textbody"/>
        <w:numPr>
          <w:ilvl w:val="0"/>
          <w:numId w:val="31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7CC81939" w14:textId="77777777" w:rsidR="001D50F1" w:rsidRPr="00447F5A" w:rsidRDefault="001D50F1" w:rsidP="001D50F1">
      <w:pPr>
        <w:pStyle w:val="Textbody"/>
        <w:numPr>
          <w:ilvl w:val="0"/>
          <w:numId w:val="31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237C8CE1" w14:textId="77777777" w:rsidR="001D50F1" w:rsidRPr="008E7D90" w:rsidRDefault="001D50F1" w:rsidP="001D50F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7C35603D" w14:textId="77777777" w:rsidR="001D50F1" w:rsidRPr="008E7D90" w:rsidRDefault="001D50F1" w:rsidP="001D50F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26B9EF76" w14:textId="77777777" w:rsidR="001D50F1" w:rsidRPr="000352D2" w:rsidRDefault="001D50F1" w:rsidP="001D50F1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4624398A" w14:textId="77777777" w:rsidR="001D50F1" w:rsidRDefault="001D50F1" w:rsidP="001D50F1">
      <w:pPr>
        <w:pStyle w:val="Standard"/>
        <w:rPr>
          <w:sz w:val="16"/>
          <w:szCs w:val="16"/>
        </w:rPr>
      </w:pPr>
    </w:p>
    <w:p w14:paraId="76C03B65" w14:textId="0AE2CF42" w:rsidR="001D50F1" w:rsidRDefault="001D50F1" w:rsidP="001D50F1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47B390D8" w14:textId="64A65CE3" w:rsidR="001D50F1" w:rsidRDefault="001D50F1" w:rsidP="001D50F1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EC891C0" w14:textId="6E553038" w:rsidR="001D50F1" w:rsidRPr="00E112D5" w:rsidRDefault="001D50F1" w:rsidP="001D50F1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F8C4013" w14:textId="438515CC" w:rsidR="001D50F1" w:rsidRPr="00E112D5" w:rsidRDefault="001D50F1" w:rsidP="001D50F1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42830420" w14:textId="63A21929" w:rsidR="001D50F1" w:rsidRDefault="001D50F1" w:rsidP="001D50F1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 xml:space="preserve">/s  i poprawi jako inną omyłkę na podstawie art. 87 ust 2 pkt.3 </w:t>
      </w:r>
      <w:r w:rsidRPr="00E112D5">
        <w:rPr>
          <w:rFonts w:ascii="Arial" w:hAnsi="Arial" w:cs="Arial"/>
          <w:color w:val="000000"/>
          <w:sz w:val="16"/>
          <w:szCs w:val="16"/>
        </w:rPr>
        <w:lastRenderedPageBreak/>
        <w:t>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</w:p>
    <w:p w14:paraId="374216C4" w14:textId="7BB0A86D" w:rsidR="002B6E51" w:rsidRDefault="001D50F1" w:rsidP="001D50F1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433A551C" w14:textId="77777777" w:rsidR="002B6E51" w:rsidRDefault="002B6E51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2FDFE239" w14:textId="77777777" w:rsidR="002B6E51" w:rsidRPr="00646394" w:rsidRDefault="002B6E51" w:rsidP="002B6E51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77AE7AF9" w14:textId="77777777" w:rsidR="001D50F1" w:rsidRDefault="001D50F1" w:rsidP="001D50F1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1450B1AB" w14:textId="797B0AD2" w:rsidR="001D50F1" w:rsidRDefault="001D50F1" w:rsidP="006E126B">
      <w:pPr>
        <w:pStyle w:val="Standard"/>
        <w:rPr>
          <w:sz w:val="16"/>
          <w:szCs w:val="16"/>
        </w:rPr>
      </w:pPr>
    </w:p>
    <w:p w14:paraId="41D7C850" w14:textId="25270678" w:rsidR="001D50F1" w:rsidRPr="00E112D5" w:rsidRDefault="001D50F1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2B6E5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32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2B6E5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0E2C6FD9" w14:textId="4C2A31A0" w:rsidR="001D50F1" w:rsidRPr="00E112D5" w:rsidRDefault="001D50F1" w:rsidP="001D50F1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59CB7DF8" w14:textId="65A8B006" w:rsidR="001D50F1" w:rsidRPr="00E112D5" w:rsidRDefault="001D50F1" w:rsidP="001D50F1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32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1D50F1" w:rsidRPr="00605508" w14:paraId="1F9F3525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C7E63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9A05C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9E820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1AF362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EF7D5AF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4CD87AC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DA96F2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D83FF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DD5C7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1D50F1" w:rsidRPr="00605508" w14:paraId="7CA7E8A0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69E0A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9B80F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6C36E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B8444B4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C4C7D0B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5C5B1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9B74B" w14:textId="77777777" w:rsidR="00C00CF2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56685C40" w14:textId="61698DBD" w:rsidR="001D50F1" w:rsidRPr="00605508" w:rsidRDefault="001D50F1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1D50F1" w:rsidRPr="00605508" w14:paraId="433517F1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4391C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FD218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BC447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59E4D" w14:textId="77777777" w:rsidR="001D50F1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3546C6E4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8E746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D6F73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0974E8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6B1DD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22CFE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1D50F1" w:rsidRPr="00605508" w14:paraId="1E8AE8AE" w14:textId="77777777" w:rsidTr="008C0820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44234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CB3EF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B902" w14:textId="0ADA43AB" w:rsidR="001D50F1" w:rsidRPr="003A1CC6" w:rsidRDefault="001D50F1" w:rsidP="008C0820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 xml:space="preserve">KP </w:t>
            </w:r>
            <w:proofErr w:type="spellStart"/>
            <w:r w:rsidRPr="00D851FA">
              <w:rPr>
                <w:rFonts w:ascii="Arial" w:hAnsi="Arial" w:cs="Arial"/>
                <w:sz w:val="18"/>
                <w:szCs w:val="18"/>
              </w:rPr>
              <w:t>Rewal</w:t>
            </w:r>
            <w:proofErr w:type="spellEnd"/>
            <w:r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72-344 </w:t>
            </w:r>
            <w:proofErr w:type="spellStart"/>
            <w:r w:rsidRPr="00D851FA">
              <w:rPr>
                <w:rFonts w:ascii="Arial" w:hAnsi="Arial" w:cs="Arial"/>
                <w:sz w:val="18"/>
                <w:szCs w:val="18"/>
              </w:rPr>
              <w:t>Rewal</w:t>
            </w:r>
            <w:proofErr w:type="spellEnd"/>
            <w:r w:rsidRPr="00D851FA">
              <w:rPr>
                <w:rFonts w:ascii="Arial" w:hAnsi="Arial" w:cs="Arial"/>
                <w:sz w:val="18"/>
                <w:szCs w:val="18"/>
              </w:rPr>
              <w:t xml:space="preserve"> ul. Mickiewicza 21</w:t>
            </w:r>
          </w:p>
          <w:p w14:paraId="09094BC2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C16A3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37CB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232A6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DE439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910FB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D68D0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520D0B04" w14:textId="77777777" w:rsidR="001D50F1" w:rsidRPr="00666921" w:rsidRDefault="001D50F1" w:rsidP="001D50F1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596C6DF2" w14:textId="77777777" w:rsidR="001D50F1" w:rsidRDefault="001D50F1" w:rsidP="001D50F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2FC2C06C" w14:textId="77777777" w:rsidR="001D50F1" w:rsidRPr="00447F5A" w:rsidRDefault="001D50F1" w:rsidP="001D50F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5D5CAB1A" w14:textId="77777777" w:rsidR="001D50F1" w:rsidRDefault="001D50F1" w:rsidP="001D50F1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471CE34E" w14:textId="77777777" w:rsidR="001D50F1" w:rsidRPr="00E112D5" w:rsidRDefault="001D50F1" w:rsidP="001D50F1">
      <w:pPr>
        <w:pStyle w:val="Textbody"/>
        <w:numPr>
          <w:ilvl w:val="0"/>
          <w:numId w:val="32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3A48FF87" w14:textId="77777777" w:rsidR="001D50F1" w:rsidRPr="00447F5A" w:rsidRDefault="001D50F1" w:rsidP="001D50F1">
      <w:pPr>
        <w:pStyle w:val="Textbody"/>
        <w:numPr>
          <w:ilvl w:val="0"/>
          <w:numId w:val="32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1D7FAFDE" w14:textId="77777777" w:rsidR="001D50F1" w:rsidRPr="008E7D90" w:rsidRDefault="001D50F1" w:rsidP="001D50F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468A989C" w14:textId="77777777" w:rsidR="001D50F1" w:rsidRPr="008E7D90" w:rsidRDefault="001D50F1" w:rsidP="001D50F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4E0D8505" w14:textId="77777777" w:rsidR="001D50F1" w:rsidRPr="000352D2" w:rsidRDefault="001D50F1" w:rsidP="001D50F1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77B4DD51" w14:textId="77777777" w:rsidR="001D50F1" w:rsidRDefault="001D50F1" w:rsidP="001D50F1">
      <w:pPr>
        <w:pStyle w:val="Standard"/>
        <w:rPr>
          <w:sz w:val="16"/>
          <w:szCs w:val="16"/>
        </w:rPr>
      </w:pPr>
    </w:p>
    <w:p w14:paraId="709B57B8" w14:textId="0889AC2F" w:rsidR="001D50F1" w:rsidRDefault="001D50F1" w:rsidP="001D50F1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1281323F" w14:textId="717F8E4B" w:rsidR="001D50F1" w:rsidRDefault="001D50F1" w:rsidP="001D50F1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01714CDE" w14:textId="46AED7D5" w:rsidR="001D50F1" w:rsidRPr="00E112D5" w:rsidRDefault="001D50F1" w:rsidP="001D50F1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29E9A0A" w14:textId="5CAC22DE" w:rsidR="001D50F1" w:rsidRPr="00E112D5" w:rsidRDefault="001D50F1" w:rsidP="001D50F1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49887715" w14:textId="52C28AD8" w:rsidR="001D50F1" w:rsidRDefault="001D50F1" w:rsidP="001D50F1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 xml:space="preserve">/s Zamawiający odrzuci ofertę jako niezgodną z SIWZ na podstawie art. 89 </w:t>
      </w:r>
      <w:r w:rsidRPr="00E112D5">
        <w:rPr>
          <w:rFonts w:ascii="Arial" w:hAnsi="Arial" w:cs="Arial"/>
          <w:color w:val="000000"/>
          <w:sz w:val="16"/>
          <w:szCs w:val="16"/>
        </w:rPr>
        <w:lastRenderedPageBreak/>
        <w:t>ust. 1 pkt. 2 ustawy PZP.</w:t>
      </w:r>
    </w:p>
    <w:p w14:paraId="134D32FA" w14:textId="6C9CF7EB" w:rsidR="002B6E51" w:rsidRDefault="001D50F1" w:rsidP="001D50F1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5CDFE5FC" w14:textId="77777777" w:rsidR="002B6E51" w:rsidRDefault="002B6E51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1486D8E1" w14:textId="77777777" w:rsidR="002B6E51" w:rsidRPr="00646394" w:rsidRDefault="002B6E51" w:rsidP="002B6E51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7A857315" w14:textId="77777777" w:rsidR="001D50F1" w:rsidRDefault="001D50F1" w:rsidP="001D50F1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005B18EC" w14:textId="14F18D11" w:rsidR="001D50F1" w:rsidRDefault="001D50F1" w:rsidP="006E126B">
      <w:pPr>
        <w:pStyle w:val="Standard"/>
        <w:rPr>
          <w:sz w:val="16"/>
          <w:szCs w:val="16"/>
        </w:rPr>
      </w:pPr>
    </w:p>
    <w:p w14:paraId="2D7408B6" w14:textId="3BC239C3" w:rsidR="001D50F1" w:rsidRPr="00E112D5" w:rsidRDefault="001D50F1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2B6E5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33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2B6E5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577EFA8B" w14:textId="6FCD8570" w:rsidR="001D50F1" w:rsidRPr="00E112D5" w:rsidRDefault="001D50F1" w:rsidP="001D50F1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3D5E8AD3" w14:textId="50B5AD8E" w:rsidR="001D50F1" w:rsidRPr="00E112D5" w:rsidRDefault="001D50F1" w:rsidP="001D50F1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33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1D50F1" w:rsidRPr="00605508" w14:paraId="12B253C9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0A2CE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2B718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6C9BD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D65671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ABEED6A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9A6D678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7EA711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BF930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38140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1D50F1" w:rsidRPr="00605508" w14:paraId="64AAA968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51032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B47A0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78975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F714086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C50144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E441A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8807D" w14:textId="77777777" w:rsidR="00C00CF2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4FF0D1BA" w14:textId="68361A44" w:rsidR="001D50F1" w:rsidRPr="00605508" w:rsidRDefault="001D50F1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1D50F1" w:rsidRPr="00605508" w14:paraId="7A12038A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1D6A6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445F1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C0BC4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C272F" w14:textId="77777777" w:rsidR="001D50F1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79580CC3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E9B1D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16E30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AD32A8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D1D63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D4E4F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1D50F1" w:rsidRPr="00605508" w14:paraId="7F6DAE91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EB2FB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505BF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63EE" w14:textId="69E8AB24" w:rsidR="001D50F1" w:rsidRPr="00605508" w:rsidRDefault="001D50F1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Płoty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72-310 Płoty Pl. Konstytucji 3 Maja 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85862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86E9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B7448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8CD9E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4E9C3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89CA1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2DCEE7F7" w14:textId="77777777" w:rsidR="001D50F1" w:rsidRPr="00666921" w:rsidRDefault="001D50F1" w:rsidP="001D50F1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75A5A8CC" w14:textId="77777777" w:rsidR="001D50F1" w:rsidRDefault="001D50F1" w:rsidP="001D50F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6F49918B" w14:textId="77777777" w:rsidR="001D50F1" w:rsidRPr="00447F5A" w:rsidRDefault="001D50F1" w:rsidP="001D50F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74617003" w14:textId="77777777" w:rsidR="001D50F1" w:rsidRDefault="001D50F1" w:rsidP="001D50F1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5913204B" w14:textId="77777777" w:rsidR="001D50F1" w:rsidRPr="00E112D5" w:rsidRDefault="001D50F1" w:rsidP="001D50F1">
      <w:pPr>
        <w:pStyle w:val="Textbody"/>
        <w:numPr>
          <w:ilvl w:val="0"/>
          <w:numId w:val="33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4DCACB2A" w14:textId="77777777" w:rsidR="001D50F1" w:rsidRPr="00447F5A" w:rsidRDefault="001D50F1" w:rsidP="001D50F1">
      <w:pPr>
        <w:pStyle w:val="Textbody"/>
        <w:numPr>
          <w:ilvl w:val="0"/>
          <w:numId w:val="33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77E0F600" w14:textId="77777777" w:rsidR="001D50F1" w:rsidRPr="008E7D90" w:rsidRDefault="001D50F1" w:rsidP="001D50F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0C4A65D9" w14:textId="77777777" w:rsidR="001D50F1" w:rsidRPr="008E7D90" w:rsidRDefault="001D50F1" w:rsidP="001D50F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1D31F573" w14:textId="77777777" w:rsidR="001D50F1" w:rsidRPr="000352D2" w:rsidRDefault="001D50F1" w:rsidP="001D50F1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20A1F86C" w14:textId="77777777" w:rsidR="001D50F1" w:rsidRDefault="001D50F1" w:rsidP="001D50F1">
      <w:pPr>
        <w:pStyle w:val="Standard"/>
        <w:rPr>
          <w:sz w:val="16"/>
          <w:szCs w:val="16"/>
        </w:rPr>
      </w:pPr>
    </w:p>
    <w:p w14:paraId="00C41131" w14:textId="6D0CB274" w:rsidR="001D50F1" w:rsidRDefault="001D50F1" w:rsidP="001D50F1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7CD442FD" w14:textId="1CCF3390" w:rsidR="001D50F1" w:rsidRDefault="001D50F1" w:rsidP="001D50F1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61ADAF8" w14:textId="3131508C" w:rsidR="001D50F1" w:rsidRPr="00E112D5" w:rsidRDefault="001D50F1" w:rsidP="001D50F1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F4F5998" w14:textId="0C556567" w:rsidR="001D50F1" w:rsidRPr="00E112D5" w:rsidRDefault="001D50F1" w:rsidP="001D50F1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222D2604" w14:textId="431FC73B" w:rsidR="001D50F1" w:rsidRDefault="001D50F1" w:rsidP="001D50F1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</w:p>
    <w:p w14:paraId="39181C6E" w14:textId="7DB2974C" w:rsidR="002B6E51" w:rsidRDefault="001D50F1" w:rsidP="001D50F1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47634914" w14:textId="77777777" w:rsidR="002B6E51" w:rsidRDefault="002B6E51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46F75184" w14:textId="77777777" w:rsidR="002B6E51" w:rsidRPr="00646394" w:rsidRDefault="002B6E51" w:rsidP="002B6E51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0E30B594" w14:textId="77777777" w:rsidR="001D50F1" w:rsidRPr="00447F5A" w:rsidRDefault="001D50F1" w:rsidP="001D50F1">
      <w:pPr>
        <w:pStyle w:val="Standard"/>
        <w:rPr>
          <w:sz w:val="16"/>
          <w:szCs w:val="16"/>
        </w:rPr>
      </w:pPr>
    </w:p>
    <w:p w14:paraId="11BD7D13" w14:textId="79D307AB" w:rsidR="001D50F1" w:rsidRDefault="001D50F1" w:rsidP="006E126B">
      <w:pPr>
        <w:pStyle w:val="Standard"/>
        <w:rPr>
          <w:sz w:val="16"/>
          <w:szCs w:val="16"/>
        </w:rPr>
      </w:pPr>
    </w:p>
    <w:p w14:paraId="2FDA354A" w14:textId="613B2F9F" w:rsidR="00C40303" w:rsidRDefault="00C40303" w:rsidP="006E126B">
      <w:pPr>
        <w:pStyle w:val="Standard"/>
        <w:rPr>
          <w:sz w:val="16"/>
          <w:szCs w:val="16"/>
        </w:rPr>
      </w:pPr>
    </w:p>
    <w:p w14:paraId="07579731" w14:textId="207BBF8B" w:rsidR="00C40303" w:rsidRPr="00E112D5" w:rsidRDefault="00C40303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2B6E5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34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2B6E5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464FF689" w14:textId="1B457F5C" w:rsidR="00C40303" w:rsidRPr="00E112D5" w:rsidRDefault="00C40303" w:rsidP="00C40303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04B1C768" w14:textId="4F3E41FA" w:rsidR="00C40303" w:rsidRPr="00E112D5" w:rsidRDefault="00C40303" w:rsidP="00C40303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34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C40303" w:rsidRPr="00605508" w14:paraId="6CB78977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B87E5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92EFE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C6EBC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60FF70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03416B3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9578E8B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044935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94EE5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47C76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C40303" w:rsidRPr="00605508" w14:paraId="614D2A90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188D3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AE464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88CB9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5EB581E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0A0589B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41523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932CD" w14:textId="77777777" w:rsidR="00C00CF2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3F48A776" w14:textId="008EA371" w:rsidR="00C40303" w:rsidRPr="00605508" w:rsidRDefault="00C40303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C40303" w:rsidRPr="00605508" w14:paraId="47812ACE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6C834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B5053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56D67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2B573" w14:textId="77777777" w:rsidR="00C40303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3D17DCFC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59214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1DDA3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E07DED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B9A0E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1E453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40303" w:rsidRPr="00605508" w14:paraId="05E7293D" w14:textId="77777777" w:rsidTr="008C0820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3F4FB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A1A59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A804" w14:textId="4081EFF0" w:rsidR="00C40303" w:rsidRPr="003A1CC6" w:rsidRDefault="00C40303" w:rsidP="008C0820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KP Chojna</w:t>
            </w:r>
            <w:r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74-500 Chojna ul. </w:t>
            </w:r>
            <w:proofErr w:type="spellStart"/>
            <w:r w:rsidRPr="00D851FA">
              <w:rPr>
                <w:rFonts w:ascii="Arial" w:hAnsi="Arial" w:cs="Arial"/>
                <w:sz w:val="18"/>
                <w:szCs w:val="18"/>
              </w:rPr>
              <w:t>Roosvelta</w:t>
            </w:r>
            <w:proofErr w:type="spellEnd"/>
            <w:r w:rsidRPr="00D851FA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  <w:p w14:paraId="76977991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FA0E5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3659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DE745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E3455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A7ACB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59663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1025B166" w14:textId="77777777" w:rsidR="00C40303" w:rsidRPr="00666921" w:rsidRDefault="00C40303" w:rsidP="00C40303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11135E4A" w14:textId="77777777" w:rsidR="00C40303" w:rsidRDefault="00C40303" w:rsidP="00C40303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2F14F442" w14:textId="77777777" w:rsidR="00C40303" w:rsidRPr="00447F5A" w:rsidRDefault="00C40303" w:rsidP="00C40303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51EB445E" w14:textId="77777777" w:rsidR="00C40303" w:rsidRDefault="00C40303" w:rsidP="00C40303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49AAB36C" w14:textId="77777777" w:rsidR="00C40303" w:rsidRPr="00E112D5" w:rsidRDefault="00C40303" w:rsidP="00C40303">
      <w:pPr>
        <w:pStyle w:val="Textbody"/>
        <w:numPr>
          <w:ilvl w:val="0"/>
          <w:numId w:val="34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34B217F1" w14:textId="77777777" w:rsidR="00C40303" w:rsidRPr="00447F5A" w:rsidRDefault="00C40303" w:rsidP="00C40303">
      <w:pPr>
        <w:pStyle w:val="Textbody"/>
        <w:numPr>
          <w:ilvl w:val="0"/>
          <w:numId w:val="34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2F4D4CFF" w14:textId="77777777" w:rsidR="00C40303" w:rsidRPr="008E7D90" w:rsidRDefault="00C40303" w:rsidP="00C40303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438FA150" w14:textId="77777777" w:rsidR="00C40303" w:rsidRPr="008E7D90" w:rsidRDefault="00C40303" w:rsidP="00C40303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782C4942" w14:textId="77777777" w:rsidR="00C40303" w:rsidRPr="000352D2" w:rsidRDefault="00C40303" w:rsidP="00C40303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560368F4" w14:textId="77777777" w:rsidR="00C40303" w:rsidRDefault="00C40303" w:rsidP="00C40303">
      <w:pPr>
        <w:pStyle w:val="Standard"/>
        <w:rPr>
          <w:sz w:val="16"/>
          <w:szCs w:val="16"/>
        </w:rPr>
      </w:pPr>
    </w:p>
    <w:p w14:paraId="5BDE3BC5" w14:textId="1D3AF42C" w:rsidR="00C40303" w:rsidRDefault="00C40303" w:rsidP="00C40303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77A7DA51" w14:textId="330DA012" w:rsidR="00C40303" w:rsidRDefault="00C40303" w:rsidP="00C40303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D6F48E3" w14:textId="43FFAF8A" w:rsidR="00C40303" w:rsidRPr="00E112D5" w:rsidRDefault="00C40303" w:rsidP="00C40303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314C2939" w14:textId="352AFFB8" w:rsidR="00C40303" w:rsidRPr="00E112D5" w:rsidRDefault="00C40303" w:rsidP="00C40303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51D633D1" w14:textId="4DA11527" w:rsidR="00C40303" w:rsidRDefault="00C40303" w:rsidP="00C40303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 xml:space="preserve">/s  i poprawi jako inną omyłkę na podstawie art. 87 ust 2 pkt.3 </w:t>
      </w:r>
      <w:r w:rsidRPr="00E112D5">
        <w:rPr>
          <w:rFonts w:ascii="Arial" w:hAnsi="Arial" w:cs="Arial"/>
          <w:color w:val="000000"/>
          <w:sz w:val="16"/>
          <w:szCs w:val="16"/>
        </w:rPr>
        <w:lastRenderedPageBreak/>
        <w:t>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</w:p>
    <w:p w14:paraId="218EB70A" w14:textId="39C21BE1" w:rsidR="002B6E51" w:rsidRDefault="00C40303" w:rsidP="00C40303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66B460F3" w14:textId="77777777" w:rsidR="002B6E51" w:rsidRDefault="002B6E51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30F83ECB" w14:textId="77777777" w:rsidR="002B6E51" w:rsidRPr="00646394" w:rsidRDefault="002B6E51" w:rsidP="002B6E51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4EF21FFD" w14:textId="77777777" w:rsidR="00C40303" w:rsidRDefault="00C40303" w:rsidP="00C40303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369EDB80" w14:textId="664CFE4A" w:rsidR="00C40303" w:rsidRDefault="00C40303" w:rsidP="006E126B">
      <w:pPr>
        <w:pStyle w:val="Standard"/>
        <w:rPr>
          <w:sz w:val="16"/>
          <w:szCs w:val="16"/>
        </w:rPr>
      </w:pPr>
    </w:p>
    <w:p w14:paraId="31D7EACE" w14:textId="303CDE7E" w:rsidR="00C40303" w:rsidRPr="00E112D5" w:rsidRDefault="00C40303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2B6E5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35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2B6E5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4357A4A5" w14:textId="5CAC5F2A" w:rsidR="00C40303" w:rsidRPr="00E112D5" w:rsidRDefault="00C40303" w:rsidP="00C40303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1454368B" w14:textId="55F5C8F7" w:rsidR="00C40303" w:rsidRPr="00E112D5" w:rsidRDefault="00C40303" w:rsidP="00C40303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35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C40303" w:rsidRPr="00605508" w14:paraId="6C4D4BEC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D3BD9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DED5D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7FA9A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D5BC6A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1A9F982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0D5E99C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6FE967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9E532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A5B4C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C40303" w:rsidRPr="00605508" w14:paraId="7DE016DA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68A5A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69502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F4060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4F563C3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011539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7D60B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C23FD" w14:textId="77777777" w:rsidR="00C00CF2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4B5B051D" w14:textId="0B0D7176" w:rsidR="00C40303" w:rsidRPr="00605508" w:rsidRDefault="00C40303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C40303" w:rsidRPr="00605508" w14:paraId="1398B9AC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9A9ED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89EF8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780EF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A3FF2" w14:textId="77777777" w:rsidR="00C40303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21F3E8C7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5E72C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24466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36C67C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95D2F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8C1A0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40303" w:rsidRPr="00605508" w14:paraId="35F59F0B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7A4D8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BE200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9EEF8" w14:textId="078C4593" w:rsidR="00C40303" w:rsidRPr="00605508" w:rsidRDefault="00C40303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Widuchowa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74-120 Widuchowa ul. Grunwaldzka 10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1792E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D8CB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3999F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9333E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F9A21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8BE34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2AE32DC8" w14:textId="77777777" w:rsidR="00C40303" w:rsidRPr="00666921" w:rsidRDefault="00C40303" w:rsidP="00C40303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686021C1" w14:textId="77777777" w:rsidR="00C40303" w:rsidRDefault="00C40303" w:rsidP="00C40303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4AFBC99F" w14:textId="77777777" w:rsidR="00C40303" w:rsidRPr="00447F5A" w:rsidRDefault="00C40303" w:rsidP="00C40303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3872B0CE" w14:textId="77777777" w:rsidR="00C40303" w:rsidRDefault="00C40303" w:rsidP="00C40303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22F592B9" w14:textId="77777777" w:rsidR="00C40303" w:rsidRPr="00E112D5" w:rsidRDefault="00C40303" w:rsidP="00C40303">
      <w:pPr>
        <w:pStyle w:val="Textbody"/>
        <w:numPr>
          <w:ilvl w:val="0"/>
          <w:numId w:val="35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420A8C6A" w14:textId="77777777" w:rsidR="00C40303" w:rsidRPr="00447F5A" w:rsidRDefault="00C40303" w:rsidP="00C40303">
      <w:pPr>
        <w:pStyle w:val="Textbody"/>
        <w:numPr>
          <w:ilvl w:val="0"/>
          <w:numId w:val="35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29B983BE" w14:textId="77777777" w:rsidR="00C40303" w:rsidRPr="008E7D90" w:rsidRDefault="00C40303" w:rsidP="00C40303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4CFFE391" w14:textId="77777777" w:rsidR="00C40303" w:rsidRPr="008E7D90" w:rsidRDefault="00C40303" w:rsidP="00C40303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0FCA1FD3" w14:textId="77777777" w:rsidR="00C40303" w:rsidRPr="000352D2" w:rsidRDefault="00C40303" w:rsidP="00C40303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58339594" w14:textId="77777777" w:rsidR="00C40303" w:rsidRDefault="00C40303" w:rsidP="00C40303">
      <w:pPr>
        <w:pStyle w:val="Standard"/>
        <w:rPr>
          <w:sz w:val="16"/>
          <w:szCs w:val="16"/>
        </w:rPr>
      </w:pPr>
    </w:p>
    <w:p w14:paraId="4DFE23E2" w14:textId="5D1FB2D2" w:rsidR="00C40303" w:rsidRDefault="00C40303" w:rsidP="00C40303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29B37C21" w14:textId="28973D0E" w:rsidR="00C40303" w:rsidRDefault="00C40303" w:rsidP="00C40303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5ADCE76" w14:textId="2DDFAC79" w:rsidR="00C40303" w:rsidRPr="00E112D5" w:rsidRDefault="00C40303" w:rsidP="00C40303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7D661DA" w14:textId="37B554CE" w:rsidR="00C40303" w:rsidRPr="00E112D5" w:rsidRDefault="00C40303" w:rsidP="00C40303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5674D1FE" w14:textId="4283424B" w:rsidR="00C40303" w:rsidRDefault="00C40303" w:rsidP="00C40303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</w:p>
    <w:p w14:paraId="5AA8E965" w14:textId="63EA5B53" w:rsidR="002B6E51" w:rsidRDefault="00C40303" w:rsidP="00C40303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30BE7AA3" w14:textId="77777777" w:rsidR="002B6E51" w:rsidRDefault="002B6E51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16737FE1" w14:textId="77777777" w:rsidR="002B6E51" w:rsidRPr="00646394" w:rsidRDefault="002B6E51" w:rsidP="002B6E51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1C2C2093" w14:textId="77777777" w:rsidR="00C40303" w:rsidRPr="00447F5A" w:rsidRDefault="00C40303" w:rsidP="00C40303">
      <w:pPr>
        <w:pStyle w:val="Standard"/>
        <w:rPr>
          <w:sz w:val="16"/>
          <w:szCs w:val="16"/>
        </w:rPr>
      </w:pPr>
    </w:p>
    <w:p w14:paraId="32C45AB0" w14:textId="4C24FE12" w:rsidR="00C40303" w:rsidRDefault="00C40303" w:rsidP="006E126B">
      <w:pPr>
        <w:pStyle w:val="Standard"/>
        <w:rPr>
          <w:sz w:val="16"/>
          <w:szCs w:val="16"/>
        </w:rPr>
      </w:pPr>
    </w:p>
    <w:p w14:paraId="4233D5D3" w14:textId="599EDEF6" w:rsidR="00C40303" w:rsidRDefault="00C40303" w:rsidP="006E126B">
      <w:pPr>
        <w:pStyle w:val="Standard"/>
        <w:rPr>
          <w:sz w:val="16"/>
          <w:szCs w:val="16"/>
        </w:rPr>
      </w:pPr>
    </w:p>
    <w:p w14:paraId="273588D3" w14:textId="1E141765" w:rsidR="00C40303" w:rsidRPr="00E112D5" w:rsidRDefault="00C40303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2B6E5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36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2B6E5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4BCEC9DD" w14:textId="2FC8AF93" w:rsidR="00C40303" w:rsidRPr="00E112D5" w:rsidRDefault="00C40303" w:rsidP="00C40303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5722FA80" w14:textId="6F790A0E" w:rsidR="00C40303" w:rsidRPr="00E112D5" w:rsidRDefault="00C40303" w:rsidP="00C40303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36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C40303" w:rsidRPr="00605508" w14:paraId="30716BC0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0EAD2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D70D3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E3648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C523BA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CF8598E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E908543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552BAA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8E7CE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1BBE1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C40303" w:rsidRPr="00605508" w14:paraId="328DF0C7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F6365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4C779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5461F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18FF2F2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A680607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C2BC3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E632E" w14:textId="77777777" w:rsidR="00C00CF2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547BF5B5" w14:textId="289FC835" w:rsidR="00C40303" w:rsidRPr="00605508" w:rsidRDefault="00C40303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C40303" w:rsidRPr="00605508" w14:paraId="365F2E37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ADBD6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0568A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4D602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2D775" w14:textId="77777777" w:rsidR="00C40303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4DD056FB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5ACDB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5326A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CBD2B8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F97E3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2BE66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40303" w:rsidRPr="00605508" w14:paraId="57B21F32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CC1AE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F17E9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52E79" w14:textId="28AB69D5" w:rsidR="00C40303" w:rsidRPr="00605508" w:rsidRDefault="00C40303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Cedynia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74-520 Cedynia ul. Bol. Chrobrego 30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48FDB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8B5E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26194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628BC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57018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9FA40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6763B8F9" w14:textId="77777777" w:rsidR="00C40303" w:rsidRPr="00666921" w:rsidRDefault="00C40303" w:rsidP="00C40303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77BC134D" w14:textId="77777777" w:rsidR="00C40303" w:rsidRDefault="00C40303" w:rsidP="00C40303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053D71EE" w14:textId="77777777" w:rsidR="00C40303" w:rsidRPr="00447F5A" w:rsidRDefault="00C40303" w:rsidP="00C40303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21485BCE" w14:textId="77777777" w:rsidR="00C40303" w:rsidRDefault="00C40303" w:rsidP="00C40303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6FF6A4FB" w14:textId="77777777" w:rsidR="00C40303" w:rsidRPr="00E112D5" w:rsidRDefault="00C40303" w:rsidP="00C40303">
      <w:pPr>
        <w:pStyle w:val="Textbody"/>
        <w:numPr>
          <w:ilvl w:val="0"/>
          <w:numId w:val="36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64242565" w14:textId="77777777" w:rsidR="00C40303" w:rsidRPr="00447F5A" w:rsidRDefault="00C40303" w:rsidP="00C40303">
      <w:pPr>
        <w:pStyle w:val="Textbody"/>
        <w:numPr>
          <w:ilvl w:val="0"/>
          <w:numId w:val="36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59BB8967" w14:textId="77777777" w:rsidR="00C40303" w:rsidRPr="008E7D90" w:rsidRDefault="00C40303" w:rsidP="00C40303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0A931BF9" w14:textId="77777777" w:rsidR="00C40303" w:rsidRPr="008E7D90" w:rsidRDefault="00C40303" w:rsidP="00C40303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48A4D3FB" w14:textId="77777777" w:rsidR="00C40303" w:rsidRPr="000352D2" w:rsidRDefault="00C40303" w:rsidP="00C40303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76652AAF" w14:textId="77777777" w:rsidR="00C40303" w:rsidRDefault="00C40303" w:rsidP="00C40303">
      <w:pPr>
        <w:pStyle w:val="Standard"/>
        <w:rPr>
          <w:sz w:val="16"/>
          <w:szCs w:val="16"/>
        </w:rPr>
      </w:pPr>
    </w:p>
    <w:p w14:paraId="222367FF" w14:textId="4FEBF864" w:rsidR="00C40303" w:rsidRDefault="00C40303" w:rsidP="00C40303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4359752F" w14:textId="0917C0FC" w:rsidR="00C40303" w:rsidRDefault="00C40303" w:rsidP="00C40303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9F153DB" w14:textId="65647F02" w:rsidR="00C40303" w:rsidRPr="00E112D5" w:rsidRDefault="00C40303" w:rsidP="00C40303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A2AD2DA" w14:textId="409320D2" w:rsidR="00C40303" w:rsidRPr="00E112D5" w:rsidRDefault="00C40303" w:rsidP="00C40303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77E7A3F3" w14:textId="675EEF81" w:rsidR="00C40303" w:rsidRDefault="00C40303" w:rsidP="00C40303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 xml:space="preserve">/s Zamawiający odrzuci ofertę jako niezgodną z SIWZ na podstawie art. 89 </w:t>
      </w:r>
      <w:r w:rsidRPr="00E112D5">
        <w:rPr>
          <w:rFonts w:ascii="Arial" w:hAnsi="Arial" w:cs="Arial"/>
          <w:color w:val="000000"/>
          <w:sz w:val="16"/>
          <w:szCs w:val="16"/>
        </w:rPr>
        <w:lastRenderedPageBreak/>
        <w:t>ust. 1 pkt. 2 ustawy PZP.</w:t>
      </w:r>
    </w:p>
    <w:p w14:paraId="0C89884F" w14:textId="3B408984" w:rsidR="002B6E51" w:rsidRDefault="00C40303" w:rsidP="00C40303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35E861C6" w14:textId="77777777" w:rsidR="002B6E51" w:rsidRDefault="002B6E51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2EFBB416" w14:textId="77777777" w:rsidR="002B6E51" w:rsidRPr="00646394" w:rsidRDefault="002B6E51" w:rsidP="002B6E51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330E00C6" w14:textId="77777777" w:rsidR="00C40303" w:rsidRPr="00447F5A" w:rsidRDefault="00C40303" w:rsidP="00C40303">
      <w:pPr>
        <w:pStyle w:val="Standard"/>
        <w:rPr>
          <w:sz w:val="16"/>
          <w:szCs w:val="16"/>
        </w:rPr>
      </w:pPr>
    </w:p>
    <w:p w14:paraId="3EDC5F01" w14:textId="61578986" w:rsidR="00C40303" w:rsidRDefault="00C40303" w:rsidP="006E126B">
      <w:pPr>
        <w:pStyle w:val="Standard"/>
        <w:rPr>
          <w:sz w:val="16"/>
          <w:szCs w:val="16"/>
        </w:rPr>
      </w:pPr>
    </w:p>
    <w:p w14:paraId="7643D3CF" w14:textId="2321AF40" w:rsidR="00C40303" w:rsidRDefault="00C40303" w:rsidP="006E126B">
      <w:pPr>
        <w:pStyle w:val="Standard"/>
        <w:rPr>
          <w:sz w:val="16"/>
          <w:szCs w:val="16"/>
        </w:rPr>
      </w:pPr>
    </w:p>
    <w:p w14:paraId="49DC8C76" w14:textId="5D318DA3" w:rsidR="00C40303" w:rsidRPr="00E112D5" w:rsidRDefault="00C40303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2B6E5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37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2B6E5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2D056336" w14:textId="5F404A7C" w:rsidR="00C40303" w:rsidRPr="00E112D5" w:rsidRDefault="00C40303" w:rsidP="00C40303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42BBC803" w14:textId="3B2162F6" w:rsidR="00C40303" w:rsidRPr="00E112D5" w:rsidRDefault="00C40303" w:rsidP="00C40303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37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C40303" w:rsidRPr="00605508" w14:paraId="04C7ABFB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4FA2D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E5715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F8616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57E271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396EAFB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FC18889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9FB215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F9FF4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822B1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C40303" w:rsidRPr="00605508" w14:paraId="3F728246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D8130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219CE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4C7FC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508C159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BEE5304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39891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3305C" w14:textId="77777777" w:rsidR="00C00CF2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0AA38D5B" w14:textId="5B92F1D7" w:rsidR="00C40303" w:rsidRPr="00605508" w:rsidRDefault="00C40303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C40303" w:rsidRPr="00605508" w14:paraId="792EF6E6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C8355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72DCB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49D64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6B43B" w14:textId="77777777" w:rsidR="00C40303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053D3067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6815D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D8B20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DF2943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EB2A0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78250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40303" w:rsidRPr="00605508" w14:paraId="5DE7BF3F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2CC78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AD542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4319F" w14:textId="02548544" w:rsidR="00C40303" w:rsidRPr="00605508" w:rsidRDefault="00C40303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Mieszkowice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74-505 Mieszkowice Pl. Wolności 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08923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DE88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AC093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AB7F2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F9203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1416C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1EA0CD20" w14:textId="77777777" w:rsidR="00C40303" w:rsidRPr="00666921" w:rsidRDefault="00C40303" w:rsidP="00C40303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19E9F40F" w14:textId="77777777" w:rsidR="00C40303" w:rsidRDefault="00C40303" w:rsidP="00C40303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3F44961A" w14:textId="77777777" w:rsidR="00C40303" w:rsidRPr="00447F5A" w:rsidRDefault="00C40303" w:rsidP="00C40303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453F3531" w14:textId="77777777" w:rsidR="00C40303" w:rsidRDefault="00C40303" w:rsidP="00C40303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24E87929" w14:textId="77777777" w:rsidR="00C40303" w:rsidRPr="00E112D5" w:rsidRDefault="00C40303" w:rsidP="00C40303">
      <w:pPr>
        <w:pStyle w:val="Textbody"/>
        <w:numPr>
          <w:ilvl w:val="0"/>
          <w:numId w:val="37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057CE401" w14:textId="77777777" w:rsidR="00C40303" w:rsidRPr="00447F5A" w:rsidRDefault="00C40303" w:rsidP="00C40303">
      <w:pPr>
        <w:pStyle w:val="Textbody"/>
        <w:numPr>
          <w:ilvl w:val="0"/>
          <w:numId w:val="37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2343A021" w14:textId="77777777" w:rsidR="00C40303" w:rsidRPr="008E7D90" w:rsidRDefault="00C40303" w:rsidP="00C40303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7462DA71" w14:textId="77777777" w:rsidR="00C40303" w:rsidRPr="008E7D90" w:rsidRDefault="00C40303" w:rsidP="00C40303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0F6313B2" w14:textId="77777777" w:rsidR="00C40303" w:rsidRPr="000352D2" w:rsidRDefault="00C40303" w:rsidP="00C40303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66F743D7" w14:textId="77777777" w:rsidR="00C40303" w:rsidRDefault="00C40303" w:rsidP="00C40303">
      <w:pPr>
        <w:pStyle w:val="Standard"/>
        <w:rPr>
          <w:sz w:val="16"/>
          <w:szCs w:val="16"/>
        </w:rPr>
      </w:pPr>
    </w:p>
    <w:p w14:paraId="36F28771" w14:textId="5AA9C9E3" w:rsidR="00C40303" w:rsidRDefault="00C40303" w:rsidP="00C40303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1142C8F4" w14:textId="71B68BA8" w:rsidR="00C40303" w:rsidRDefault="00C40303" w:rsidP="00C40303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A23F662" w14:textId="6055BC6D" w:rsidR="00C40303" w:rsidRPr="00E112D5" w:rsidRDefault="00C40303" w:rsidP="00C40303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0AFDADA" w14:textId="40171230" w:rsidR="00C40303" w:rsidRPr="00E112D5" w:rsidRDefault="00C40303" w:rsidP="00C40303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556BC173" w14:textId="50218B9C" w:rsidR="00C40303" w:rsidRDefault="00C40303" w:rsidP="00C40303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 xml:space="preserve">/s Zamawiający odrzuci ofertę jako niezgodną z SIWZ na podstawie art. 89 </w:t>
      </w:r>
      <w:r w:rsidRPr="00E112D5">
        <w:rPr>
          <w:rFonts w:ascii="Arial" w:hAnsi="Arial" w:cs="Arial"/>
          <w:color w:val="000000"/>
          <w:sz w:val="16"/>
          <w:szCs w:val="16"/>
        </w:rPr>
        <w:lastRenderedPageBreak/>
        <w:t>ust. 1 pkt. 2 ustawy PZP.</w:t>
      </w:r>
    </w:p>
    <w:p w14:paraId="21E933F8" w14:textId="106F0770" w:rsidR="002B6E51" w:rsidRDefault="00C40303" w:rsidP="00C40303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0E7D06B8" w14:textId="77777777" w:rsidR="002B6E51" w:rsidRDefault="002B6E51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6D7768B4" w14:textId="77777777" w:rsidR="002B6E51" w:rsidRPr="00646394" w:rsidRDefault="002B6E51" w:rsidP="002B6E51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759FD9AF" w14:textId="77777777" w:rsidR="00C40303" w:rsidRPr="00447F5A" w:rsidRDefault="00C40303" w:rsidP="00C40303">
      <w:pPr>
        <w:pStyle w:val="Standard"/>
        <w:rPr>
          <w:sz w:val="16"/>
          <w:szCs w:val="16"/>
        </w:rPr>
      </w:pPr>
    </w:p>
    <w:p w14:paraId="5E4CF840" w14:textId="01FE961C" w:rsidR="00C40303" w:rsidRDefault="00C40303" w:rsidP="006E126B">
      <w:pPr>
        <w:pStyle w:val="Standard"/>
        <w:rPr>
          <w:sz w:val="16"/>
          <w:szCs w:val="16"/>
        </w:rPr>
      </w:pPr>
    </w:p>
    <w:p w14:paraId="1ED166F2" w14:textId="62672349" w:rsidR="00F91F5A" w:rsidRDefault="00F91F5A" w:rsidP="006E126B">
      <w:pPr>
        <w:pStyle w:val="Standard"/>
        <w:rPr>
          <w:sz w:val="16"/>
          <w:szCs w:val="16"/>
        </w:rPr>
      </w:pPr>
    </w:p>
    <w:p w14:paraId="04801F11" w14:textId="528A9608" w:rsidR="00F91F5A" w:rsidRPr="00E112D5" w:rsidRDefault="00F91F5A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2B6E5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38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2B6E5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423473E4" w14:textId="16B37E82" w:rsidR="00F91F5A" w:rsidRPr="00E112D5" w:rsidRDefault="00F91F5A" w:rsidP="00F91F5A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714ECBD0" w14:textId="5C2FA9D4" w:rsidR="00F91F5A" w:rsidRPr="00E112D5" w:rsidRDefault="00F91F5A" w:rsidP="00F91F5A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38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F91F5A" w:rsidRPr="00605508" w14:paraId="654683E8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DF088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188EB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E6E6D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BEF0EA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92D0603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F4CAC75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80D8A6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43179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AA848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F91F5A" w:rsidRPr="00605508" w14:paraId="519C65D8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F4C7F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68F95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F3319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B783C78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EB4A122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67183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7A83E" w14:textId="77777777" w:rsidR="00C00CF2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031ED9F6" w14:textId="4C5E3979" w:rsidR="00F91F5A" w:rsidRPr="00605508" w:rsidRDefault="00F91F5A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F91F5A" w:rsidRPr="00605508" w14:paraId="010D4986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BE124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91279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6711E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E5879" w14:textId="77777777" w:rsidR="00F91F5A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4B450C39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2C09F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46C67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4F80AF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8AE8A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CAC5D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91F5A" w:rsidRPr="00605508" w14:paraId="544B45D0" w14:textId="77777777" w:rsidTr="008C0820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A5612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4D9D0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EDE2" w14:textId="2147E7FF" w:rsidR="00F91F5A" w:rsidRPr="003A1CC6" w:rsidRDefault="00F91F5A" w:rsidP="008C0820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KP Międzyzdroje</w:t>
            </w:r>
            <w:r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72-500 Międzyzdroje ul. Mickiewicza 14</w:t>
            </w:r>
          </w:p>
          <w:p w14:paraId="3196D18B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17E31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D639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119EF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CAC68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EEFAC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D3D73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66C20FA8" w14:textId="77777777" w:rsidR="00F91F5A" w:rsidRPr="00666921" w:rsidRDefault="00F91F5A" w:rsidP="00F91F5A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3DDF8ABB" w14:textId="77777777" w:rsidR="00F91F5A" w:rsidRDefault="00F91F5A" w:rsidP="00F91F5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43D9F496" w14:textId="77777777" w:rsidR="00F91F5A" w:rsidRPr="00447F5A" w:rsidRDefault="00F91F5A" w:rsidP="00F91F5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1B88F15E" w14:textId="77777777" w:rsidR="00F91F5A" w:rsidRDefault="00F91F5A" w:rsidP="00F91F5A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6FA05293" w14:textId="77777777" w:rsidR="00F91F5A" w:rsidRPr="00E112D5" w:rsidRDefault="00F91F5A" w:rsidP="00F91F5A">
      <w:pPr>
        <w:pStyle w:val="Textbody"/>
        <w:numPr>
          <w:ilvl w:val="0"/>
          <w:numId w:val="38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748CD0C7" w14:textId="77777777" w:rsidR="00F91F5A" w:rsidRPr="00447F5A" w:rsidRDefault="00F91F5A" w:rsidP="00F91F5A">
      <w:pPr>
        <w:pStyle w:val="Textbody"/>
        <w:numPr>
          <w:ilvl w:val="0"/>
          <w:numId w:val="38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59325A67" w14:textId="77777777" w:rsidR="00F91F5A" w:rsidRPr="008E7D90" w:rsidRDefault="00F91F5A" w:rsidP="00F91F5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7BC301D9" w14:textId="77777777" w:rsidR="00F91F5A" w:rsidRPr="008E7D90" w:rsidRDefault="00F91F5A" w:rsidP="00F91F5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032AD946" w14:textId="77777777" w:rsidR="00F91F5A" w:rsidRPr="000352D2" w:rsidRDefault="00F91F5A" w:rsidP="00F91F5A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1DDDF43A" w14:textId="77777777" w:rsidR="00F91F5A" w:rsidRDefault="00F91F5A" w:rsidP="00F91F5A">
      <w:pPr>
        <w:pStyle w:val="Standard"/>
        <w:rPr>
          <w:sz w:val="16"/>
          <w:szCs w:val="16"/>
        </w:rPr>
      </w:pPr>
    </w:p>
    <w:p w14:paraId="66EF0579" w14:textId="53CB0C03" w:rsidR="00F91F5A" w:rsidRDefault="00F91F5A" w:rsidP="00F91F5A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7AB1F0D5" w14:textId="01438D06" w:rsidR="00F91F5A" w:rsidRDefault="00F91F5A" w:rsidP="00F91F5A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7712194" w14:textId="048A81BA" w:rsidR="00F91F5A" w:rsidRPr="00E112D5" w:rsidRDefault="00F91F5A" w:rsidP="00F91F5A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A21EA87" w14:textId="31F5C726" w:rsidR="00F91F5A" w:rsidRPr="00E112D5" w:rsidRDefault="00F91F5A" w:rsidP="00F91F5A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322F2CFD" w14:textId="3CE5D0BA" w:rsidR="00F91F5A" w:rsidRDefault="00F91F5A" w:rsidP="00F91F5A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 xml:space="preserve">/s  i poprawi jako inną omyłkę na podstawie art. 87 ust 2 pkt.3 </w:t>
      </w:r>
      <w:r w:rsidRPr="00E112D5">
        <w:rPr>
          <w:rFonts w:ascii="Arial" w:hAnsi="Arial" w:cs="Arial"/>
          <w:color w:val="000000"/>
          <w:sz w:val="16"/>
          <w:szCs w:val="16"/>
        </w:rPr>
        <w:lastRenderedPageBreak/>
        <w:t>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</w:p>
    <w:p w14:paraId="56DDA79F" w14:textId="344E2885" w:rsidR="002B6E51" w:rsidRDefault="00F91F5A" w:rsidP="00F91F5A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357540DF" w14:textId="77777777" w:rsidR="002B6E51" w:rsidRDefault="002B6E51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6E467A95" w14:textId="77777777" w:rsidR="002B6E51" w:rsidRPr="00646394" w:rsidRDefault="002B6E51" w:rsidP="002B6E51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10CA19D8" w14:textId="77777777" w:rsidR="00F91F5A" w:rsidRDefault="00F91F5A" w:rsidP="00F91F5A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5879D9D2" w14:textId="55A63BF5" w:rsidR="00F91F5A" w:rsidRDefault="00F91F5A" w:rsidP="00F91F5A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5742A063" w14:textId="296E5F1F" w:rsidR="00F91F5A" w:rsidRPr="00E112D5" w:rsidRDefault="00F91F5A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Załącznik nr</w:t>
      </w:r>
      <w:r w:rsidR="00F3226E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2B6E5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39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F3226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320FDF9D" w14:textId="195DA400" w:rsidR="00F91F5A" w:rsidRPr="00E112D5" w:rsidRDefault="00F91F5A" w:rsidP="00F91F5A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26026839" w14:textId="1EAAE5A9" w:rsidR="00F91F5A" w:rsidRPr="00E112D5" w:rsidRDefault="00F91F5A" w:rsidP="00F91F5A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39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F91F5A" w:rsidRPr="00605508" w14:paraId="2E7839C2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5128C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55568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A5ABD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E7C3FA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85613F4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9486913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F3C8C2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97F8F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F7CEC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F91F5A" w:rsidRPr="00605508" w14:paraId="06743C16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CA104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9F29D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D5AE9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3456973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EB1B38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02743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B6DC3" w14:textId="77777777" w:rsidR="00C00CF2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7AE38BB9" w14:textId="147E94E7" w:rsidR="00F91F5A" w:rsidRPr="00605508" w:rsidRDefault="00F91F5A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F91F5A" w:rsidRPr="00605508" w14:paraId="6B6AB2FE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1BF7B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BA0F4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AB796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1D494" w14:textId="77777777" w:rsidR="00F91F5A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0C54F880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E0BF6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D9E75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A4A9ED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79E26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AE25B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91F5A" w:rsidRPr="00605508" w14:paraId="656B91C3" w14:textId="77777777" w:rsidTr="008C0820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1B6BA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BF288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3A14" w14:textId="4F10E875" w:rsidR="00F91F5A" w:rsidRPr="003A1CC6" w:rsidRDefault="00F91F5A" w:rsidP="008C0820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Dziwnów</w:t>
            </w:r>
            <w:r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72-420 Dziwnów ul. Mickiewicza 19</w:t>
            </w:r>
          </w:p>
          <w:p w14:paraId="38B4CFAF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02BD1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B017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940EB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C33B0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7C93E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03559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6AC3DE66" w14:textId="77777777" w:rsidR="00F91F5A" w:rsidRPr="00666921" w:rsidRDefault="00F91F5A" w:rsidP="00F91F5A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7737D2DB" w14:textId="77777777" w:rsidR="00F91F5A" w:rsidRDefault="00F91F5A" w:rsidP="00F91F5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33A119AA" w14:textId="77777777" w:rsidR="00F91F5A" w:rsidRPr="00447F5A" w:rsidRDefault="00F91F5A" w:rsidP="00F91F5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46625D35" w14:textId="77777777" w:rsidR="00F91F5A" w:rsidRDefault="00F91F5A" w:rsidP="00F91F5A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469E9AE9" w14:textId="77777777" w:rsidR="00F91F5A" w:rsidRPr="00E112D5" w:rsidRDefault="00F91F5A" w:rsidP="00F91F5A">
      <w:pPr>
        <w:pStyle w:val="Textbody"/>
        <w:numPr>
          <w:ilvl w:val="0"/>
          <w:numId w:val="39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4DA9C29F" w14:textId="77777777" w:rsidR="00F91F5A" w:rsidRPr="00447F5A" w:rsidRDefault="00F91F5A" w:rsidP="00F91F5A">
      <w:pPr>
        <w:pStyle w:val="Textbody"/>
        <w:numPr>
          <w:ilvl w:val="0"/>
          <w:numId w:val="39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049C2FC6" w14:textId="77777777" w:rsidR="00F91F5A" w:rsidRPr="008E7D90" w:rsidRDefault="00F91F5A" w:rsidP="00F91F5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76E16285" w14:textId="77777777" w:rsidR="00F91F5A" w:rsidRPr="008E7D90" w:rsidRDefault="00F91F5A" w:rsidP="00F91F5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3F8D6CDF" w14:textId="77777777" w:rsidR="00F91F5A" w:rsidRPr="000352D2" w:rsidRDefault="00F91F5A" w:rsidP="00F91F5A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2F9677DC" w14:textId="77777777" w:rsidR="00F91F5A" w:rsidRDefault="00F91F5A" w:rsidP="00F91F5A">
      <w:pPr>
        <w:pStyle w:val="Standard"/>
        <w:rPr>
          <w:sz w:val="16"/>
          <w:szCs w:val="16"/>
        </w:rPr>
      </w:pPr>
    </w:p>
    <w:p w14:paraId="3A810C63" w14:textId="3D296C2D" w:rsidR="00F91F5A" w:rsidRDefault="00F91F5A" w:rsidP="00F91F5A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03C5072A" w14:textId="0CA7BFFC" w:rsidR="00F91F5A" w:rsidRDefault="00F91F5A" w:rsidP="00F91F5A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38B07787" w14:textId="40F61EAC" w:rsidR="00F91F5A" w:rsidRPr="00E112D5" w:rsidRDefault="00F91F5A" w:rsidP="00F91F5A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4E64265" w14:textId="578533D4" w:rsidR="00F91F5A" w:rsidRPr="00E112D5" w:rsidRDefault="00F91F5A" w:rsidP="00F91F5A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708DFA0D" w14:textId="2C223810" w:rsidR="00F91F5A" w:rsidRDefault="00F91F5A" w:rsidP="00F91F5A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 xml:space="preserve">/s Zamawiający odrzuci ofertę jako niezgodną z SIWZ na podstawie art. 89 </w:t>
      </w:r>
      <w:r w:rsidRPr="00E112D5">
        <w:rPr>
          <w:rFonts w:ascii="Arial" w:hAnsi="Arial" w:cs="Arial"/>
          <w:color w:val="000000"/>
          <w:sz w:val="16"/>
          <w:szCs w:val="16"/>
        </w:rPr>
        <w:lastRenderedPageBreak/>
        <w:t>ust. 1 pkt. 2 ustawy PZP.</w:t>
      </w:r>
    </w:p>
    <w:p w14:paraId="6D341B13" w14:textId="77777777" w:rsidR="00F3226E" w:rsidRDefault="00F91F5A" w:rsidP="00F91F5A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</w:t>
      </w:r>
    </w:p>
    <w:p w14:paraId="209F767F" w14:textId="77777777" w:rsidR="00F3226E" w:rsidRDefault="00F3226E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2091B484" w14:textId="77777777" w:rsidR="00F3226E" w:rsidRPr="00646394" w:rsidRDefault="00F3226E" w:rsidP="00F3226E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11BEAB01" w14:textId="02FF8BB6" w:rsidR="00F91F5A" w:rsidRDefault="00F91F5A" w:rsidP="00F91F5A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.</w:t>
      </w:r>
    </w:p>
    <w:p w14:paraId="65570AB5" w14:textId="77777777" w:rsidR="00F91F5A" w:rsidRDefault="00F91F5A" w:rsidP="00F91F5A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4D457C9D" w14:textId="44A72919" w:rsidR="00F91F5A" w:rsidRPr="00E112D5" w:rsidRDefault="00F91F5A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F3226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40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F3226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7DCA6A79" w14:textId="3B29D682" w:rsidR="00F91F5A" w:rsidRPr="00E112D5" w:rsidRDefault="00F91F5A" w:rsidP="00F91F5A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5963A32F" w14:textId="1E813E55" w:rsidR="00F91F5A" w:rsidRPr="00E112D5" w:rsidRDefault="00F91F5A" w:rsidP="00F91F5A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40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F91F5A" w:rsidRPr="00605508" w14:paraId="2CC89E87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82C65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C153A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7398C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C783C7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81753EB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1FB240E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A30414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048B0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13E1D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F91F5A" w:rsidRPr="00605508" w14:paraId="1B5458D2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6592B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77BF9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BBF86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F9F36C6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A051226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6309F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D0FBA" w14:textId="77777777" w:rsidR="00C00CF2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52C64510" w14:textId="7091485B" w:rsidR="00F91F5A" w:rsidRPr="00605508" w:rsidRDefault="00F91F5A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F91F5A" w:rsidRPr="00605508" w14:paraId="5E389D04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03A3F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74113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86CF6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90B55" w14:textId="77777777" w:rsidR="00F91F5A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21B4A05C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8B327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DAED2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A864FC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70850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6CD23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91F5A" w:rsidRPr="00605508" w14:paraId="1000FA06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C9279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BF4A3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4F265" w14:textId="66C27A97" w:rsidR="00F91F5A" w:rsidRPr="00605508" w:rsidRDefault="00F91F5A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Golczewo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72-410 Golczewo ul. Zwycięstwa 25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3FD16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FA26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976BF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D4949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175CC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0EBC0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1084606B" w14:textId="77777777" w:rsidR="00F91F5A" w:rsidRPr="00666921" w:rsidRDefault="00F91F5A" w:rsidP="00F91F5A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4173B11A" w14:textId="77777777" w:rsidR="00F91F5A" w:rsidRDefault="00F91F5A" w:rsidP="00F91F5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0E5E102F" w14:textId="77777777" w:rsidR="00F91F5A" w:rsidRPr="00447F5A" w:rsidRDefault="00F91F5A" w:rsidP="00F91F5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499F9777" w14:textId="77777777" w:rsidR="00F91F5A" w:rsidRDefault="00F91F5A" w:rsidP="00F91F5A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0A829982" w14:textId="77777777" w:rsidR="00F91F5A" w:rsidRPr="00E112D5" w:rsidRDefault="00F91F5A" w:rsidP="00F91F5A">
      <w:pPr>
        <w:pStyle w:val="Textbody"/>
        <w:numPr>
          <w:ilvl w:val="0"/>
          <w:numId w:val="40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4F47CB92" w14:textId="77777777" w:rsidR="00F91F5A" w:rsidRPr="00447F5A" w:rsidRDefault="00F91F5A" w:rsidP="00F91F5A">
      <w:pPr>
        <w:pStyle w:val="Textbody"/>
        <w:numPr>
          <w:ilvl w:val="0"/>
          <w:numId w:val="40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1059747D" w14:textId="77777777" w:rsidR="00F91F5A" w:rsidRPr="008E7D90" w:rsidRDefault="00F91F5A" w:rsidP="00F91F5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52D687B9" w14:textId="77777777" w:rsidR="00F91F5A" w:rsidRPr="008E7D90" w:rsidRDefault="00F91F5A" w:rsidP="00F91F5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0B219369" w14:textId="77777777" w:rsidR="00F91F5A" w:rsidRPr="000352D2" w:rsidRDefault="00F91F5A" w:rsidP="00F91F5A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2220D666" w14:textId="77777777" w:rsidR="00F91F5A" w:rsidRDefault="00F91F5A" w:rsidP="00F91F5A">
      <w:pPr>
        <w:pStyle w:val="Standard"/>
        <w:rPr>
          <w:sz w:val="16"/>
          <w:szCs w:val="16"/>
        </w:rPr>
      </w:pPr>
    </w:p>
    <w:p w14:paraId="60CDC3D2" w14:textId="2C1DA40B" w:rsidR="00F91F5A" w:rsidRDefault="00F91F5A" w:rsidP="00F91F5A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50DE350A" w14:textId="4CE5BD12" w:rsidR="00F91F5A" w:rsidRDefault="00F91F5A" w:rsidP="00F91F5A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7A5B418" w14:textId="40D2209F" w:rsidR="00F91F5A" w:rsidRPr="00E112D5" w:rsidRDefault="00F91F5A" w:rsidP="00F91F5A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2AFAF967" w14:textId="37CD94CE" w:rsidR="00F91F5A" w:rsidRPr="00E112D5" w:rsidRDefault="00F91F5A" w:rsidP="00F91F5A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793EA17B" w14:textId="64D27841" w:rsidR="00F91F5A" w:rsidRDefault="00F91F5A" w:rsidP="00F91F5A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</w:p>
    <w:p w14:paraId="72C5ED4F" w14:textId="33882E2B" w:rsidR="00F3226E" w:rsidRDefault="00F91F5A" w:rsidP="00F91F5A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0A60043C" w14:textId="77777777" w:rsidR="00F3226E" w:rsidRDefault="00F3226E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208F38C2" w14:textId="77777777" w:rsidR="00F3226E" w:rsidRPr="00646394" w:rsidRDefault="00F3226E" w:rsidP="00F3226E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4D93A0AF" w14:textId="77777777" w:rsidR="00F91F5A" w:rsidRPr="00447F5A" w:rsidRDefault="00F91F5A" w:rsidP="00F91F5A">
      <w:pPr>
        <w:pStyle w:val="Standard"/>
        <w:rPr>
          <w:sz w:val="16"/>
          <w:szCs w:val="16"/>
        </w:rPr>
      </w:pPr>
    </w:p>
    <w:p w14:paraId="29C1A267" w14:textId="27F45595" w:rsidR="00F91F5A" w:rsidRDefault="00F91F5A" w:rsidP="006E126B">
      <w:pPr>
        <w:pStyle w:val="Standard"/>
        <w:rPr>
          <w:sz w:val="16"/>
          <w:szCs w:val="16"/>
        </w:rPr>
      </w:pPr>
    </w:p>
    <w:p w14:paraId="6383EA7A" w14:textId="56C730BF" w:rsidR="00F91F5A" w:rsidRDefault="00F91F5A" w:rsidP="006E126B">
      <w:pPr>
        <w:pStyle w:val="Standard"/>
        <w:rPr>
          <w:sz w:val="16"/>
          <w:szCs w:val="16"/>
        </w:rPr>
      </w:pPr>
    </w:p>
    <w:p w14:paraId="23AEB3B3" w14:textId="471A7628" w:rsidR="00F91F5A" w:rsidRPr="00E112D5" w:rsidRDefault="00F91F5A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F3226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41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F3226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00309A78" w14:textId="430407B1" w:rsidR="00F91F5A" w:rsidRPr="00E112D5" w:rsidRDefault="00F91F5A" w:rsidP="00F91F5A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63A2A929" w14:textId="0D2D516F" w:rsidR="00F91F5A" w:rsidRPr="00E112D5" w:rsidRDefault="00F91F5A" w:rsidP="00F91F5A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41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F91F5A" w:rsidRPr="00605508" w14:paraId="22976DE2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0733E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20896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02E18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D5331F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8171564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89C4ABB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EBEAFC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2938C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33F13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F91F5A" w:rsidRPr="00605508" w14:paraId="2088F5F0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F3080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45739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2EC70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BD57082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4A13AD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1B5C8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9399C" w14:textId="77777777" w:rsidR="00C00CF2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62458840" w14:textId="4873DD27" w:rsidR="00F91F5A" w:rsidRPr="00605508" w:rsidRDefault="00F91F5A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F91F5A" w:rsidRPr="00605508" w14:paraId="130303D4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FC73D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B3AD7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D0F1D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9B08B" w14:textId="77777777" w:rsidR="00F91F5A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41E67247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AE6F5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B24B0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FB4C0E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17FF1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605A2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91F5A" w:rsidRPr="00605508" w14:paraId="0B213EBC" w14:textId="77777777" w:rsidTr="008C0820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685AC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31762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0D34" w14:textId="6B3C212B" w:rsidR="00F91F5A" w:rsidRPr="003A1CC6" w:rsidRDefault="00F91F5A" w:rsidP="008C0820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KP Wolin</w:t>
            </w:r>
            <w:r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72-510 Wolin, ul. </w:t>
            </w:r>
            <w:proofErr w:type="spellStart"/>
            <w:r w:rsidRPr="00D851FA">
              <w:rPr>
                <w:rFonts w:ascii="Arial" w:hAnsi="Arial" w:cs="Arial"/>
                <w:sz w:val="18"/>
                <w:szCs w:val="18"/>
              </w:rPr>
              <w:t>Gryfitów</w:t>
            </w:r>
            <w:proofErr w:type="spellEnd"/>
            <w:r w:rsidRPr="00D851FA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  <w:p w14:paraId="3FA84E72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63AFD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D200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23EE4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37218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CBE36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A1700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15705CB6" w14:textId="77777777" w:rsidR="00F91F5A" w:rsidRPr="00666921" w:rsidRDefault="00F91F5A" w:rsidP="00F91F5A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12A15E41" w14:textId="77777777" w:rsidR="00F91F5A" w:rsidRDefault="00F91F5A" w:rsidP="00F91F5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53A99690" w14:textId="77777777" w:rsidR="00F91F5A" w:rsidRPr="00447F5A" w:rsidRDefault="00F91F5A" w:rsidP="00F91F5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2C01FFEF" w14:textId="77777777" w:rsidR="00F91F5A" w:rsidRDefault="00F91F5A" w:rsidP="00F91F5A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63C443B2" w14:textId="77777777" w:rsidR="00F91F5A" w:rsidRPr="00E112D5" w:rsidRDefault="00F91F5A" w:rsidP="00F91F5A">
      <w:pPr>
        <w:pStyle w:val="Textbody"/>
        <w:numPr>
          <w:ilvl w:val="0"/>
          <w:numId w:val="41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7B65F5A0" w14:textId="77777777" w:rsidR="00F91F5A" w:rsidRPr="00447F5A" w:rsidRDefault="00F91F5A" w:rsidP="00F91F5A">
      <w:pPr>
        <w:pStyle w:val="Textbody"/>
        <w:numPr>
          <w:ilvl w:val="0"/>
          <w:numId w:val="41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118D05E5" w14:textId="77777777" w:rsidR="00F91F5A" w:rsidRPr="008E7D90" w:rsidRDefault="00F91F5A" w:rsidP="00F91F5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6A27E4F3" w14:textId="77777777" w:rsidR="00F91F5A" w:rsidRPr="008E7D90" w:rsidRDefault="00F91F5A" w:rsidP="00F91F5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1787386A" w14:textId="77777777" w:rsidR="00F91F5A" w:rsidRPr="000352D2" w:rsidRDefault="00F91F5A" w:rsidP="00F91F5A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398BF0D5" w14:textId="77777777" w:rsidR="00F91F5A" w:rsidRDefault="00F91F5A" w:rsidP="00F91F5A">
      <w:pPr>
        <w:pStyle w:val="Standard"/>
        <w:rPr>
          <w:sz w:val="16"/>
          <w:szCs w:val="16"/>
        </w:rPr>
      </w:pPr>
    </w:p>
    <w:p w14:paraId="48A2E94E" w14:textId="42597404" w:rsidR="00F91F5A" w:rsidRDefault="00F91F5A" w:rsidP="00F91F5A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2CDD2B94" w14:textId="519A2947" w:rsidR="00F91F5A" w:rsidRDefault="00F91F5A" w:rsidP="00F91F5A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3BDDA93A" w14:textId="6A0EC110" w:rsidR="00F91F5A" w:rsidRPr="00E112D5" w:rsidRDefault="00F91F5A" w:rsidP="00F91F5A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1B1F574" w14:textId="795C3226" w:rsidR="00F91F5A" w:rsidRPr="00E112D5" w:rsidRDefault="00F91F5A" w:rsidP="00F91F5A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632245BF" w14:textId="60FCC228" w:rsidR="00F91F5A" w:rsidRDefault="00F91F5A" w:rsidP="00F91F5A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 xml:space="preserve">/s  i poprawi jako inną omyłkę na podstawie art. 87 ust 2 pkt.3 </w:t>
      </w:r>
      <w:r w:rsidRPr="00E112D5">
        <w:rPr>
          <w:rFonts w:ascii="Arial" w:hAnsi="Arial" w:cs="Arial"/>
          <w:color w:val="000000"/>
          <w:sz w:val="16"/>
          <w:szCs w:val="16"/>
        </w:rPr>
        <w:lastRenderedPageBreak/>
        <w:t>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</w:p>
    <w:p w14:paraId="34DA8BBA" w14:textId="13716C26" w:rsidR="00F3226E" w:rsidRDefault="00F91F5A" w:rsidP="00F91F5A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014E9EF6" w14:textId="77777777" w:rsidR="00F3226E" w:rsidRDefault="00F3226E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4034FCD6" w14:textId="77777777" w:rsidR="00F3226E" w:rsidRPr="00646394" w:rsidRDefault="00F3226E" w:rsidP="00F3226E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21E2C377" w14:textId="77777777" w:rsidR="00F91F5A" w:rsidRDefault="00F91F5A" w:rsidP="00F91F5A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32A5F4D7" w14:textId="0E8B3C39" w:rsidR="00F91F5A" w:rsidRDefault="00F91F5A" w:rsidP="006E126B">
      <w:pPr>
        <w:pStyle w:val="Standard"/>
        <w:rPr>
          <w:sz w:val="16"/>
          <w:szCs w:val="16"/>
        </w:rPr>
      </w:pPr>
    </w:p>
    <w:p w14:paraId="140AB9D6" w14:textId="34791BCF" w:rsidR="0008792A" w:rsidRPr="00E112D5" w:rsidRDefault="0008792A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F3226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42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F3226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7A87F69E" w14:textId="22F9FE79" w:rsidR="0008792A" w:rsidRPr="00E112D5" w:rsidRDefault="0008792A" w:rsidP="0008792A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4D0D0E39" w14:textId="5A1CC79E" w:rsidR="0008792A" w:rsidRPr="00E112D5" w:rsidRDefault="0008792A" w:rsidP="0008792A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42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08792A" w:rsidRPr="00605508" w14:paraId="6473690E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7803F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F94B4" w14:textId="77777777" w:rsidR="0008792A" w:rsidRPr="00635780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8907D" w14:textId="77777777" w:rsidR="0008792A" w:rsidRPr="00635780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7BCFBE" w14:textId="77777777" w:rsidR="0008792A" w:rsidRPr="00635780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6DD9F0A" w14:textId="77777777" w:rsidR="0008792A" w:rsidRPr="00635780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F2B1580" w14:textId="77777777" w:rsidR="0008792A" w:rsidRPr="00635780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E4CBA8" w14:textId="77777777" w:rsidR="0008792A" w:rsidRPr="00635780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5C51E" w14:textId="77777777" w:rsidR="0008792A" w:rsidRPr="00635780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80EFB" w14:textId="77777777" w:rsidR="0008792A" w:rsidRPr="00635780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08792A" w:rsidRPr="00605508" w14:paraId="43E85C7C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22EEE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F2912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74B63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694097A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83C7877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663B2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8FA85" w14:textId="77777777" w:rsidR="00C00CF2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2C9AA63E" w14:textId="387F7F7B" w:rsidR="0008792A" w:rsidRPr="00605508" w:rsidRDefault="0008792A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08792A" w:rsidRPr="00605508" w14:paraId="2F6070E4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0D138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738D2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BA436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76FE1" w14:textId="77777777" w:rsidR="0008792A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331BD06C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7963A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B047E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180BF1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F2944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EF457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8792A" w:rsidRPr="00605508" w14:paraId="3C7D782E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7B904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18E4A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CA3CB" w14:textId="1A9BD18B" w:rsidR="0008792A" w:rsidRPr="00605508" w:rsidRDefault="0008792A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Dygowo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78-113 Dygowo ul. Kołobrzeska 24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486C7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4692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75DC7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5762E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3A936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F6909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34784491" w14:textId="77777777" w:rsidR="0008792A" w:rsidRPr="00666921" w:rsidRDefault="0008792A" w:rsidP="0008792A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04EB4FF0" w14:textId="77777777" w:rsidR="0008792A" w:rsidRDefault="0008792A" w:rsidP="0008792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526654D2" w14:textId="77777777" w:rsidR="0008792A" w:rsidRPr="00447F5A" w:rsidRDefault="0008792A" w:rsidP="0008792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3AD0E3B1" w14:textId="77777777" w:rsidR="0008792A" w:rsidRDefault="0008792A" w:rsidP="0008792A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7ABBCA40" w14:textId="77777777" w:rsidR="0008792A" w:rsidRPr="00E112D5" w:rsidRDefault="0008792A" w:rsidP="0008792A">
      <w:pPr>
        <w:pStyle w:val="Textbody"/>
        <w:numPr>
          <w:ilvl w:val="0"/>
          <w:numId w:val="42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114AE7FF" w14:textId="77777777" w:rsidR="0008792A" w:rsidRPr="00447F5A" w:rsidRDefault="0008792A" w:rsidP="0008792A">
      <w:pPr>
        <w:pStyle w:val="Textbody"/>
        <w:numPr>
          <w:ilvl w:val="0"/>
          <w:numId w:val="42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01B2E719" w14:textId="77777777" w:rsidR="0008792A" w:rsidRPr="008E7D90" w:rsidRDefault="0008792A" w:rsidP="0008792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47586C2B" w14:textId="77777777" w:rsidR="0008792A" w:rsidRPr="008E7D90" w:rsidRDefault="0008792A" w:rsidP="0008792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263A8F68" w14:textId="77777777" w:rsidR="0008792A" w:rsidRPr="000352D2" w:rsidRDefault="0008792A" w:rsidP="0008792A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2F9C54D6" w14:textId="77777777" w:rsidR="0008792A" w:rsidRDefault="0008792A" w:rsidP="0008792A">
      <w:pPr>
        <w:pStyle w:val="Standard"/>
        <w:rPr>
          <w:sz w:val="16"/>
          <w:szCs w:val="16"/>
        </w:rPr>
      </w:pPr>
    </w:p>
    <w:p w14:paraId="1B6F573B" w14:textId="2CCCF1A7" w:rsidR="0008792A" w:rsidRDefault="0008792A" w:rsidP="0008792A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197242D6" w14:textId="5EE80423" w:rsidR="0008792A" w:rsidRDefault="0008792A" w:rsidP="0008792A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F7ABB65" w14:textId="6CC58559" w:rsidR="0008792A" w:rsidRPr="00E112D5" w:rsidRDefault="0008792A" w:rsidP="0008792A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3273FF9D" w14:textId="5BB1572A" w:rsidR="0008792A" w:rsidRPr="00E112D5" w:rsidRDefault="0008792A" w:rsidP="0008792A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2721EF6C" w14:textId="3D69CFE8" w:rsidR="0008792A" w:rsidRDefault="0008792A" w:rsidP="0008792A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</w:p>
    <w:p w14:paraId="5BEABD5A" w14:textId="47155965" w:rsidR="00F3226E" w:rsidRDefault="0008792A" w:rsidP="0008792A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1913556E" w14:textId="77777777" w:rsidR="00F3226E" w:rsidRDefault="00F3226E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15C1195B" w14:textId="77777777" w:rsidR="00F3226E" w:rsidRPr="00646394" w:rsidRDefault="00F3226E" w:rsidP="00F3226E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3D6E2F32" w14:textId="77777777" w:rsidR="0008792A" w:rsidRPr="00447F5A" w:rsidRDefault="0008792A" w:rsidP="0008792A">
      <w:pPr>
        <w:pStyle w:val="Standard"/>
        <w:rPr>
          <w:sz w:val="16"/>
          <w:szCs w:val="16"/>
        </w:rPr>
      </w:pPr>
    </w:p>
    <w:p w14:paraId="0E920D09" w14:textId="216D15E3" w:rsidR="0008792A" w:rsidRDefault="0008792A" w:rsidP="006E126B">
      <w:pPr>
        <w:pStyle w:val="Standard"/>
        <w:rPr>
          <w:sz w:val="16"/>
          <w:szCs w:val="16"/>
        </w:rPr>
      </w:pPr>
    </w:p>
    <w:p w14:paraId="70ED6A52" w14:textId="5F14C938" w:rsidR="0008792A" w:rsidRDefault="0008792A" w:rsidP="006E126B">
      <w:pPr>
        <w:pStyle w:val="Standard"/>
        <w:rPr>
          <w:sz w:val="16"/>
          <w:szCs w:val="16"/>
        </w:rPr>
      </w:pPr>
    </w:p>
    <w:p w14:paraId="101DAF18" w14:textId="1FB22C19" w:rsidR="0008792A" w:rsidRPr="00E112D5" w:rsidRDefault="0008792A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F3226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43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F3226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5DD2E3D7" w14:textId="157D57CE" w:rsidR="0008792A" w:rsidRPr="00E112D5" w:rsidRDefault="0008792A" w:rsidP="0008792A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7E7B8AD0" w14:textId="26289D2D" w:rsidR="0008792A" w:rsidRPr="00E112D5" w:rsidRDefault="0008792A" w:rsidP="0008792A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43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08792A" w:rsidRPr="00605508" w14:paraId="16E996FB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95A5A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C143A" w14:textId="77777777" w:rsidR="0008792A" w:rsidRPr="00635780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0AD44" w14:textId="77777777" w:rsidR="0008792A" w:rsidRPr="00635780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83EC62" w14:textId="77777777" w:rsidR="0008792A" w:rsidRPr="00635780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A104DE8" w14:textId="77777777" w:rsidR="0008792A" w:rsidRPr="00635780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E89A31B" w14:textId="77777777" w:rsidR="0008792A" w:rsidRPr="00635780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433D3E" w14:textId="77777777" w:rsidR="0008792A" w:rsidRPr="00635780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145DE" w14:textId="77777777" w:rsidR="0008792A" w:rsidRPr="00635780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24765" w14:textId="77777777" w:rsidR="0008792A" w:rsidRPr="00635780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08792A" w:rsidRPr="00605508" w14:paraId="6937EE17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1D1E2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D9581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D5DDD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256C59F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E8328A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7A070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0DD34" w14:textId="77777777" w:rsidR="00C00CF2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428E53F6" w14:textId="79F2F631" w:rsidR="0008792A" w:rsidRPr="00605508" w:rsidRDefault="0008792A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08792A" w:rsidRPr="00605508" w14:paraId="50C55150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5CD83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9D64F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F659F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A6531" w14:textId="77777777" w:rsidR="0008792A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3EF9003D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AEC2A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2F673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60588E6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1A16A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A52BF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8792A" w:rsidRPr="00605508" w14:paraId="668148EE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D416E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3EADC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C1DB" w14:textId="5F23CEB3" w:rsidR="0008792A" w:rsidRPr="00605508" w:rsidRDefault="0008792A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Rymań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78-125 Rymań ul. Szkolna 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AB06C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EC1D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4D5F2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094B5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5BDE4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2C15F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08D7B020" w14:textId="77777777" w:rsidR="0008792A" w:rsidRPr="00666921" w:rsidRDefault="0008792A" w:rsidP="0008792A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558C710C" w14:textId="77777777" w:rsidR="0008792A" w:rsidRDefault="0008792A" w:rsidP="0008792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07D9C6C2" w14:textId="77777777" w:rsidR="0008792A" w:rsidRPr="00447F5A" w:rsidRDefault="0008792A" w:rsidP="0008792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48AABB72" w14:textId="77777777" w:rsidR="0008792A" w:rsidRDefault="0008792A" w:rsidP="0008792A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58E5DC61" w14:textId="77777777" w:rsidR="0008792A" w:rsidRPr="00E112D5" w:rsidRDefault="0008792A" w:rsidP="0008792A">
      <w:pPr>
        <w:pStyle w:val="Textbody"/>
        <w:numPr>
          <w:ilvl w:val="0"/>
          <w:numId w:val="43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05445886" w14:textId="77777777" w:rsidR="0008792A" w:rsidRPr="00447F5A" w:rsidRDefault="0008792A" w:rsidP="0008792A">
      <w:pPr>
        <w:pStyle w:val="Textbody"/>
        <w:numPr>
          <w:ilvl w:val="0"/>
          <w:numId w:val="43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2A04B3A5" w14:textId="77777777" w:rsidR="0008792A" w:rsidRPr="008E7D90" w:rsidRDefault="0008792A" w:rsidP="0008792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116C85CE" w14:textId="77777777" w:rsidR="0008792A" w:rsidRPr="008E7D90" w:rsidRDefault="0008792A" w:rsidP="0008792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0B55E08B" w14:textId="77777777" w:rsidR="0008792A" w:rsidRPr="000352D2" w:rsidRDefault="0008792A" w:rsidP="0008792A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7893EA84" w14:textId="77777777" w:rsidR="0008792A" w:rsidRDefault="0008792A" w:rsidP="0008792A">
      <w:pPr>
        <w:pStyle w:val="Standard"/>
        <w:rPr>
          <w:sz w:val="16"/>
          <w:szCs w:val="16"/>
        </w:rPr>
      </w:pPr>
    </w:p>
    <w:p w14:paraId="5D98C8BB" w14:textId="2159AE42" w:rsidR="0008792A" w:rsidRDefault="0008792A" w:rsidP="0008792A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495994A9" w14:textId="50727350" w:rsidR="0008792A" w:rsidRDefault="0008792A" w:rsidP="0008792A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0CA8F25C" w14:textId="1AB661D5" w:rsidR="0008792A" w:rsidRPr="00E112D5" w:rsidRDefault="0008792A" w:rsidP="0008792A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8667A87" w14:textId="1F59D578" w:rsidR="0008792A" w:rsidRPr="00E112D5" w:rsidRDefault="0008792A" w:rsidP="0008792A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1E777558" w14:textId="545F1C6F" w:rsidR="0008792A" w:rsidRDefault="0008792A" w:rsidP="0008792A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 xml:space="preserve">/s Zamawiający odrzuci ofertę jako niezgodną z SIWZ na podstawie art. 89 </w:t>
      </w:r>
      <w:r w:rsidRPr="00E112D5">
        <w:rPr>
          <w:rFonts w:ascii="Arial" w:hAnsi="Arial" w:cs="Arial"/>
          <w:color w:val="000000"/>
          <w:sz w:val="16"/>
          <w:szCs w:val="16"/>
        </w:rPr>
        <w:lastRenderedPageBreak/>
        <w:t>ust. 1 pkt. 2 ustawy PZP.</w:t>
      </w:r>
    </w:p>
    <w:p w14:paraId="67DD84D0" w14:textId="2E3915B0" w:rsidR="00F3226E" w:rsidRDefault="0008792A" w:rsidP="0008792A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5F01D382" w14:textId="77777777" w:rsidR="00F3226E" w:rsidRDefault="00F3226E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641C0282" w14:textId="77777777" w:rsidR="00F3226E" w:rsidRPr="00646394" w:rsidRDefault="00F3226E" w:rsidP="00F3226E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23AFE6E1" w14:textId="77777777" w:rsidR="0008792A" w:rsidRPr="00447F5A" w:rsidRDefault="0008792A" w:rsidP="0008792A">
      <w:pPr>
        <w:pStyle w:val="Standard"/>
        <w:rPr>
          <w:sz w:val="16"/>
          <w:szCs w:val="16"/>
        </w:rPr>
      </w:pPr>
    </w:p>
    <w:p w14:paraId="3B7845E1" w14:textId="78591F1C" w:rsidR="0008792A" w:rsidRDefault="0008792A" w:rsidP="006E126B">
      <w:pPr>
        <w:pStyle w:val="Standard"/>
        <w:rPr>
          <w:sz w:val="16"/>
          <w:szCs w:val="16"/>
        </w:rPr>
      </w:pPr>
    </w:p>
    <w:p w14:paraId="0E0B5A54" w14:textId="64950462" w:rsidR="006C16C4" w:rsidRDefault="006C16C4" w:rsidP="006E126B">
      <w:pPr>
        <w:pStyle w:val="Standard"/>
        <w:rPr>
          <w:sz w:val="16"/>
          <w:szCs w:val="16"/>
        </w:rPr>
      </w:pPr>
    </w:p>
    <w:p w14:paraId="04294110" w14:textId="63C431DC" w:rsidR="006C16C4" w:rsidRPr="00E112D5" w:rsidRDefault="006C16C4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Załącznik nr</w:t>
      </w:r>
      <w:r w:rsidR="00F3226E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44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F3226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3DB1AE45" w14:textId="43DE207E" w:rsidR="006C16C4" w:rsidRPr="00E112D5" w:rsidRDefault="006C16C4" w:rsidP="006C16C4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64777464" w14:textId="16B4EC04" w:rsidR="006C16C4" w:rsidRPr="00E112D5" w:rsidRDefault="006C16C4" w:rsidP="006C16C4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44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6C16C4" w:rsidRPr="00605508" w14:paraId="6A254D19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90CAC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8155A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7E2A2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4E1885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10FA4F2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037B0B4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82CC98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FCFF0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91989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6C16C4" w:rsidRPr="00605508" w14:paraId="70E15F8B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B97FE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2B1EE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0DC51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510D5A2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1E08942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E87EA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E016C" w14:textId="77777777" w:rsidR="00C00CF2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32E0B08A" w14:textId="2B793F1D" w:rsidR="006C16C4" w:rsidRPr="00605508" w:rsidRDefault="006C16C4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6C16C4" w:rsidRPr="00605508" w14:paraId="41BD51AC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B474B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ABC05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BF95D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A2DB0" w14:textId="77777777" w:rsidR="006C16C4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0437AF07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25D35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EA6E6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55ADED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E5E5A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662E8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C16C4" w:rsidRPr="00605508" w14:paraId="22524BA6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302D6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08CEF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615A" w14:textId="19655B13" w:rsidR="006C16C4" w:rsidRPr="00605508" w:rsidRDefault="006C16C4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Ustronie Morskie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78-111 Ustronie Morskie ul. Rolna 2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279D6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CCCD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5A7F2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AFBB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A50FB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181ED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4A2CDE05" w14:textId="77777777" w:rsidR="006C16C4" w:rsidRPr="00666921" w:rsidRDefault="006C16C4" w:rsidP="006C16C4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364E40EE" w14:textId="77777777" w:rsidR="006C16C4" w:rsidRDefault="006C16C4" w:rsidP="006C16C4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731DBF80" w14:textId="77777777" w:rsidR="006C16C4" w:rsidRPr="00447F5A" w:rsidRDefault="006C16C4" w:rsidP="006C16C4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574897EC" w14:textId="77777777" w:rsidR="006C16C4" w:rsidRDefault="006C16C4" w:rsidP="006C16C4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16F90D7B" w14:textId="77777777" w:rsidR="006C16C4" w:rsidRPr="00E112D5" w:rsidRDefault="006C16C4" w:rsidP="006C16C4">
      <w:pPr>
        <w:pStyle w:val="Textbody"/>
        <w:numPr>
          <w:ilvl w:val="0"/>
          <w:numId w:val="44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6B86EBDE" w14:textId="77777777" w:rsidR="006C16C4" w:rsidRPr="00447F5A" w:rsidRDefault="006C16C4" w:rsidP="006C16C4">
      <w:pPr>
        <w:pStyle w:val="Textbody"/>
        <w:numPr>
          <w:ilvl w:val="0"/>
          <w:numId w:val="44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321388BA" w14:textId="77777777" w:rsidR="006C16C4" w:rsidRPr="008E7D90" w:rsidRDefault="006C16C4" w:rsidP="006C16C4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327122C2" w14:textId="77777777" w:rsidR="006C16C4" w:rsidRPr="008E7D90" w:rsidRDefault="006C16C4" w:rsidP="006C16C4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394F487D" w14:textId="77777777" w:rsidR="006C16C4" w:rsidRPr="000352D2" w:rsidRDefault="006C16C4" w:rsidP="006C16C4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319CBF59" w14:textId="77777777" w:rsidR="006C16C4" w:rsidRDefault="006C16C4" w:rsidP="006C16C4">
      <w:pPr>
        <w:pStyle w:val="Standard"/>
        <w:rPr>
          <w:sz w:val="16"/>
          <w:szCs w:val="16"/>
        </w:rPr>
      </w:pPr>
    </w:p>
    <w:p w14:paraId="65658E4C" w14:textId="64F71FAD" w:rsidR="006C16C4" w:rsidRDefault="006C16C4" w:rsidP="006C16C4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0410F911" w14:textId="181EECCD" w:rsidR="006C16C4" w:rsidRDefault="006C16C4" w:rsidP="006C16C4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A2FB388" w14:textId="4719C765" w:rsidR="006C16C4" w:rsidRPr="00E112D5" w:rsidRDefault="006C16C4" w:rsidP="006C16C4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33071E48" w14:textId="5FD29EDF" w:rsidR="006C16C4" w:rsidRPr="00E112D5" w:rsidRDefault="006C16C4" w:rsidP="006C16C4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33217AA3" w14:textId="2E25B4F8" w:rsidR="006C16C4" w:rsidRDefault="006C16C4" w:rsidP="006C16C4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 xml:space="preserve">/s Zamawiający odrzuci ofertę jako niezgodną z SIWZ na podstawie art. 89 </w:t>
      </w:r>
      <w:r w:rsidRPr="00E112D5">
        <w:rPr>
          <w:rFonts w:ascii="Arial" w:hAnsi="Arial" w:cs="Arial"/>
          <w:color w:val="000000"/>
          <w:sz w:val="16"/>
          <w:szCs w:val="16"/>
        </w:rPr>
        <w:lastRenderedPageBreak/>
        <w:t>ust. 1 pkt. 2 ustawy PZP.</w:t>
      </w:r>
    </w:p>
    <w:p w14:paraId="266A87D2" w14:textId="367CD744" w:rsidR="00F3226E" w:rsidRDefault="006C16C4" w:rsidP="006C16C4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6E5B2FA8" w14:textId="77777777" w:rsidR="00F3226E" w:rsidRDefault="00F3226E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3B4025B6" w14:textId="77777777" w:rsidR="00F3226E" w:rsidRPr="00646394" w:rsidRDefault="00F3226E" w:rsidP="00F3226E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07BB4619" w14:textId="77777777" w:rsidR="006C16C4" w:rsidRPr="00447F5A" w:rsidRDefault="006C16C4" w:rsidP="006C16C4">
      <w:pPr>
        <w:pStyle w:val="Standard"/>
        <w:rPr>
          <w:sz w:val="16"/>
          <w:szCs w:val="16"/>
        </w:rPr>
      </w:pPr>
    </w:p>
    <w:p w14:paraId="43D60276" w14:textId="158AD411" w:rsidR="006C16C4" w:rsidRDefault="006C16C4" w:rsidP="006E126B">
      <w:pPr>
        <w:pStyle w:val="Standard"/>
        <w:rPr>
          <w:sz w:val="16"/>
          <w:szCs w:val="16"/>
        </w:rPr>
      </w:pPr>
    </w:p>
    <w:p w14:paraId="09F65A35" w14:textId="4AEF686A" w:rsidR="006C16C4" w:rsidRDefault="006C16C4" w:rsidP="006E126B">
      <w:pPr>
        <w:pStyle w:val="Standard"/>
        <w:rPr>
          <w:sz w:val="16"/>
          <w:szCs w:val="16"/>
        </w:rPr>
      </w:pPr>
    </w:p>
    <w:p w14:paraId="643652E5" w14:textId="73727792" w:rsidR="006C16C4" w:rsidRPr="00E112D5" w:rsidRDefault="006C16C4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F3226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45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F3226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1316F51C" w14:textId="524C2984" w:rsidR="006C16C4" w:rsidRPr="00E112D5" w:rsidRDefault="006C16C4" w:rsidP="006C16C4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72C5E572" w14:textId="259171E2" w:rsidR="006C16C4" w:rsidRPr="00E112D5" w:rsidRDefault="006C16C4" w:rsidP="006C16C4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45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6C16C4" w:rsidRPr="00605508" w14:paraId="1BB56ED8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0420C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2951B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F2957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F1C440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F029654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14DEE82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C3AA79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FB51B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3A748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6C16C4" w:rsidRPr="00605508" w14:paraId="180F0825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A0759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8A19E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D24C2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A87F1C7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534E30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B5AAF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7A1A6" w14:textId="77777777" w:rsidR="00C00CF2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2639F23E" w14:textId="59F12888" w:rsidR="006C16C4" w:rsidRPr="00605508" w:rsidRDefault="006C16C4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6C16C4" w:rsidRPr="00605508" w14:paraId="18F330AA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84232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027F8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A2A97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09FFF" w14:textId="77777777" w:rsidR="006C16C4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18E6DBDF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DB281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5FD6B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ED7C3C5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E247F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B045D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C16C4" w:rsidRPr="00605508" w14:paraId="05FFD137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EAB2C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9806B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03CA5" w14:textId="5D7BAE0C" w:rsidR="006C16C4" w:rsidRPr="00605508" w:rsidRDefault="006C16C4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Gościno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78-120 Gościno, ul. Lipowa 13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3737C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4B77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5F1E5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D939E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4DB6E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2EC4C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4209E7E6" w14:textId="77777777" w:rsidR="006C16C4" w:rsidRPr="00666921" w:rsidRDefault="006C16C4" w:rsidP="006C16C4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11122FE2" w14:textId="77777777" w:rsidR="006C16C4" w:rsidRDefault="006C16C4" w:rsidP="006C16C4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01C3B5F7" w14:textId="77777777" w:rsidR="006C16C4" w:rsidRPr="00447F5A" w:rsidRDefault="006C16C4" w:rsidP="006C16C4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4C28756F" w14:textId="77777777" w:rsidR="006C16C4" w:rsidRDefault="006C16C4" w:rsidP="006C16C4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472DFFB7" w14:textId="77777777" w:rsidR="006C16C4" w:rsidRPr="00E112D5" w:rsidRDefault="006C16C4" w:rsidP="006C16C4">
      <w:pPr>
        <w:pStyle w:val="Textbody"/>
        <w:numPr>
          <w:ilvl w:val="0"/>
          <w:numId w:val="45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4AB7D889" w14:textId="77777777" w:rsidR="006C16C4" w:rsidRPr="00447F5A" w:rsidRDefault="006C16C4" w:rsidP="006C16C4">
      <w:pPr>
        <w:pStyle w:val="Textbody"/>
        <w:numPr>
          <w:ilvl w:val="0"/>
          <w:numId w:val="45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09FADD6F" w14:textId="77777777" w:rsidR="006C16C4" w:rsidRPr="008E7D90" w:rsidRDefault="006C16C4" w:rsidP="006C16C4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780DA0BF" w14:textId="77777777" w:rsidR="006C16C4" w:rsidRPr="008E7D90" w:rsidRDefault="006C16C4" w:rsidP="006C16C4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3DDCACC8" w14:textId="77777777" w:rsidR="006C16C4" w:rsidRPr="000352D2" w:rsidRDefault="006C16C4" w:rsidP="006C16C4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55DD55FD" w14:textId="77777777" w:rsidR="006C16C4" w:rsidRDefault="006C16C4" w:rsidP="006C16C4">
      <w:pPr>
        <w:pStyle w:val="Standard"/>
        <w:rPr>
          <w:sz w:val="16"/>
          <w:szCs w:val="16"/>
        </w:rPr>
      </w:pPr>
    </w:p>
    <w:p w14:paraId="2738A2E1" w14:textId="2802475B" w:rsidR="006C16C4" w:rsidRDefault="006C16C4" w:rsidP="006C16C4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42CD4EA8" w14:textId="6E9A0C8F" w:rsidR="006C16C4" w:rsidRDefault="006C16C4" w:rsidP="006C16C4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94F505B" w14:textId="18D4CAA0" w:rsidR="006C16C4" w:rsidRPr="00E112D5" w:rsidRDefault="006C16C4" w:rsidP="006C16C4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2CA9E48" w14:textId="779C4D68" w:rsidR="006C16C4" w:rsidRPr="00E112D5" w:rsidRDefault="006C16C4" w:rsidP="006C16C4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42270739" w14:textId="42527B47" w:rsidR="006C16C4" w:rsidRDefault="006C16C4" w:rsidP="006C16C4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 xml:space="preserve">/s Zamawiający odrzuci ofertę jako niezgodną z SIWZ na podstawie art. 89 </w:t>
      </w:r>
      <w:r w:rsidRPr="00E112D5">
        <w:rPr>
          <w:rFonts w:ascii="Arial" w:hAnsi="Arial" w:cs="Arial"/>
          <w:color w:val="000000"/>
          <w:sz w:val="16"/>
          <w:szCs w:val="16"/>
        </w:rPr>
        <w:lastRenderedPageBreak/>
        <w:t>ust. 1 pkt. 2 ustawy PZP.</w:t>
      </w:r>
    </w:p>
    <w:p w14:paraId="6E4CF217" w14:textId="241506FD" w:rsidR="00F3226E" w:rsidRDefault="006C16C4" w:rsidP="006C16C4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55B9E383" w14:textId="77777777" w:rsidR="00F3226E" w:rsidRDefault="00F3226E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5759FCFE" w14:textId="77777777" w:rsidR="00F3226E" w:rsidRPr="00646394" w:rsidRDefault="00F3226E" w:rsidP="00F3226E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13EDC7C2" w14:textId="77777777" w:rsidR="006C16C4" w:rsidRPr="00447F5A" w:rsidRDefault="006C16C4" w:rsidP="006C16C4">
      <w:pPr>
        <w:pStyle w:val="Standard"/>
        <w:rPr>
          <w:sz w:val="16"/>
          <w:szCs w:val="16"/>
        </w:rPr>
      </w:pPr>
    </w:p>
    <w:p w14:paraId="5D857715" w14:textId="4285A274" w:rsidR="006C16C4" w:rsidRDefault="006C16C4" w:rsidP="006E126B">
      <w:pPr>
        <w:pStyle w:val="Standard"/>
        <w:rPr>
          <w:sz w:val="16"/>
          <w:szCs w:val="16"/>
        </w:rPr>
      </w:pPr>
    </w:p>
    <w:p w14:paraId="1BB61229" w14:textId="32E37674" w:rsidR="006C16C4" w:rsidRDefault="006C16C4" w:rsidP="006E126B">
      <w:pPr>
        <w:pStyle w:val="Standard"/>
        <w:rPr>
          <w:sz w:val="16"/>
          <w:szCs w:val="16"/>
        </w:rPr>
      </w:pPr>
    </w:p>
    <w:p w14:paraId="5B94C729" w14:textId="72C34096" w:rsidR="006C16C4" w:rsidRPr="00E112D5" w:rsidRDefault="006C16C4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F3226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46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F3226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75A955CB" w14:textId="3FD14AD4" w:rsidR="006C16C4" w:rsidRPr="00E112D5" w:rsidRDefault="006C16C4" w:rsidP="006C16C4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7C4D4E25" w14:textId="3909B08C" w:rsidR="006C16C4" w:rsidRPr="00E112D5" w:rsidRDefault="006C16C4" w:rsidP="006C16C4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46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6C16C4" w:rsidRPr="00605508" w14:paraId="4D18C5E0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BD5F5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BDCDE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4E15B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E61614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5E9FC0B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C7718B9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FC4C2C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2FB17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789A9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6C16C4" w:rsidRPr="00605508" w14:paraId="286B6E07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C0608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02AB6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35EBC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CB62B3C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3A58DF1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314AC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7813E" w14:textId="77777777" w:rsidR="00C00CF2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1B2653D9" w14:textId="37561FC9" w:rsidR="006C16C4" w:rsidRPr="00605508" w:rsidRDefault="006C16C4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6C16C4" w:rsidRPr="00605508" w14:paraId="6635021F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8D3F4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80BD3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A6716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16AC4" w14:textId="77777777" w:rsidR="006C16C4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6F09CEBF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D64CE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11092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8593CC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3BC05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0ED86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C16C4" w:rsidRPr="00605508" w14:paraId="2559E726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F544D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1DD2B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EBA99" w14:textId="00876443" w:rsidR="006C16C4" w:rsidRPr="00605508" w:rsidRDefault="006C16C4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Dźwirzyno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78-131 Dźwirzyno ul. Wyzwolenia 34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962B7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C5DE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FC91E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333EE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BF57F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5E046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05057141" w14:textId="77777777" w:rsidR="006C16C4" w:rsidRPr="00666921" w:rsidRDefault="006C16C4" w:rsidP="006C16C4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3CD672ED" w14:textId="77777777" w:rsidR="006C16C4" w:rsidRDefault="006C16C4" w:rsidP="006C16C4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0A03BD4D" w14:textId="77777777" w:rsidR="006C16C4" w:rsidRPr="00447F5A" w:rsidRDefault="006C16C4" w:rsidP="006C16C4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4C81E639" w14:textId="77777777" w:rsidR="006C16C4" w:rsidRDefault="006C16C4" w:rsidP="006C16C4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2E69FBD7" w14:textId="77777777" w:rsidR="006C16C4" w:rsidRPr="00E112D5" w:rsidRDefault="006C16C4" w:rsidP="006C16C4">
      <w:pPr>
        <w:pStyle w:val="Textbody"/>
        <w:numPr>
          <w:ilvl w:val="0"/>
          <w:numId w:val="46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32EF267F" w14:textId="77777777" w:rsidR="006C16C4" w:rsidRPr="00447F5A" w:rsidRDefault="006C16C4" w:rsidP="006C16C4">
      <w:pPr>
        <w:pStyle w:val="Textbody"/>
        <w:numPr>
          <w:ilvl w:val="0"/>
          <w:numId w:val="46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1BA4A33E" w14:textId="77777777" w:rsidR="006C16C4" w:rsidRPr="008E7D90" w:rsidRDefault="006C16C4" w:rsidP="006C16C4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1617317B" w14:textId="77777777" w:rsidR="006C16C4" w:rsidRPr="008E7D90" w:rsidRDefault="006C16C4" w:rsidP="006C16C4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12D1F8C1" w14:textId="77777777" w:rsidR="006C16C4" w:rsidRPr="000352D2" w:rsidRDefault="006C16C4" w:rsidP="006C16C4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1C40B904" w14:textId="77777777" w:rsidR="006C16C4" w:rsidRDefault="006C16C4" w:rsidP="006C16C4">
      <w:pPr>
        <w:pStyle w:val="Standard"/>
        <w:rPr>
          <w:sz w:val="16"/>
          <w:szCs w:val="16"/>
        </w:rPr>
      </w:pPr>
    </w:p>
    <w:p w14:paraId="7A068B11" w14:textId="4D21AC46" w:rsidR="006C16C4" w:rsidRDefault="006C16C4" w:rsidP="006C16C4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6812095A" w14:textId="37E63248" w:rsidR="006C16C4" w:rsidRDefault="006C16C4" w:rsidP="006C16C4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6FDBD68" w14:textId="180D338C" w:rsidR="006C16C4" w:rsidRPr="00E112D5" w:rsidRDefault="006C16C4" w:rsidP="006C16C4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F57EDFD" w14:textId="71502D3B" w:rsidR="006C16C4" w:rsidRPr="00E112D5" w:rsidRDefault="006C16C4" w:rsidP="006C16C4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0B51C706" w14:textId="2BE4137E" w:rsidR="006C16C4" w:rsidRDefault="006C16C4" w:rsidP="006C16C4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 xml:space="preserve">/s Zamawiający odrzuci ofertę jako niezgodną z SIWZ na podstawie art. 89 </w:t>
      </w:r>
      <w:r w:rsidRPr="00E112D5">
        <w:rPr>
          <w:rFonts w:ascii="Arial" w:hAnsi="Arial" w:cs="Arial"/>
          <w:color w:val="000000"/>
          <w:sz w:val="16"/>
          <w:szCs w:val="16"/>
        </w:rPr>
        <w:lastRenderedPageBreak/>
        <w:t>ust. 1 pkt. 2 ustawy PZP.</w:t>
      </w:r>
    </w:p>
    <w:p w14:paraId="5B4CE8ED" w14:textId="3C3E29D2" w:rsidR="00F3226E" w:rsidRDefault="006C16C4" w:rsidP="006C16C4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37D730FC" w14:textId="77777777" w:rsidR="00F3226E" w:rsidRDefault="00F3226E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3844A36C" w14:textId="77777777" w:rsidR="006C16C4" w:rsidRPr="00447F5A" w:rsidRDefault="006C16C4" w:rsidP="006C16C4">
      <w:pPr>
        <w:pStyle w:val="Standard"/>
        <w:rPr>
          <w:sz w:val="16"/>
          <w:szCs w:val="16"/>
        </w:rPr>
      </w:pPr>
    </w:p>
    <w:p w14:paraId="01EBFCF7" w14:textId="77777777" w:rsidR="00F3226E" w:rsidRPr="00646394" w:rsidRDefault="00F3226E" w:rsidP="00F3226E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t>ZZ-2380-85/20</w:t>
      </w:r>
    </w:p>
    <w:p w14:paraId="5B440586" w14:textId="71917F56" w:rsidR="006C16C4" w:rsidRDefault="006C16C4" w:rsidP="006E126B">
      <w:pPr>
        <w:pStyle w:val="Standard"/>
        <w:rPr>
          <w:sz w:val="16"/>
          <w:szCs w:val="16"/>
        </w:rPr>
      </w:pPr>
    </w:p>
    <w:p w14:paraId="75CF05C5" w14:textId="221D4D54" w:rsidR="006C16C4" w:rsidRDefault="006C16C4" w:rsidP="006E126B">
      <w:pPr>
        <w:pStyle w:val="Standard"/>
        <w:rPr>
          <w:sz w:val="16"/>
          <w:szCs w:val="16"/>
        </w:rPr>
      </w:pPr>
    </w:p>
    <w:p w14:paraId="1742E033" w14:textId="155BE850" w:rsidR="006C16C4" w:rsidRPr="00E112D5" w:rsidRDefault="006C16C4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F3226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47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F3226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7B9FC5C9" w14:textId="6E5368A9" w:rsidR="006C16C4" w:rsidRPr="00E112D5" w:rsidRDefault="006C16C4" w:rsidP="006C16C4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3B73B83D" w14:textId="186A9142" w:rsidR="006C16C4" w:rsidRPr="00E112D5" w:rsidRDefault="006C16C4" w:rsidP="006C16C4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47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6C16C4" w:rsidRPr="00605508" w14:paraId="129616C1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FDEB0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F00AC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98E32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20C11E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C9D9B80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5636439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08E01D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A6052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E14EF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6C16C4" w:rsidRPr="00605508" w14:paraId="4B54EE45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39C64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37D98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6252F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ABD4462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F521F1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3F92F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C3782" w14:textId="77777777" w:rsidR="00C00CF2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35B3BC8B" w14:textId="529A1CD0" w:rsidR="006C16C4" w:rsidRPr="00605508" w:rsidRDefault="006C16C4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6C16C4" w:rsidRPr="00605508" w14:paraId="5190CEBF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5BBBD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00000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CDEA2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5D681" w14:textId="77777777" w:rsidR="006C16C4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7702CAD5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C4185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A53C5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7CC9F35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48AA5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7C656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C16C4" w:rsidRPr="00605508" w14:paraId="73CE94C3" w14:textId="77777777" w:rsidTr="008C0820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858D1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42530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856C" w14:textId="1DD914F1" w:rsidR="006C16C4" w:rsidRPr="003A1CC6" w:rsidRDefault="006C16C4" w:rsidP="008C0820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KP Resko</w:t>
            </w:r>
            <w:r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72-315 Resko ul. Żeromskiego 6</w:t>
            </w:r>
          </w:p>
          <w:p w14:paraId="27C231B0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90248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70BA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670FB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905C2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E9C45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DF722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572DECA2" w14:textId="77777777" w:rsidR="006C16C4" w:rsidRPr="00666921" w:rsidRDefault="006C16C4" w:rsidP="006C16C4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17DBDCFE" w14:textId="77777777" w:rsidR="006C16C4" w:rsidRDefault="006C16C4" w:rsidP="006C16C4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68B9C374" w14:textId="77777777" w:rsidR="006C16C4" w:rsidRPr="00447F5A" w:rsidRDefault="006C16C4" w:rsidP="006C16C4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398C2869" w14:textId="77777777" w:rsidR="006C16C4" w:rsidRDefault="006C16C4" w:rsidP="006C16C4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50F713DE" w14:textId="77777777" w:rsidR="006C16C4" w:rsidRPr="00E112D5" w:rsidRDefault="006C16C4" w:rsidP="006C16C4">
      <w:pPr>
        <w:pStyle w:val="Textbody"/>
        <w:numPr>
          <w:ilvl w:val="0"/>
          <w:numId w:val="47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31C20FAE" w14:textId="77777777" w:rsidR="006C16C4" w:rsidRPr="00447F5A" w:rsidRDefault="006C16C4" w:rsidP="006C16C4">
      <w:pPr>
        <w:pStyle w:val="Textbody"/>
        <w:numPr>
          <w:ilvl w:val="0"/>
          <w:numId w:val="47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7CE04C7E" w14:textId="77777777" w:rsidR="006C16C4" w:rsidRPr="008E7D90" w:rsidRDefault="006C16C4" w:rsidP="006C16C4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43E36626" w14:textId="77777777" w:rsidR="006C16C4" w:rsidRPr="008E7D90" w:rsidRDefault="006C16C4" w:rsidP="006C16C4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05D29AB2" w14:textId="77777777" w:rsidR="006C16C4" w:rsidRPr="000352D2" w:rsidRDefault="006C16C4" w:rsidP="006C16C4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7B855ECD" w14:textId="77777777" w:rsidR="006C16C4" w:rsidRDefault="006C16C4" w:rsidP="006C16C4">
      <w:pPr>
        <w:pStyle w:val="Standard"/>
        <w:rPr>
          <w:sz w:val="16"/>
          <w:szCs w:val="16"/>
        </w:rPr>
      </w:pPr>
    </w:p>
    <w:p w14:paraId="4692CAE5" w14:textId="5B89ED41" w:rsidR="006C16C4" w:rsidRDefault="006C16C4" w:rsidP="006C16C4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087E86BD" w14:textId="24F44CFE" w:rsidR="006C16C4" w:rsidRDefault="006C16C4" w:rsidP="006C16C4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903C870" w14:textId="1CC81446" w:rsidR="006C16C4" w:rsidRPr="00E112D5" w:rsidRDefault="006C16C4" w:rsidP="006C16C4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212D7157" w14:textId="67CC8158" w:rsidR="006C16C4" w:rsidRPr="00E112D5" w:rsidRDefault="006C16C4" w:rsidP="006C16C4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6761EBCC" w14:textId="2B8AEC21" w:rsidR="006C16C4" w:rsidRDefault="006C16C4" w:rsidP="006C16C4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 xml:space="preserve">/s  i poprawi jako inną omyłkę na podstawie art. 87 ust 2 pkt.3 </w:t>
      </w:r>
      <w:r w:rsidRPr="00E112D5">
        <w:rPr>
          <w:rFonts w:ascii="Arial" w:hAnsi="Arial" w:cs="Arial"/>
          <w:color w:val="000000"/>
          <w:sz w:val="16"/>
          <w:szCs w:val="16"/>
        </w:rPr>
        <w:lastRenderedPageBreak/>
        <w:t>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</w:p>
    <w:p w14:paraId="329FDF1B" w14:textId="678749D0" w:rsidR="00F3226E" w:rsidRDefault="006C16C4" w:rsidP="006C16C4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4C27A347" w14:textId="77777777" w:rsidR="00F3226E" w:rsidRDefault="00F3226E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27AFB828" w14:textId="77777777" w:rsidR="00F3226E" w:rsidRPr="00646394" w:rsidRDefault="00F3226E" w:rsidP="00F3226E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1BF029FB" w14:textId="77777777" w:rsidR="006C16C4" w:rsidRDefault="006C16C4" w:rsidP="006C16C4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592C659B" w14:textId="5EC51A55" w:rsidR="006C16C4" w:rsidRDefault="006C16C4" w:rsidP="006E126B">
      <w:pPr>
        <w:pStyle w:val="Standard"/>
        <w:rPr>
          <w:sz w:val="16"/>
          <w:szCs w:val="16"/>
        </w:rPr>
      </w:pPr>
    </w:p>
    <w:p w14:paraId="127A6EB8" w14:textId="3B858FDD" w:rsidR="006C16C4" w:rsidRPr="00E112D5" w:rsidRDefault="006C16C4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F3226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48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F3226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7DF63533" w14:textId="70C6AF6F" w:rsidR="006C16C4" w:rsidRPr="00E112D5" w:rsidRDefault="006C16C4" w:rsidP="006C16C4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6963D3BF" w14:textId="541820F9" w:rsidR="006C16C4" w:rsidRPr="00E112D5" w:rsidRDefault="006C16C4" w:rsidP="006C16C4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48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6C16C4" w:rsidRPr="00605508" w14:paraId="268B5D39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F27B8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395D0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7097A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B38103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269206B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60D518E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FEA6A1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B337F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37424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6C16C4" w:rsidRPr="00605508" w14:paraId="6101754A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42CDF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A46B2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6F2C8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00CAD83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693FAC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C9575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6157A" w14:textId="77777777" w:rsidR="00C00CF2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64490995" w14:textId="7D929599" w:rsidR="006C16C4" w:rsidRPr="00605508" w:rsidRDefault="006C16C4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6C16C4" w:rsidRPr="00605508" w14:paraId="084DF209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D81C2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7BC35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BF0BB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F079B" w14:textId="77777777" w:rsidR="006C16C4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1D139EB3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C0741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F145F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6D2621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C7A82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4A1BF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C16C4" w:rsidRPr="00605508" w14:paraId="5A8ADE48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AE7FC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2888A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CF60" w14:textId="759824DA" w:rsidR="006C16C4" w:rsidRPr="00605508" w:rsidRDefault="006C16C4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Dobra Nowogardzka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72-210 Dobra Nowogardzka ul. Ofiar Katynia 2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C8D63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DDF1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72B43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37279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B4A39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B445F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1C7E4DF8" w14:textId="77777777" w:rsidR="006C16C4" w:rsidRPr="00666921" w:rsidRDefault="006C16C4" w:rsidP="006C16C4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3481E675" w14:textId="77777777" w:rsidR="006C16C4" w:rsidRDefault="006C16C4" w:rsidP="006C16C4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7672D54A" w14:textId="77777777" w:rsidR="006C16C4" w:rsidRPr="00447F5A" w:rsidRDefault="006C16C4" w:rsidP="006C16C4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2E6D8054" w14:textId="77777777" w:rsidR="006C16C4" w:rsidRDefault="006C16C4" w:rsidP="006C16C4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39E0E784" w14:textId="77777777" w:rsidR="006C16C4" w:rsidRPr="00E112D5" w:rsidRDefault="006C16C4" w:rsidP="006C16C4">
      <w:pPr>
        <w:pStyle w:val="Textbody"/>
        <w:numPr>
          <w:ilvl w:val="0"/>
          <w:numId w:val="48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041E73FF" w14:textId="77777777" w:rsidR="006C16C4" w:rsidRPr="00447F5A" w:rsidRDefault="006C16C4" w:rsidP="006C16C4">
      <w:pPr>
        <w:pStyle w:val="Textbody"/>
        <w:numPr>
          <w:ilvl w:val="0"/>
          <w:numId w:val="48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1F54A43A" w14:textId="77777777" w:rsidR="006C16C4" w:rsidRPr="008E7D90" w:rsidRDefault="006C16C4" w:rsidP="006C16C4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0D2D0D74" w14:textId="77777777" w:rsidR="006C16C4" w:rsidRPr="008E7D90" w:rsidRDefault="006C16C4" w:rsidP="006C16C4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1469E074" w14:textId="77777777" w:rsidR="006C16C4" w:rsidRPr="000352D2" w:rsidRDefault="006C16C4" w:rsidP="006C16C4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3CD4764B" w14:textId="77777777" w:rsidR="006C16C4" w:rsidRDefault="006C16C4" w:rsidP="006C16C4">
      <w:pPr>
        <w:pStyle w:val="Standard"/>
        <w:rPr>
          <w:sz w:val="16"/>
          <w:szCs w:val="16"/>
        </w:rPr>
      </w:pPr>
    </w:p>
    <w:p w14:paraId="3DCADEE8" w14:textId="0090829C" w:rsidR="006C16C4" w:rsidRDefault="006C16C4" w:rsidP="006C16C4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2AD644F2" w14:textId="214F862B" w:rsidR="006C16C4" w:rsidRDefault="006C16C4" w:rsidP="006C16C4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91FC982" w14:textId="230EB328" w:rsidR="006C16C4" w:rsidRPr="00E112D5" w:rsidRDefault="006C16C4" w:rsidP="006C16C4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3827903" w14:textId="0B917BB1" w:rsidR="006C16C4" w:rsidRPr="00E112D5" w:rsidRDefault="006C16C4" w:rsidP="006C16C4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4F693A6F" w14:textId="6742F6A3" w:rsidR="006C16C4" w:rsidRDefault="006C16C4" w:rsidP="006C16C4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</w:p>
    <w:p w14:paraId="12F3A612" w14:textId="77777777" w:rsidR="006C16C4" w:rsidRPr="00447F5A" w:rsidRDefault="006C16C4" w:rsidP="006C16C4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4A900772" w14:textId="0DECDF37" w:rsidR="00F3226E" w:rsidRDefault="00F3226E">
      <w:pPr>
        <w:widowControl/>
        <w:suppressAutoHyphens w:val="0"/>
        <w:autoSpaceDN/>
        <w:spacing w:after="160" w:line="259" w:lineRule="auto"/>
        <w:textAlignment w:val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3D940462" w14:textId="77777777" w:rsidR="00F3226E" w:rsidRPr="00646394" w:rsidRDefault="00F3226E" w:rsidP="00F3226E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533BF0DC" w14:textId="77777777" w:rsidR="006C16C4" w:rsidRDefault="006C16C4" w:rsidP="006E126B">
      <w:pPr>
        <w:pStyle w:val="Standard"/>
        <w:rPr>
          <w:sz w:val="16"/>
          <w:szCs w:val="16"/>
        </w:rPr>
      </w:pPr>
    </w:p>
    <w:p w14:paraId="364C83D1" w14:textId="3069BB33" w:rsidR="006C16C4" w:rsidRDefault="006C16C4" w:rsidP="006E126B">
      <w:pPr>
        <w:pStyle w:val="Standard"/>
        <w:rPr>
          <w:sz w:val="16"/>
          <w:szCs w:val="16"/>
        </w:rPr>
      </w:pPr>
    </w:p>
    <w:p w14:paraId="101D65D0" w14:textId="734423B5" w:rsidR="006C16C4" w:rsidRPr="00E112D5" w:rsidRDefault="006C16C4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F3226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49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F3226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52D784F3" w14:textId="253D83B9" w:rsidR="006C16C4" w:rsidRPr="00E112D5" w:rsidRDefault="006C16C4" w:rsidP="006C16C4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31143472" w14:textId="6F2D4815" w:rsidR="006C16C4" w:rsidRPr="00E112D5" w:rsidRDefault="006C16C4" w:rsidP="006C16C4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49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6C16C4" w:rsidRPr="00605508" w14:paraId="78CF9735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CCEE8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A7DCA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86A41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60F81B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D1B225E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5021BAE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ECD082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7CD17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3B83B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6C16C4" w:rsidRPr="00605508" w14:paraId="46970F14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8BC1F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5D271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72972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02DBF92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61B36FA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90715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08FB1" w14:textId="77777777" w:rsidR="00C00CF2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315C8CEC" w14:textId="641557EF" w:rsidR="006C16C4" w:rsidRPr="00605508" w:rsidRDefault="006C16C4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6C16C4" w:rsidRPr="00605508" w14:paraId="424F3310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A47D6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2A0D9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1A94D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8F493" w14:textId="77777777" w:rsidR="006C16C4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528B59C8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03835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9136E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EB5C6C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55FA5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3108F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C16C4" w:rsidRPr="00605508" w14:paraId="1F967F3F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6C30D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5CC8C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F665" w14:textId="0CAB76E7" w:rsidR="006C16C4" w:rsidRPr="00605508" w:rsidRDefault="006C16C4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Węgorzyno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73-155 Węgorzyno ul. </w:t>
            </w:r>
            <w:proofErr w:type="spellStart"/>
            <w:r w:rsidRPr="00D851FA">
              <w:rPr>
                <w:rFonts w:ascii="Arial" w:hAnsi="Arial" w:cs="Arial"/>
                <w:sz w:val="18"/>
                <w:szCs w:val="18"/>
              </w:rPr>
              <w:t>Runowska</w:t>
            </w:r>
            <w:proofErr w:type="spellEnd"/>
            <w:r w:rsidRPr="00D851FA">
              <w:rPr>
                <w:rFonts w:ascii="Arial" w:hAnsi="Arial" w:cs="Arial"/>
                <w:sz w:val="18"/>
                <w:szCs w:val="18"/>
              </w:rPr>
              <w:t xml:space="preserve"> 45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D4ADF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201C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29683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4C5E1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81B9D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80576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6B9C65A2" w14:textId="77777777" w:rsidR="006C16C4" w:rsidRPr="00666921" w:rsidRDefault="006C16C4" w:rsidP="006C16C4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69F3D835" w14:textId="77777777" w:rsidR="006C16C4" w:rsidRDefault="006C16C4" w:rsidP="006C16C4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4ABA59DF" w14:textId="77777777" w:rsidR="006C16C4" w:rsidRPr="00447F5A" w:rsidRDefault="006C16C4" w:rsidP="006C16C4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6A169A13" w14:textId="77777777" w:rsidR="006C16C4" w:rsidRDefault="006C16C4" w:rsidP="006C16C4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0021B17C" w14:textId="77777777" w:rsidR="006C16C4" w:rsidRPr="00E112D5" w:rsidRDefault="006C16C4" w:rsidP="006C16C4">
      <w:pPr>
        <w:pStyle w:val="Textbody"/>
        <w:numPr>
          <w:ilvl w:val="0"/>
          <w:numId w:val="49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27A288B6" w14:textId="77777777" w:rsidR="006C16C4" w:rsidRPr="00447F5A" w:rsidRDefault="006C16C4" w:rsidP="006C16C4">
      <w:pPr>
        <w:pStyle w:val="Textbody"/>
        <w:numPr>
          <w:ilvl w:val="0"/>
          <w:numId w:val="49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21637D78" w14:textId="77777777" w:rsidR="006C16C4" w:rsidRPr="008E7D90" w:rsidRDefault="006C16C4" w:rsidP="006C16C4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00D1342C" w14:textId="77777777" w:rsidR="006C16C4" w:rsidRPr="008E7D90" w:rsidRDefault="006C16C4" w:rsidP="006C16C4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74CB2BB6" w14:textId="77777777" w:rsidR="006C16C4" w:rsidRPr="000352D2" w:rsidRDefault="006C16C4" w:rsidP="006C16C4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3158DA02" w14:textId="77777777" w:rsidR="006C16C4" w:rsidRDefault="006C16C4" w:rsidP="006C16C4">
      <w:pPr>
        <w:pStyle w:val="Standard"/>
        <w:rPr>
          <w:sz w:val="16"/>
          <w:szCs w:val="16"/>
        </w:rPr>
      </w:pPr>
    </w:p>
    <w:p w14:paraId="38B04B87" w14:textId="1B038C6C" w:rsidR="006C16C4" w:rsidRDefault="006C16C4" w:rsidP="006C16C4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5E4E5AD9" w14:textId="2856A37A" w:rsidR="006C16C4" w:rsidRDefault="006C16C4" w:rsidP="006C16C4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F002ABE" w14:textId="5072B21B" w:rsidR="006C16C4" w:rsidRPr="00E112D5" w:rsidRDefault="006C16C4" w:rsidP="006C16C4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474BB27" w14:textId="0EFCB40B" w:rsidR="006C16C4" w:rsidRPr="00E112D5" w:rsidRDefault="006C16C4" w:rsidP="006C16C4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4D3C9205" w14:textId="0F93C1E5" w:rsidR="006C16C4" w:rsidRDefault="006C16C4" w:rsidP="006C16C4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</w:p>
    <w:p w14:paraId="27BAB544" w14:textId="283E2FF4" w:rsidR="00F3226E" w:rsidRDefault="006C16C4" w:rsidP="006C16C4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74C25FF4" w14:textId="77777777" w:rsidR="00F3226E" w:rsidRDefault="00F3226E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5FE81C4F" w14:textId="77777777" w:rsidR="00F3226E" w:rsidRPr="00646394" w:rsidRDefault="00F3226E" w:rsidP="00F3226E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285A38B5" w14:textId="77777777" w:rsidR="006C16C4" w:rsidRPr="00447F5A" w:rsidRDefault="006C16C4" w:rsidP="006C16C4">
      <w:pPr>
        <w:pStyle w:val="Standard"/>
        <w:rPr>
          <w:sz w:val="16"/>
          <w:szCs w:val="16"/>
        </w:rPr>
      </w:pPr>
    </w:p>
    <w:p w14:paraId="633F57EF" w14:textId="5FD13425" w:rsidR="006C16C4" w:rsidRDefault="006C16C4" w:rsidP="006E126B">
      <w:pPr>
        <w:pStyle w:val="Standard"/>
        <w:rPr>
          <w:sz w:val="16"/>
          <w:szCs w:val="16"/>
        </w:rPr>
      </w:pPr>
    </w:p>
    <w:p w14:paraId="77CA6AC5" w14:textId="2B6F0705" w:rsidR="006C16C4" w:rsidRDefault="006C16C4" w:rsidP="006E126B">
      <w:pPr>
        <w:pStyle w:val="Standard"/>
        <w:rPr>
          <w:sz w:val="16"/>
          <w:szCs w:val="16"/>
        </w:rPr>
      </w:pPr>
    </w:p>
    <w:p w14:paraId="3EFBD484" w14:textId="7C04CA6F" w:rsidR="006C16C4" w:rsidRPr="00E112D5" w:rsidRDefault="006C16C4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F3226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50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F3226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5E14924F" w14:textId="5FC9A0C0" w:rsidR="006C16C4" w:rsidRPr="00E112D5" w:rsidRDefault="006C16C4" w:rsidP="006C16C4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563DD00B" w14:textId="390FD97F" w:rsidR="006C16C4" w:rsidRPr="00E112D5" w:rsidRDefault="006C16C4" w:rsidP="006C16C4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50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6C16C4" w:rsidRPr="00605508" w14:paraId="2E8C53F2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30CB1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A9BD9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99A7E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589243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7F000EA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D5FCC0E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23EDA7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12531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C96A7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6C16C4" w:rsidRPr="00605508" w14:paraId="63CC0B1E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D2522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6685C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E778D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59D25CE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C0118C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E0D2A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AE124" w14:textId="77777777" w:rsidR="00C00CF2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521752B0" w14:textId="7D4C0847" w:rsidR="006C16C4" w:rsidRPr="00605508" w:rsidRDefault="006C16C4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6C16C4" w:rsidRPr="00605508" w14:paraId="3578BF19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36E4B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AF868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87A5B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AE753" w14:textId="77777777" w:rsidR="006C16C4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63693511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5A5D1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71831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4804C4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B9B83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9AEED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C16C4" w:rsidRPr="00605508" w14:paraId="6AFB0041" w14:textId="77777777" w:rsidTr="008C0820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7E571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A0535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7E20" w14:textId="44B22DBC" w:rsidR="006C16C4" w:rsidRPr="003A1CC6" w:rsidRDefault="00071B41" w:rsidP="008C0820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KP Darłowo</w:t>
            </w:r>
            <w:r w:rsidR="006C16C4"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76-150 Darłowo ul. Rzemieślnicza 48</w:t>
            </w:r>
          </w:p>
          <w:p w14:paraId="2E814A1F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55F74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B6F7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6E2B1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38CA5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788CE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83236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3A45B81F" w14:textId="77777777" w:rsidR="006C16C4" w:rsidRPr="00666921" w:rsidRDefault="006C16C4" w:rsidP="006C16C4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1FB55681" w14:textId="77777777" w:rsidR="006C16C4" w:rsidRDefault="006C16C4" w:rsidP="006C16C4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0AC45328" w14:textId="77777777" w:rsidR="006C16C4" w:rsidRPr="00447F5A" w:rsidRDefault="006C16C4" w:rsidP="006C16C4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28B6D32A" w14:textId="77777777" w:rsidR="006C16C4" w:rsidRDefault="006C16C4" w:rsidP="006C16C4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08CFBD7D" w14:textId="77777777" w:rsidR="006C16C4" w:rsidRPr="00E112D5" w:rsidRDefault="006C16C4" w:rsidP="00071B41">
      <w:pPr>
        <w:pStyle w:val="Textbody"/>
        <w:numPr>
          <w:ilvl w:val="0"/>
          <w:numId w:val="50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24A525F9" w14:textId="77777777" w:rsidR="006C16C4" w:rsidRPr="00447F5A" w:rsidRDefault="006C16C4" w:rsidP="00071B41">
      <w:pPr>
        <w:pStyle w:val="Textbody"/>
        <w:numPr>
          <w:ilvl w:val="0"/>
          <w:numId w:val="50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6EAE98D2" w14:textId="77777777" w:rsidR="006C16C4" w:rsidRPr="008E7D90" w:rsidRDefault="006C16C4" w:rsidP="006C16C4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3B29A88D" w14:textId="77777777" w:rsidR="006C16C4" w:rsidRPr="008E7D90" w:rsidRDefault="006C16C4" w:rsidP="006C16C4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4833F13B" w14:textId="77777777" w:rsidR="006C16C4" w:rsidRPr="000352D2" w:rsidRDefault="006C16C4" w:rsidP="006C16C4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0BBA2D44" w14:textId="77777777" w:rsidR="006C16C4" w:rsidRDefault="006C16C4" w:rsidP="006C16C4">
      <w:pPr>
        <w:pStyle w:val="Standard"/>
        <w:rPr>
          <w:sz w:val="16"/>
          <w:szCs w:val="16"/>
        </w:rPr>
      </w:pPr>
    </w:p>
    <w:p w14:paraId="00675276" w14:textId="74E256E2" w:rsidR="006C16C4" w:rsidRDefault="006C16C4" w:rsidP="006C16C4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16D33AA8" w14:textId="17BEA4FB" w:rsidR="006C16C4" w:rsidRDefault="006C16C4" w:rsidP="006C16C4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07E04F1" w14:textId="33FEB9D8" w:rsidR="006C16C4" w:rsidRPr="00E112D5" w:rsidRDefault="006C16C4" w:rsidP="006C16C4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3D906574" w14:textId="32823500" w:rsidR="006C16C4" w:rsidRPr="00E112D5" w:rsidRDefault="006C16C4" w:rsidP="006C16C4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6790DF44" w14:textId="48380D6D" w:rsidR="006C16C4" w:rsidRDefault="006C16C4" w:rsidP="006C16C4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 xml:space="preserve">/s  i poprawi jako inną omyłkę na podstawie art. 87 ust 2 pkt.3 </w:t>
      </w:r>
      <w:r w:rsidRPr="00E112D5">
        <w:rPr>
          <w:rFonts w:ascii="Arial" w:hAnsi="Arial" w:cs="Arial"/>
          <w:color w:val="000000"/>
          <w:sz w:val="16"/>
          <w:szCs w:val="16"/>
        </w:rPr>
        <w:lastRenderedPageBreak/>
        <w:t>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</w:p>
    <w:p w14:paraId="3BD22286" w14:textId="7B93C01F" w:rsidR="00F3226E" w:rsidRDefault="006C16C4" w:rsidP="006C16C4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6E3E5E91" w14:textId="77777777" w:rsidR="00F3226E" w:rsidRDefault="00F3226E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69BEE3DF" w14:textId="77777777" w:rsidR="00F3226E" w:rsidRPr="00646394" w:rsidRDefault="00F3226E" w:rsidP="00F3226E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768586DD" w14:textId="77777777" w:rsidR="006C16C4" w:rsidRDefault="006C16C4" w:rsidP="006C16C4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5D6D239B" w14:textId="2F3CA24D" w:rsidR="006C16C4" w:rsidRDefault="006C16C4" w:rsidP="006E126B">
      <w:pPr>
        <w:pStyle w:val="Standard"/>
        <w:rPr>
          <w:sz w:val="16"/>
          <w:szCs w:val="16"/>
        </w:rPr>
      </w:pPr>
    </w:p>
    <w:p w14:paraId="486DF790" w14:textId="4743E38E" w:rsidR="00071B41" w:rsidRPr="00E112D5" w:rsidRDefault="00071B41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F3226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51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F3226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3DBF37D7" w14:textId="183F2A8A" w:rsidR="00071B41" w:rsidRPr="00E112D5" w:rsidRDefault="00071B41" w:rsidP="00071B41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6BCDF57D" w14:textId="1155CB15" w:rsidR="00071B41" w:rsidRPr="00E112D5" w:rsidRDefault="00071B41" w:rsidP="00071B41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51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071B41" w:rsidRPr="00605508" w14:paraId="02B562F9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FBA10" w14:textId="77777777" w:rsidR="00071B41" w:rsidRPr="00605508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1E92E" w14:textId="77777777" w:rsidR="00071B41" w:rsidRPr="00635780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B5CBB" w14:textId="77777777" w:rsidR="00071B41" w:rsidRPr="00635780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A155AA" w14:textId="77777777" w:rsidR="00071B41" w:rsidRPr="00635780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9602B88" w14:textId="77777777" w:rsidR="00071B41" w:rsidRPr="00635780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972D2E7" w14:textId="77777777" w:rsidR="00071B41" w:rsidRPr="00635780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11C13D" w14:textId="77777777" w:rsidR="00071B41" w:rsidRPr="00635780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EE20E" w14:textId="77777777" w:rsidR="00071B41" w:rsidRPr="00635780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302F6" w14:textId="77777777" w:rsidR="00071B41" w:rsidRPr="00635780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071B41" w:rsidRPr="00605508" w14:paraId="0ADE07FA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2A880" w14:textId="77777777" w:rsidR="00071B41" w:rsidRPr="00605508" w:rsidRDefault="00071B4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6F944" w14:textId="77777777" w:rsidR="00071B41" w:rsidRPr="00605508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56A1A" w14:textId="77777777" w:rsidR="00071B41" w:rsidRPr="00605508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834522F" w14:textId="77777777" w:rsidR="00071B41" w:rsidRPr="00605508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419223" w14:textId="77777777" w:rsidR="00071B41" w:rsidRPr="00605508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04A57" w14:textId="77777777" w:rsidR="00071B41" w:rsidRPr="00605508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1176B" w14:textId="77777777" w:rsidR="00C00CF2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3A87E80D" w14:textId="6C5C5084" w:rsidR="00071B41" w:rsidRPr="00605508" w:rsidRDefault="00071B41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071B41" w:rsidRPr="00605508" w14:paraId="6A567E41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4BFB7" w14:textId="77777777" w:rsidR="00071B41" w:rsidRPr="00605508" w:rsidRDefault="00071B4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B844F" w14:textId="77777777" w:rsidR="00071B41" w:rsidRPr="00605508" w:rsidRDefault="00071B4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F805A" w14:textId="77777777" w:rsidR="00071B41" w:rsidRPr="00605508" w:rsidRDefault="00071B4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BC945" w14:textId="77777777" w:rsidR="00071B41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0E454E56" w14:textId="77777777" w:rsidR="00071B41" w:rsidRPr="00605508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AECCC" w14:textId="77777777" w:rsidR="00071B41" w:rsidRPr="00605508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B0063" w14:textId="77777777" w:rsidR="00071B41" w:rsidRPr="00605508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0AAB3C" w14:textId="77777777" w:rsidR="00071B41" w:rsidRPr="00605508" w:rsidRDefault="00071B4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7EB67" w14:textId="77777777" w:rsidR="00071B41" w:rsidRPr="00605508" w:rsidRDefault="00071B4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E704A" w14:textId="77777777" w:rsidR="00071B41" w:rsidRPr="00605508" w:rsidRDefault="00071B4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71B41" w:rsidRPr="00605508" w14:paraId="363810DB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671E0" w14:textId="77777777" w:rsidR="00071B41" w:rsidRPr="00605508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B4989" w14:textId="77777777" w:rsidR="00071B41" w:rsidRPr="00605508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D838" w14:textId="51F6DAD0" w:rsidR="00071B41" w:rsidRPr="00605508" w:rsidRDefault="00071B41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RD Malechowo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76-142 Malechowo 67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3D92D" w14:textId="77777777" w:rsidR="00071B41" w:rsidRPr="00605508" w:rsidRDefault="00071B4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5E80" w14:textId="77777777" w:rsidR="00071B41" w:rsidRPr="00605508" w:rsidRDefault="00071B4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93576" w14:textId="77777777" w:rsidR="00071B41" w:rsidRPr="00605508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4A4FD" w14:textId="77777777" w:rsidR="00071B41" w:rsidRPr="00605508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A75CB" w14:textId="77777777" w:rsidR="00071B41" w:rsidRPr="00605508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5DE91" w14:textId="77777777" w:rsidR="00071B41" w:rsidRPr="00605508" w:rsidRDefault="00071B4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1FEB7389" w14:textId="77777777" w:rsidR="00071B41" w:rsidRPr="00666921" w:rsidRDefault="00071B41" w:rsidP="00071B41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26BC0E50" w14:textId="77777777" w:rsidR="00071B41" w:rsidRDefault="00071B41" w:rsidP="00071B4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177DC7BD" w14:textId="77777777" w:rsidR="00071B41" w:rsidRPr="00447F5A" w:rsidRDefault="00071B41" w:rsidP="00071B4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4F646BBC" w14:textId="77777777" w:rsidR="00071B41" w:rsidRDefault="00071B41" w:rsidP="00071B41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5A85EF7A" w14:textId="77777777" w:rsidR="00071B41" w:rsidRPr="00E112D5" w:rsidRDefault="00071B41" w:rsidP="00071B41">
      <w:pPr>
        <w:pStyle w:val="Textbody"/>
        <w:numPr>
          <w:ilvl w:val="0"/>
          <w:numId w:val="51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5F40EF8A" w14:textId="77777777" w:rsidR="00071B41" w:rsidRPr="00447F5A" w:rsidRDefault="00071B41" w:rsidP="00071B41">
      <w:pPr>
        <w:pStyle w:val="Textbody"/>
        <w:numPr>
          <w:ilvl w:val="0"/>
          <w:numId w:val="51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59326144" w14:textId="77777777" w:rsidR="00071B41" w:rsidRPr="008E7D90" w:rsidRDefault="00071B41" w:rsidP="00071B4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7CCA4943" w14:textId="77777777" w:rsidR="00071B41" w:rsidRPr="008E7D90" w:rsidRDefault="00071B41" w:rsidP="00071B4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77698E31" w14:textId="77777777" w:rsidR="00071B41" w:rsidRPr="000352D2" w:rsidRDefault="00071B41" w:rsidP="00071B41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2780DB93" w14:textId="77777777" w:rsidR="00071B41" w:rsidRDefault="00071B41" w:rsidP="00071B41">
      <w:pPr>
        <w:pStyle w:val="Standard"/>
        <w:rPr>
          <w:sz w:val="16"/>
          <w:szCs w:val="16"/>
        </w:rPr>
      </w:pPr>
    </w:p>
    <w:p w14:paraId="15744DED" w14:textId="53867771" w:rsidR="00071B41" w:rsidRDefault="00071B41" w:rsidP="00071B41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29DE476E" w14:textId="174DD9B0" w:rsidR="00071B41" w:rsidRDefault="00071B41" w:rsidP="00071B41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F6701A1" w14:textId="72833005" w:rsidR="00071B41" w:rsidRPr="00E112D5" w:rsidRDefault="00071B41" w:rsidP="00071B41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3DB65FF2" w14:textId="2967F2EE" w:rsidR="00071B41" w:rsidRPr="00E112D5" w:rsidRDefault="00071B41" w:rsidP="00071B41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188B9451" w14:textId="13DF5042" w:rsidR="00071B41" w:rsidRDefault="00071B41" w:rsidP="00071B41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</w:p>
    <w:p w14:paraId="3DC5B341" w14:textId="30E8CF57" w:rsidR="00F3226E" w:rsidRDefault="00071B41" w:rsidP="00071B41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6E67031C" w14:textId="77777777" w:rsidR="00F3226E" w:rsidRDefault="00F3226E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00EF4675" w14:textId="77777777" w:rsidR="00F3226E" w:rsidRPr="00646394" w:rsidRDefault="00F3226E" w:rsidP="00F3226E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795E4778" w14:textId="77777777" w:rsidR="00071B41" w:rsidRPr="00447F5A" w:rsidRDefault="00071B41" w:rsidP="00071B41">
      <w:pPr>
        <w:pStyle w:val="Standard"/>
        <w:rPr>
          <w:sz w:val="16"/>
          <w:szCs w:val="16"/>
        </w:rPr>
      </w:pPr>
    </w:p>
    <w:p w14:paraId="442B33C5" w14:textId="271D3BB1" w:rsidR="00071B41" w:rsidRDefault="00071B41" w:rsidP="006E126B">
      <w:pPr>
        <w:pStyle w:val="Standard"/>
        <w:rPr>
          <w:sz w:val="16"/>
          <w:szCs w:val="16"/>
        </w:rPr>
      </w:pPr>
    </w:p>
    <w:p w14:paraId="2787C3AD" w14:textId="1E6A9D8A" w:rsidR="004E320F" w:rsidRDefault="004E320F" w:rsidP="006E126B">
      <w:pPr>
        <w:pStyle w:val="Standard"/>
        <w:rPr>
          <w:sz w:val="16"/>
          <w:szCs w:val="16"/>
        </w:rPr>
      </w:pPr>
    </w:p>
    <w:p w14:paraId="27B87848" w14:textId="6294091B" w:rsidR="004E320F" w:rsidRPr="00E112D5" w:rsidRDefault="004E320F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F3226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52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F3226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6AEB2FB4" w14:textId="6B7292C8" w:rsidR="004E320F" w:rsidRPr="00E112D5" w:rsidRDefault="004E320F" w:rsidP="004E320F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5B920C84" w14:textId="5B22C97C" w:rsidR="004E320F" w:rsidRPr="00E112D5" w:rsidRDefault="004E320F" w:rsidP="004E320F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52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E320F" w:rsidRPr="00605508" w14:paraId="27E49110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7152C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3FE11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6BE27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9987E7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0FF896D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647F2A3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344177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03B97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ABCAA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E320F" w:rsidRPr="00605508" w14:paraId="71B28355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DDB59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49236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A1A40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FEDF42C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6BD1D9E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603E0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9F125" w14:textId="77777777" w:rsidR="00C00CF2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08D515D0" w14:textId="0194F6B5" w:rsidR="004E320F" w:rsidRPr="00605508" w:rsidRDefault="004E320F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E320F" w:rsidRPr="00605508" w14:paraId="7B5770B6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54B9D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2AA11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31476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4B4E1" w14:textId="77777777" w:rsidR="004E320F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3E9BF68D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E5EC3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602A8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F0BA20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156B6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84BFA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320F" w:rsidRPr="00605508" w14:paraId="140A9F28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BED7A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248CB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8E08" w14:textId="46548127" w:rsidR="004E320F" w:rsidRPr="00605508" w:rsidRDefault="004E320F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RD Postomino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76-113 Postomino 107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88D2A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704F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D377B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626AE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68F24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E3F2D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76887408" w14:textId="77777777" w:rsidR="004E320F" w:rsidRPr="00666921" w:rsidRDefault="004E320F" w:rsidP="004E320F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6BD84114" w14:textId="77777777" w:rsidR="004E320F" w:rsidRDefault="004E320F" w:rsidP="004E320F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624584F0" w14:textId="77777777" w:rsidR="004E320F" w:rsidRPr="00447F5A" w:rsidRDefault="004E320F" w:rsidP="004E320F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2009E1F3" w14:textId="77777777" w:rsidR="004E320F" w:rsidRDefault="004E320F" w:rsidP="004E320F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362DFD4C" w14:textId="77777777" w:rsidR="004E320F" w:rsidRPr="00E112D5" w:rsidRDefault="004E320F" w:rsidP="004E320F">
      <w:pPr>
        <w:pStyle w:val="Textbody"/>
        <w:numPr>
          <w:ilvl w:val="0"/>
          <w:numId w:val="52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1D5B142B" w14:textId="77777777" w:rsidR="004E320F" w:rsidRPr="00447F5A" w:rsidRDefault="004E320F" w:rsidP="004E320F">
      <w:pPr>
        <w:pStyle w:val="Textbody"/>
        <w:numPr>
          <w:ilvl w:val="0"/>
          <w:numId w:val="52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4A217B01" w14:textId="77777777" w:rsidR="004E320F" w:rsidRPr="008E7D90" w:rsidRDefault="004E320F" w:rsidP="004E320F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0178B6D9" w14:textId="77777777" w:rsidR="004E320F" w:rsidRPr="008E7D90" w:rsidRDefault="004E320F" w:rsidP="004E320F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0F0B6260" w14:textId="77777777" w:rsidR="004E320F" w:rsidRPr="000352D2" w:rsidRDefault="004E320F" w:rsidP="004E320F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42C9B18D" w14:textId="77777777" w:rsidR="004E320F" w:rsidRDefault="004E320F" w:rsidP="004E320F">
      <w:pPr>
        <w:pStyle w:val="Standard"/>
        <w:rPr>
          <w:sz w:val="16"/>
          <w:szCs w:val="16"/>
        </w:rPr>
      </w:pPr>
    </w:p>
    <w:p w14:paraId="4EAD47CD" w14:textId="6BC08D02" w:rsidR="004E320F" w:rsidRDefault="004E320F" w:rsidP="004E320F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68A84FE6" w14:textId="0C5C08CF" w:rsidR="004E320F" w:rsidRDefault="004E320F" w:rsidP="004E320F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C0E0EE3" w14:textId="1693F23D" w:rsidR="004E320F" w:rsidRPr="00E112D5" w:rsidRDefault="004E320F" w:rsidP="004E320F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25DD641" w14:textId="7916A580" w:rsidR="004E320F" w:rsidRPr="00E112D5" w:rsidRDefault="004E320F" w:rsidP="004E320F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44F179DE" w14:textId="74D8222C" w:rsidR="004E320F" w:rsidRDefault="004E320F" w:rsidP="004E320F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 xml:space="preserve">/s Zamawiający odrzuci ofertę jako niezgodną z SIWZ na podstawie art. 89 </w:t>
      </w:r>
      <w:r w:rsidRPr="00E112D5">
        <w:rPr>
          <w:rFonts w:ascii="Arial" w:hAnsi="Arial" w:cs="Arial"/>
          <w:color w:val="000000"/>
          <w:sz w:val="16"/>
          <w:szCs w:val="16"/>
        </w:rPr>
        <w:lastRenderedPageBreak/>
        <w:t>ust. 1 pkt. 2 ustawy PZP.</w:t>
      </w:r>
    </w:p>
    <w:p w14:paraId="7EDD15F5" w14:textId="71B1155F" w:rsidR="00F3226E" w:rsidRDefault="004E320F" w:rsidP="004E320F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318DE43C" w14:textId="77777777" w:rsidR="00F3226E" w:rsidRDefault="00F3226E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2B799C0D" w14:textId="77777777" w:rsidR="00F3226E" w:rsidRPr="00646394" w:rsidRDefault="00F3226E" w:rsidP="00F3226E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5D17B614" w14:textId="77777777" w:rsidR="004E320F" w:rsidRPr="00447F5A" w:rsidRDefault="004E320F" w:rsidP="004E320F">
      <w:pPr>
        <w:pStyle w:val="Standard"/>
        <w:rPr>
          <w:sz w:val="16"/>
          <w:szCs w:val="16"/>
        </w:rPr>
      </w:pPr>
    </w:p>
    <w:p w14:paraId="7B2A7ADD" w14:textId="4D94B4DE" w:rsidR="004E320F" w:rsidRDefault="004E320F" w:rsidP="006E126B">
      <w:pPr>
        <w:pStyle w:val="Standard"/>
        <w:rPr>
          <w:sz w:val="16"/>
          <w:szCs w:val="16"/>
        </w:rPr>
      </w:pPr>
    </w:p>
    <w:p w14:paraId="5CEB86AF" w14:textId="529ABFD7" w:rsidR="004E320F" w:rsidRDefault="004E320F" w:rsidP="006E126B">
      <w:pPr>
        <w:pStyle w:val="Standard"/>
        <w:rPr>
          <w:sz w:val="16"/>
          <w:szCs w:val="16"/>
        </w:rPr>
      </w:pPr>
    </w:p>
    <w:p w14:paraId="4670FB65" w14:textId="70933657" w:rsidR="004E320F" w:rsidRPr="00E112D5" w:rsidRDefault="004E320F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F3226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53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F3226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77693E69" w14:textId="3A5E6ED9" w:rsidR="004E320F" w:rsidRPr="00E112D5" w:rsidRDefault="004E320F" w:rsidP="004E320F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1B8C317E" w14:textId="33EB4C0A" w:rsidR="004E320F" w:rsidRPr="00E112D5" w:rsidRDefault="004E320F" w:rsidP="004E320F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53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E320F" w:rsidRPr="00605508" w14:paraId="39B2B4C2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35F40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A0818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565A6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695E7C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85A71F8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0D31668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0F490E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27D8C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72711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E320F" w:rsidRPr="00605508" w14:paraId="166DD29B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D3A70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7AADD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2A166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FA699F9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6DD014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47B63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856F5" w14:textId="77777777" w:rsidR="00C00CF2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1B75EF66" w14:textId="0F4CBE70" w:rsidR="004E320F" w:rsidRPr="00605508" w:rsidRDefault="004E320F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E320F" w:rsidRPr="00605508" w14:paraId="7362AEF4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540C7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2DC2C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56193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CF2DC" w14:textId="77777777" w:rsidR="004E320F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743DAD12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592DB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FDD90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63967C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0DD3A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3CD2A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320F" w:rsidRPr="00605508" w14:paraId="4D32B91A" w14:textId="77777777" w:rsidTr="008C0820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EB9A8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534FB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3796" w14:textId="44BD0594" w:rsidR="004E320F" w:rsidRPr="003A1CC6" w:rsidRDefault="004E320F" w:rsidP="008C0820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KP Borne Sulinowo</w:t>
            </w:r>
            <w:r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78-449 Borne Sulinowo ul. Bolesława Chrobrego 2</w:t>
            </w:r>
          </w:p>
          <w:p w14:paraId="6AB72405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DCC4F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99D0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0935D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1FF3F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9F106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0448E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2DF3F928" w14:textId="77777777" w:rsidR="004E320F" w:rsidRPr="00666921" w:rsidRDefault="004E320F" w:rsidP="004E320F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03AA3DCA" w14:textId="77777777" w:rsidR="004E320F" w:rsidRDefault="004E320F" w:rsidP="004E320F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35112216" w14:textId="77777777" w:rsidR="004E320F" w:rsidRPr="00447F5A" w:rsidRDefault="004E320F" w:rsidP="004E320F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6D556634" w14:textId="77777777" w:rsidR="004E320F" w:rsidRDefault="004E320F" w:rsidP="004E320F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003ECC49" w14:textId="77777777" w:rsidR="004E320F" w:rsidRPr="00E112D5" w:rsidRDefault="004E320F" w:rsidP="004E320F">
      <w:pPr>
        <w:pStyle w:val="Textbody"/>
        <w:numPr>
          <w:ilvl w:val="0"/>
          <w:numId w:val="53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042FB582" w14:textId="77777777" w:rsidR="004E320F" w:rsidRPr="00447F5A" w:rsidRDefault="004E320F" w:rsidP="004E320F">
      <w:pPr>
        <w:pStyle w:val="Textbody"/>
        <w:numPr>
          <w:ilvl w:val="0"/>
          <w:numId w:val="53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3552FD6B" w14:textId="77777777" w:rsidR="004E320F" w:rsidRPr="008E7D90" w:rsidRDefault="004E320F" w:rsidP="004E320F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4BD0B4C5" w14:textId="77777777" w:rsidR="004E320F" w:rsidRPr="008E7D90" w:rsidRDefault="004E320F" w:rsidP="004E320F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20B3B462" w14:textId="77777777" w:rsidR="004E320F" w:rsidRPr="000352D2" w:rsidRDefault="004E320F" w:rsidP="004E320F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291BE86C" w14:textId="77777777" w:rsidR="004E320F" w:rsidRDefault="004E320F" w:rsidP="004E320F">
      <w:pPr>
        <w:pStyle w:val="Standard"/>
        <w:rPr>
          <w:sz w:val="16"/>
          <w:szCs w:val="16"/>
        </w:rPr>
      </w:pPr>
    </w:p>
    <w:p w14:paraId="2EB04264" w14:textId="5FB05517" w:rsidR="004E320F" w:rsidRDefault="004E320F" w:rsidP="004E320F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3AEFB0EC" w14:textId="30924A3E" w:rsidR="004E320F" w:rsidRDefault="004E320F" w:rsidP="004E320F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8632939" w14:textId="147A9548" w:rsidR="004E320F" w:rsidRPr="00E112D5" w:rsidRDefault="004E320F" w:rsidP="004E320F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2F31413B" w14:textId="22A3E9CC" w:rsidR="004E320F" w:rsidRPr="00E112D5" w:rsidRDefault="004E320F" w:rsidP="004E320F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0FA03FE4" w14:textId="054CFBAC" w:rsidR="004E320F" w:rsidRDefault="004E320F" w:rsidP="004E320F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 xml:space="preserve">/s  i poprawi jako inną omyłkę na podstawie art. 87 ust 2 pkt.3 </w:t>
      </w:r>
      <w:r w:rsidRPr="00E112D5">
        <w:rPr>
          <w:rFonts w:ascii="Arial" w:hAnsi="Arial" w:cs="Arial"/>
          <w:color w:val="000000"/>
          <w:sz w:val="16"/>
          <w:szCs w:val="16"/>
        </w:rPr>
        <w:lastRenderedPageBreak/>
        <w:t>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</w:p>
    <w:p w14:paraId="11BFBDEF" w14:textId="09AD655E" w:rsidR="00F3226E" w:rsidRDefault="004E320F" w:rsidP="004E320F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5C167587" w14:textId="77777777" w:rsidR="00F3226E" w:rsidRDefault="00F3226E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64A7A697" w14:textId="77777777" w:rsidR="00F3226E" w:rsidRPr="00646394" w:rsidRDefault="00F3226E" w:rsidP="00F3226E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2C95CB85" w14:textId="77777777" w:rsidR="004E320F" w:rsidRDefault="004E320F" w:rsidP="004E320F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287BD52D" w14:textId="31ADDB37" w:rsidR="004E320F" w:rsidRDefault="004E320F" w:rsidP="006E126B">
      <w:pPr>
        <w:pStyle w:val="Standard"/>
        <w:rPr>
          <w:sz w:val="16"/>
          <w:szCs w:val="16"/>
        </w:rPr>
      </w:pPr>
    </w:p>
    <w:p w14:paraId="55302F4C" w14:textId="5897D8CC" w:rsidR="004E320F" w:rsidRPr="00E112D5" w:rsidRDefault="004E320F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F3226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54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F3226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34934882" w14:textId="501BE841" w:rsidR="004E320F" w:rsidRPr="00E112D5" w:rsidRDefault="004E320F" w:rsidP="004E320F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11516B29" w14:textId="219B4568" w:rsidR="004E320F" w:rsidRPr="00E112D5" w:rsidRDefault="004E320F" w:rsidP="004E320F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54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E320F" w:rsidRPr="00605508" w14:paraId="370DFB43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8C5C1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7705A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E149F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A9EF21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54796E2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6744A66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56ECEB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BC03F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B18A9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E320F" w:rsidRPr="00605508" w14:paraId="39609C8B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D1A86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F50B6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81B47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F6B3F5F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06AEB6A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61B6C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3D66A" w14:textId="77777777" w:rsidR="00C00CF2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02CE24A6" w14:textId="6E056969" w:rsidR="004E320F" w:rsidRPr="00605508" w:rsidRDefault="004E320F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E320F" w:rsidRPr="00605508" w14:paraId="5C405B7D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248BB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CFC4F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83C64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18C10" w14:textId="77777777" w:rsidR="004E320F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51972371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799E4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792A0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60D2F2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9916A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C60F4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320F" w:rsidRPr="00605508" w14:paraId="6510DDC9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2A526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67B5E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B9D0" w14:textId="2EC65598" w:rsidR="004E320F" w:rsidRPr="00605508" w:rsidRDefault="004E320F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Barwice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78-460 Barwice, ul. Zwycięzców 22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0335C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1F40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E9106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E648D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4591A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B1928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53194215" w14:textId="77777777" w:rsidR="004E320F" w:rsidRPr="00666921" w:rsidRDefault="004E320F" w:rsidP="004E320F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0B090636" w14:textId="77777777" w:rsidR="004E320F" w:rsidRDefault="004E320F" w:rsidP="004E320F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743FEC47" w14:textId="77777777" w:rsidR="004E320F" w:rsidRPr="00447F5A" w:rsidRDefault="004E320F" w:rsidP="004E320F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53585581" w14:textId="77777777" w:rsidR="004E320F" w:rsidRDefault="004E320F" w:rsidP="004E320F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7ED51D7C" w14:textId="77777777" w:rsidR="004E320F" w:rsidRPr="00E112D5" w:rsidRDefault="004E320F" w:rsidP="004E320F">
      <w:pPr>
        <w:pStyle w:val="Textbody"/>
        <w:numPr>
          <w:ilvl w:val="0"/>
          <w:numId w:val="54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50D92644" w14:textId="77777777" w:rsidR="004E320F" w:rsidRPr="00447F5A" w:rsidRDefault="004E320F" w:rsidP="004E320F">
      <w:pPr>
        <w:pStyle w:val="Textbody"/>
        <w:numPr>
          <w:ilvl w:val="0"/>
          <w:numId w:val="54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359DE13C" w14:textId="77777777" w:rsidR="004E320F" w:rsidRPr="008E7D90" w:rsidRDefault="004E320F" w:rsidP="004E320F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04D68F2C" w14:textId="77777777" w:rsidR="004E320F" w:rsidRPr="008E7D90" w:rsidRDefault="004E320F" w:rsidP="004E320F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363F2C54" w14:textId="77777777" w:rsidR="004E320F" w:rsidRPr="000352D2" w:rsidRDefault="004E320F" w:rsidP="004E320F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309465D6" w14:textId="77777777" w:rsidR="004E320F" w:rsidRDefault="004E320F" w:rsidP="004E320F">
      <w:pPr>
        <w:pStyle w:val="Standard"/>
        <w:rPr>
          <w:sz w:val="16"/>
          <w:szCs w:val="16"/>
        </w:rPr>
      </w:pPr>
    </w:p>
    <w:p w14:paraId="48139BFB" w14:textId="442DA99D" w:rsidR="004E320F" w:rsidRDefault="004E320F" w:rsidP="004E320F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3353D2D6" w14:textId="2D78CA2A" w:rsidR="004E320F" w:rsidRDefault="004E320F" w:rsidP="004E320F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31CC2FBD" w14:textId="5D81B284" w:rsidR="004E320F" w:rsidRPr="00E112D5" w:rsidRDefault="004E320F" w:rsidP="004E320F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015030E4" w14:textId="755FB0AD" w:rsidR="004E320F" w:rsidRPr="00E112D5" w:rsidRDefault="004E320F" w:rsidP="004E320F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7C705C63" w14:textId="7309C9B7" w:rsidR="004E320F" w:rsidRDefault="004E320F" w:rsidP="004E320F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</w:p>
    <w:p w14:paraId="7D953FB1" w14:textId="6A8FD2E6" w:rsidR="00F3226E" w:rsidRDefault="004E320F" w:rsidP="004E320F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2A9AB8C4" w14:textId="77777777" w:rsidR="00F3226E" w:rsidRDefault="00F3226E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0CAF10AC" w14:textId="77777777" w:rsidR="00F3226E" w:rsidRPr="00646394" w:rsidRDefault="00F3226E" w:rsidP="00F3226E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3D9DD20B" w14:textId="77777777" w:rsidR="004E320F" w:rsidRPr="00447F5A" w:rsidRDefault="004E320F" w:rsidP="004E320F">
      <w:pPr>
        <w:pStyle w:val="Standard"/>
        <w:rPr>
          <w:sz w:val="16"/>
          <w:szCs w:val="16"/>
        </w:rPr>
      </w:pPr>
    </w:p>
    <w:p w14:paraId="75BFABD6" w14:textId="32C69D7D" w:rsidR="004E320F" w:rsidRDefault="004E320F" w:rsidP="006E126B">
      <w:pPr>
        <w:pStyle w:val="Standard"/>
        <w:rPr>
          <w:sz w:val="16"/>
          <w:szCs w:val="16"/>
        </w:rPr>
      </w:pPr>
    </w:p>
    <w:p w14:paraId="089489CC" w14:textId="4577123A" w:rsidR="004E320F" w:rsidRDefault="004E320F" w:rsidP="006E126B">
      <w:pPr>
        <w:pStyle w:val="Standard"/>
        <w:rPr>
          <w:sz w:val="16"/>
          <w:szCs w:val="16"/>
        </w:rPr>
      </w:pPr>
    </w:p>
    <w:p w14:paraId="0714CB80" w14:textId="3BC37790" w:rsidR="004E320F" w:rsidRPr="00E112D5" w:rsidRDefault="004E320F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F3226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55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F3226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43CF9536" w14:textId="687D6DD0" w:rsidR="004E320F" w:rsidRPr="00E112D5" w:rsidRDefault="004E320F" w:rsidP="004E320F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0D9C1CCD" w14:textId="24DB78B0" w:rsidR="004E320F" w:rsidRPr="00E112D5" w:rsidRDefault="004E320F" w:rsidP="004E320F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55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E320F" w:rsidRPr="00605508" w14:paraId="327A96D9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99254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F80A6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73BDF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008C24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C0D0869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B0891FC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D57BB1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6F49E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31787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E320F" w:rsidRPr="00605508" w14:paraId="7F5F6309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9BF9A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83656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94E57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08F5C4A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D43FF4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6288B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2D676" w14:textId="77777777" w:rsidR="00C00CF2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06C6455B" w14:textId="5DDA5983" w:rsidR="004E320F" w:rsidRPr="00605508" w:rsidRDefault="004E320F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E320F" w:rsidRPr="00605508" w14:paraId="0BCD58F6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74C34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32B26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B3CDA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A4E30" w14:textId="77777777" w:rsidR="004E320F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0F765CDC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51A18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6F112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6B1E06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BA7F7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79C21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320F" w:rsidRPr="00605508" w14:paraId="26E35193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A86F8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8BB5F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91F33" w14:textId="4FCF924D" w:rsidR="004E320F" w:rsidRPr="00605508" w:rsidRDefault="004E320F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Biały Bór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78-425 Biały Bór ul. Słupska 10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ED2C1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E6E4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19C2E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18B85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23BFD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44E79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79BD312A" w14:textId="77777777" w:rsidR="004E320F" w:rsidRPr="00666921" w:rsidRDefault="004E320F" w:rsidP="004E320F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6A14245F" w14:textId="77777777" w:rsidR="004E320F" w:rsidRDefault="004E320F" w:rsidP="004E320F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21C44421" w14:textId="77777777" w:rsidR="004E320F" w:rsidRPr="00447F5A" w:rsidRDefault="004E320F" w:rsidP="004E320F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017663E2" w14:textId="77777777" w:rsidR="004E320F" w:rsidRDefault="004E320F" w:rsidP="004E320F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35E289ED" w14:textId="77777777" w:rsidR="004E320F" w:rsidRPr="00E112D5" w:rsidRDefault="004E320F" w:rsidP="004E320F">
      <w:pPr>
        <w:pStyle w:val="Textbody"/>
        <w:numPr>
          <w:ilvl w:val="0"/>
          <w:numId w:val="55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4ED2251C" w14:textId="77777777" w:rsidR="004E320F" w:rsidRPr="00447F5A" w:rsidRDefault="004E320F" w:rsidP="004E320F">
      <w:pPr>
        <w:pStyle w:val="Textbody"/>
        <w:numPr>
          <w:ilvl w:val="0"/>
          <w:numId w:val="55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6EE68A92" w14:textId="77777777" w:rsidR="004E320F" w:rsidRPr="008E7D90" w:rsidRDefault="004E320F" w:rsidP="004E320F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1D5EF65B" w14:textId="77777777" w:rsidR="004E320F" w:rsidRPr="008E7D90" w:rsidRDefault="004E320F" w:rsidP="004E320F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5F1DC983" w14:textId="77777777" w:rsidR="004E320F" w:rsidRPr="000352D2" w:rsidRDefault="004E320F" w:rsidP="004E320F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14C8993C" w14:textId="77777777" w:rsidR="004E320F" w:rsidRDefault="004E320F" w:rsidP="004E320F">
      <w:pPr>
        <w:pStyle w:val="Standard"/>
        <w:rPr>
          <w:sz w:val="16"/>
          <w:szCs w:val="16"/>
        </w:rPr>
      </w:pPr>
    </w:p>
    <w:p w14:paraId="6EAB42D3" w14:textId="2B5D9EAC" w:rsidR="004E320F" w:rsidRDefault="004E320F" w:rsidP="004E320F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3B2F830D" w14:textId="468F4367" w:rsidR="004E320F" w:rsidRDefault="004E320F" w:rsidP="004E320F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28C360DE" w14:textId="4DEF639D" w:rsidR="004E320F" w:rsidRPr="00E112D5" w:rsidRDefault="004E320F" w:rsidP="004E320F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A67E1A3" w14:textId="598C6ED6" w:rsidR="004E320F" w:rsidRPr="00E112D5" w:rsidRDefault="004E320F" w:rsidP="004E320F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2E4824E0" w14:textId="7B84DD3B" w:rsidR="004E320F" w:rsidRDefault="004E320F" w:rsidP="004E320F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 xml:space="preserve">/s Zamawiający odrzuci ofertę jako niezgodną z SIWZ na podstawie art. 89 </w:t>
      </w:r>
      <w:r w:rsidRPr="00E112D5">
        <w:rPr>
          <w:rFonts w:ascii="Arial" w:hAnsi="Arial" w:cs="Arial"/>
          <w:color w:val="000000"/>
          <w:sz w:val="16"/>
          <w:szCs w:val="16"/>
        </w:rPr>
        <w:lastRenderedPageBreak/>
        <w:t>ust. 1 pkt. 2 ustawy PZP.</w:t>
      </w:r>
    </w:p>
    <w:p w14:paraId="20BB661E" w14:textId="7BC6D3AF" w:rsidR="00F3226E" w:rsidRDefault="004E320F" w:rsidP="004E320F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15B3D743" w14:textId="77777777" w:rsidR="00F3226E" w:rsidRDefault="00F3226E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2F55F464" w14:textId="77777777" w:rsidR="00F3226E" w:rsidRPr="00646394" w:rsidRDefault="00F3226E" w:rsidP="00F3226E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187280E0" w14:textId="77777777" w:rsidR="004E320F" w:rsidRPr="00447F5A" w:rsidRDefault="004E320F" w:rsidP="004E320F">
      <w:pPr>
        <w:pStyle w:val="Standard"/>
        <w:rPr>
          <w:sz w:val="16"/>
          <w:szCs w:val="16"/>
        </w:rPr>
      </w:pPr>
    </w:p>
    <w:p w14:paraId="040320FA" w14:textId="09AD9F68" w:rsidR="004E320F" w:rsidRDefault="004E320F" w:rsidP="006E126B">
      <w:pPr>
        <w:pStyle w:val="Standard"/>
        <w:rPr>
          <w:sz w:val="16"/>
          <w:szCs w:val="16"/>
        </w:rPr>
      </w:pPr>
    </w:p>
    <w:p w14:paraId="64C901B1" w14:textId="0E52C3E3" w:rsidR="004E320F" w:rsidRDefault="004E320F" w:rsidP="006E126B">
      <w:pPr>
        <w:pStyle w:val="Standard"/>
        <w:rPr>
          <w:sz w:val="16"/>
          <w:szCs w:val="16"/>
        </w:rPr>
      </w:pPr>
    </w:p>
    <w:p w14:paraId="410BDC4D" w14:textId="01F1C8FF" w:rsidR="004E320F" w:rsidRPr="00E112D5" w:rsidRDefault="004E320F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F3226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56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F3226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7F0F3F8C" w14:textId="7F2C8924" w:rsidR="004E320F" w:rsidRPr="00E112D5" w:rsidRDefault="004E320F" w:rsidP="004E320F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0705EC4D" w14:textId="49BF3C83" w:rsidR="004E320F" w:rsidRPr="00E112D5" w:rsidRDefault="004E320F" w:rsidP="004E320F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56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E320F" w:rsidRPr="00605508" w14:paraId="5F39929D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704FE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72E89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10254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233212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E44C968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FEF9822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AC4C36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470C2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6A4B5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E320F" w:rsidRPr="00605508" w14:paraId="7A91B9EC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A693A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3A7E5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CBD27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1616D85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B32D75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3A671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4444A" w14:textId="77777777" w:rsidR="00C00CF2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6496719E" w14:textId="0E3C7BD0" w:rsidR="004E320F" w:rsidRPr="00605508" w:rsidRDefault="004E320F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E320F" w:rsidRPr="00605508" w14:paraId="61F50A62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698C8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008DA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03EA6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073FF" w14:textId="77777777" w:rsidR="004E320F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41AEC3B2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65722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99A87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1CA0B74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635E2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E09A6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320F" w:rsidRPr="00605508" w14:paraId="0B4D5297" w14:textId="77777777" w:rsidTr="008C0820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C2CB8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C3D86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1DBD" w14:textId="07D0E1D3" w:rsidR="004E320F" w:rsidRPr="003A1CC6" w:rsidRDefault="004E320F" w:rsidP="008C0820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KP Połczyn Zdrój</w:t>
            </w:r>
            <w:r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78-320 Połczyn Zdrój ul. Grunwaldzka 36</w:t>
            </w:r>
          </w:p>
          <w:p w14:paraId="7D5EB040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C8A3A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9A06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4D8E7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21885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370E0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DEA96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30661305" w14:textId="77777777" w:rsidR="004E320F" w:rsidRPr="00666921" w:rsidRDefault="004E320F" w:rsidP="004E320F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56F46814" w14:textId="77777777" w:rsidR="004E320F" w:rsidRDefault="004E320F" w:rsidP="004E320F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7949A91E" w14:textId="77777777" w:rsidR="004E320F" w:rsidRPr="00447F5A" w:rsidRDefault="004E320F" w:rsidP="004E320F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19E9ECA5" w14:textId="77777777" w:rsidR="004E320F" w:rsidRDefault="004E320F" w:rsidP="004E320F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3E283C73" w14:textId="77777777" w:rsidR="004E320F" w:rsidRPr="00E112D5" w:rsidRDefault="004E320F" w:rsidP="004E320F">
      <w:pPr>
        <w:pStyle w:val="Textbody"/>
        <w:numPr>
          <w:ilvl w:val="0"/>
          <w:numId w:val="56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28A3DEB2" w14:textId="77777777" w:rsidR="004E320F" w:rsidRPr="00447F5A" w:rsidRDefault="004E320F" w:rsidP="004E320F">
      <w:pPr>
        <w:pStyle w:val="Textbody"/>
        <w:numPr>
          <w:ilvl w:val="0"/>
          <w:numId w:val="56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31A3211D" w14:textId="77777777" w:rsidR="004E320F" w:rsidRPr="008E7D90" w:rsidRDefault="004E320F" w:rsidP="004E320F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5A3A3631" w14:textId="77777777" w:rsidR="004E320F" w:rsidRPr="008E7D90" w:rsidRDefault="004E320F" w:rsidP="004E320F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063DDBC8" w14:textId="77777777" w:rsidR="004E320F" w:rsidRPr="000352D2" w:rsidRDefault="004E320F" w:rsidP="004E320F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0E25434D" w14:textId="77777777" w:rsidR="004E320F" w:rsidRDefault="004E320F" w:rsidP="004E320F">
      <w:pPr>
        <w:pStyle w:val="Standard"/>
        <w:rPr>
          <w:sz w:val="16"/>
          <w:szCs w:val="16"/>
        </w:rPr>
      </w:pPr>
    </w:p>
    <w:p w14:paraId="4693AAED" w14:textId="25ADCF8E" w:rsidR="004E320F" w:rsidRDefault="004E320F" w:rsidP="004E320F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2A112AA7" w14:textId="2B152275" w:rsidR="004E320F" w:rsidRDefault="004E320F" w:rsidP="004E320F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F9E195D" w14:textId="3F95B95A" w:rsidR="004E320F" w:rsidRPr="00E112D5" w:rsidRDefault="004E320F" w:rsidP="004E320F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F3FF6AE" w14:textId="33282A4E" w:rsidR="004E320F" w:rsidRPr="00E112D5" w:rsidRDefault="004E320F" w:rsidP="004E320F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73E72848" w14:textId="26EBAE35" w:rsidR="004E320F" w:rsidRDefault="004E320F" w:rsidP="004E320F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 xml:space="preserve">/s  i poprawi jako inną omyłkę na podstawie art. 87 ust 2 pkt.3 </w:t>
      </w:r>
      <w:r w:rsidRPr="00E112D5">
        <w:rPr>
          <w:rFonts w:ascii="Arial" w:hAnsi="Arial" w:cs="Arial"/>
          <w:color w:val="000000"/>
          <w:sz w:val="16"/>
          <w:szCs w:val="16"/>
        </w:rPr>
        <w:lastRenderedPageBreak/>
        <w:t>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</w:p>
    <w:p w14:paraId="06013F68" w14:textId="4DD1538F" w:rsidR="00F3226E" w:rsidRDefault="004E320F" w:rsidP="004E320F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727F7F6B" w14:textId="77777777" w:rsidR="00F3226E" w:rsidRDefault="00F3226E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20483059" w14:textId="77777777" w:rsidR="00F3226E" w:rsidRPr="00646394" w:rsidRDefault="00F3226E" w:rsidP="00F3226E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4D0EDA16" w14:textId="77777777" w:rsidR="004E320F" w:rsidRDefault="004E320F" w:rsidP="004E320F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1831941D" w14:textId="12A6EDA1" w:rsidR="004E320F" w:rsidRDefault="004E320F" w:rsidP="006E126B">
      <w:pPr>
        <w:pStyle w:val="Standard"/>
        <w:rPr>
          <w:sz w:val="16"/>
          <w:szCs w:val="16"/>
        </w:rPr>
      </w:pPr>
    </w:p>
    <w:p w14:paraId="25D35B8C" w14:textId="10732896" w:rsidR="004E320F" w:rsidRPr="00E112D5" w:rsidRDefault="004E320F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F3226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57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F3226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386BDD55" w14:textId="1B31DCBD" w:rsidR="004E320F" w:rsidRPr="00E112D5" w:rsidRDefault="004E320F" w:rsidP="004E320F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1D16C6B2" w14:textId="1CE3808D" w:rsidR="004E320F" w:rsidRPr="00E112D5" w:rsidRDefault="004E320F" w:rsidP="004E320F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57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E320F" w:rsidRPr="00605508" w14:paraId="7AA4C72E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152B7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EE4DD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EB677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2AFEAD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978E7AB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E5C8D7F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AD288A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90315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82B5F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E320F" w:rsidRPr="00605508" w14:paraId="6E5AFD7D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A30AA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9B476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CF061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91E8716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3314CA1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59D13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79ED4" w14:textId="77777777" w:rsidR="00C00CF2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6770D2FC" w14:textId="65C4EC80" w:rsidR="004E320F" w:rsidRPr="00605508" w:rsidRDefault="004E320F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E320F" w:rsidRPr="00605508" w14:paraId="7F58AEBA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B8C7D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9566D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56439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2A344" w14:textId="77777777" w:rsidR="004E320F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22DE4943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D55D9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33CC0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FE6034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D6530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FA20D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320F" w:rsidRPr="00605508" w14:paraId="60206791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405E4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2BA18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0264" w14:textId="1B78F383" w:rsidR="004E320F" w:rsidRPr="00605508" w:rsidRDefault="004E320F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RD Sławoborze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78-314 Sławoborze ul. Lipowa 6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A5760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B552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6F483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F2AD2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A7CFB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94FA0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56321997" w14:textId="77777777" w:rsidR="004E320F" w:rsidRPr="00666921" w:rsidRDefault="004E320F" w:rsidP="004E320F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5B0C8F9E" w14:textId="77777777" w:rsidR="004E320F" w:rsidRDefault="004E320F" w:rsidP="004E320F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0BEE9178" w14:textId="77777777" w:rsidR="004E320F" w:rsidRPr="00447F5A" w:rsidRDefault="004E320F" w:rsidP="004E320F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5A4F5FBD" w14:textId="77777777" w:rsidR="004E320F" w:rsidRDefault="004E320F" w:rsidP="004E320F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3218C9E0" w14:textId="77777777" w:rsidR="004E320F" w:rsidRPr="00E112D5" w:rsidRDefault="004E320F" w:rsidP="004E320F">
      <w:pPr>
        <w:pStyle w:val="Textbody"/>
        <w:numPr>
          <w:ilvl w:val="0"/>
          <w:numId w:val="57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7C0565A5" w14:textId="77777777" w:rsidR="004E320F" w:rsidRPr="00447F5A" w:rsidRDefault="004E320F" w:rsidP="004E320F">
      <w:pPr>
        <w:pStyle w:val="Textbody"/>
        <w:numPr>
          <w:ilvl w:val="0"/>
          <w:numId w:val="57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761971E2" w14:textId="77777777" w:rsidR="004E320F" w:rsidRPr="008E7D90" w:rsidRDefault="004E320F" w:rsidP="004E320F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4932F08C" w14:textId="77777777" w:rsidR="004E320F" w:rsidRPr="008E7D90" w:rsidRDefault="004E320F" w:rsidP="004E320F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42431808" w14:textId="77777777" w:rsidR="004E320F" w:rsidRPr="000352D2" w:rsidRDefault="004E320F" w:rsidP="004E320F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22FDB756" w14:textId="77777777" w:rsidR="004E320F" w:rsidRDefault="004E320F" w:rsidP="004E320F">
      <w:pPr>
        <w:pStyle w:val="Standard"/>
        <w:rPr>
          <w:sz w:val="16"/>
          <w:szCs w:val="16"/>
        </w:rPr>
      </w:pPr>
    </w:p>
    <w:p w14:paraId="7A6F1C34" w14:textId="3454C9AD" w:rsidR="004E320F" w:rsidRDefault="004E320F" w:rsidP="004E320F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1399FF6A" w14:textId="5B4EC4C8" w:rsidR="004E320F" w:rsidRDefault="004E320F" w:rsidP="004E320F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5E83730" w14:textId="6C375BD6" w:rsidR="004E320F" w:rsidRPr="00E112D5" w:rsidRDefault="004E320F" w:rsidP="004E320F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0899F054" w14:textId="3A86DFC0" w:rsidR="004E320F" w:rsidRPr="00E112D5" w:rsidRDefault="004E320F" w:rsidP="004E320F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14A5695C" w14:textId="6342A0F0" w:rsidR="004E320F" w:rsidRDefault="004E320F" w:rsidP="004E320F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</w:p>
    <w:p w14:paraId="28C7B3A8" w14:textId="16CA38FC" w:rsidR="00F3226E" w:rsidRDefault="004E320F" w:rsidP="004E320F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66F8C654" w14:textId="77777777" w:rsidR="00F3226E" w:rsidRDefault="00F3226E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70DD79DA" w14:textId="77777777" w:rsidR="00F3226E" w:rsidRPr="00646394" w:rsidRDefault="00F3226E" w:rsidP="00F3226E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7588A90C" w14:textId="77777777" w:rsidR="004E320F" w:rsidRPr="00447F5A" w:rsidRDefault="004E320F" w:rsidP="004E320F">
      <w:pPr>
        <w:pStyle w:val="Standard"/>
        <w:rPr>
          <w:sz w:val="16"/>
          <w:szCs w:val="16"/>
        </w:rPr>
      </w:pPr>
    </w:p>
    <w:p w14:paraId="28F6F9A1" w14:textId="250F2714" w:rsidR="004E320F" w:rsidRDefault="004E320F" w:rsidP="006E126B">
      <w:pPr>
        <w:pStyle w:val="Standard"/>
        <w:rPr>
          <w:sz w:val="16"/>
          <w:szCs w:val="16"/>
        </w:rPr>
      </w:pPr>
    </w:p>
    <w:p w14:paraId="515AFB0A" w14:textId="2A5D8121" w:rsidR="006745B6" w:rsidRDefault="006745B6" w:rsidP="006E126B">
      <w:pPr>
        <w:pStyle w:val="Standard"/>
        <w:rPr>
          <w:sz w:val="16"/>
          <w:szCs w:val="16"/>
        </w:rPr>
      </w:pPr>
    </w:p>
    <w:p w14:paraId="1F587F98" w14:textId="173700EE" w:rsidR="006745B6" w:rsidRPr="00E112D5" w:rsidRDefault="006745B6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F3226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58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F3226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2123BA18" w14:textId="613D6E8B" w:rsidR="006745B6" w:rsidRPr="00E112D5" w:rsidRDefault="006745B6" w:rsidP="006745B6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72A6F652" w14:textId="7D7E62D1" w:rsidR="006745B6" w:rsidRPr="00E112D5" w:rsidRDefault="006745B6" w:rsidP="006745B6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58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6745B6" w:rsidRPr="00605508" w14:paraId="14E6139A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48C32" w14:textId="77777777" w:rsidR="006745B6" w:rsidRPr="00605508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31CEE" w14:textId="77777777" w:rsidR="006745B6" w:rsidRPr="00635780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983DF" w14:textId="77777777" w:rsidR="006745B6" w:rsidRPr="00635780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84B856" w14:textId="77777777" w:rsidR="006745B6" w:rsidRPr="00635780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5A0A02B" w14:textId="77777777" w:rsidR="006745B6" w:rsidRPr="00635780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E2D852A" w14:textId="77777777" w:rsidR="006745B6" w:rsidRPr="00635780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5A532F" w14:textId="77777777" w:rsidR="006745B6" w:rsidRPr="00635780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5EB05" w14:textId="77777777" w:rsidR="006745B6" w:rsidRPr="00635780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5FA75" w14:textId="77777777" w:rsidR="006745B6" w:rsidRPr="00635780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6745B6" w:rsidRPr="00605508" w14:paraId="787A6817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ABE28" w14:textId="77777777" w:rsidR="006745B6" w:rsidRPr="00605508" w:rsidRDefault="006745B6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DDBC0" w14:textId="77777777" w:rsidR="006745B6" w:rsidRPr="00605508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418B6" w14:textId="77777777" w:rsidR="006745B6" w:rsidRPr="00605508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5C4CE4A" w14:textId="77777777" w:rsidR="006745B6" w:rsidRPr="00605508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A2AD45D" w14:textId="77777777" w:rsidR="006745B6" w:rsidRPr="00605508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1A16A" w14:textId="77777777" w:rsidR="006745B6" w:rsidRPr="00605508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B9D5C" w14:textId="77777777" w:rsidR="00C00CF2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01461403" w14:textId="537099FA" w:rsidR="006745B6" w:rsidRPr="00605508" w:rsidRDefault="006745B6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6745B6" w:rsidRPr="00605508" w14:paraId="0AE25960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8329F" w14:textId="77777777" w:rsidR="006745B6" w:rsidRPr="00605508" w:rsidRDefault="006745B6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AAAF1" w14:textId="77777777" w:rsidR="006745B6" w:rsidRPr="00605508" w:rsidRDefault="006745B6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CCDB3" w14:textId="77777777" w:rsidR="006745B6" w:rsidRPr="00605508" w:rsidRDefault="006745B6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C001A" w14:textId="77777777" w:rsidR="006745B6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368CC880" w14:textId="77777777" w:rsidR="006745B6" w:rsidRPr="00605508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4B549" w14:textId="77777777" w:rsidR="006745B6" w:rsidRPr="00605508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B82BE" w14:textId="77777777" w:rsidR="006745B6" w:rsidRPr="00605508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3388F8" w14:textId="77777777" w:rsidR="006745B6" w:rsidRPr="00605508" w:rsidRDefault="006745B6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A52AE" w14:textId="77777777" w:rsidR="006745B6" w:rsidRPr="00605508" w:rsidRDefault="006745B6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2CD15" w14:textId="77777777" w:rsidR="006745B6" w:rsidRPr="00605508" w:rsidRDefault="006745B6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745B6" w:rsidRPr="00605508" w14:paraId="7210FDA7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B7AF0" w14:textId="77777777" w:rsidR="006745B6" w:rsidRPr="00605508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81279" w14:textId="77777777" w:rsidR="006745B6" w:rsidRPr="00605508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951CD" w14:textId="378EBF63" w:rsidR="006745B6" w:rsidRPr="00605508" w:rsidRDefault="006745B6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Tuczno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78-640 Tuczno ul. Wolności 10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3CE88" w14:textId="77777777" w:rsidR="006745B6" w:rsidRPr="00605508" w:rsidRDefault="006745B6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25ED" w14:textId="77777777" w:rsidR="006745B6" w:rsidRPr="00605508" w:rsidRDefault="006745B6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6CBF0" w14:textId="77777777" w:rsidR="006745B6" w:rsidRPr="00605508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AA408" w14:textId="77777777" w:rsidR="006745B6" w:rsidRPr="00605508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3ABD6" w14:textId="77777777" w:rsidR="006745B6" w:rsidRPr="00605508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3FDEC" w14:textId="77777777" w:rsidR="006745B6" w:rsidRPr="00605508" w:rsidRDefault="006745B6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10DFF558" w14:textId="77777777" w:rsidR="006745B6" w:rsidRPr="00666921" w:rsidRDefault="006745B6" w:rsidP="006745B6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7AD3E63D" w14:textId="77777777" w:rsidR="006745B6" w:rsidRDefault="006745B6" w:rsidP="006745B6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2E34B7FC" w14:textId="77777777" w:rsidR="006745B6" w:rsidRPr="00447F5A" w:rsidRDefault="006745B6" w:rsidP="006745B6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378301E9" w14:textId="77777777" w:rsidR="006745B6" w:rsidRDefault="006745B6" w:rsidP="006745B6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37ED066F" w14:textId="77777777" w:rsidR="006745B6" w:rsidRPr="00E112D5" w:rsidRDefault="006745B6" w:rsidP="006745B6">
      <w:pPr>
        <w:pStyle w:val="Textbody"/>
        <w:numPr>
          <w:ilvl w:val="0"/>
          <w:numId w:val="58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1B1CB268" w14:textId="77777777" w:rsidR="006745B6" w:rsidRPr="00447F5A" w:rsidRDefault="006745B6" w:rsidP="006745B6">
      <w:pPr>
        <w:pStyle w:val="Textbody"/>
        <w:numPr>
          <w:ilvl w:val="0"/>
          <w:numId w:val="58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36F510B4" w14:textId="77777777" w:rsidR="006745B6" w:rsidRPr="008E7D90" w:rsidRDefault="006745B6" w:rsidP="006745B6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728EA9D2" w14:textId="77777777" w:rsidR="006745B6" w:rsidRPr="008E7D90" w:rsidRDefault="006745B6" w:rsidP="006745B6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6615D4B9" w14:textId="77777777" w:rsidR="006745B6" w:rsidRPr="000352D2" w:rsidRDefault="006745B6" w:rsidP="006745B6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6E8EABB9" w14:textId="77777777" w:rsidR="006745B6" w:rsidRDefault="006745B6" w:rsidP="006745B6">
      <w:pPr>
        <w:pStyle w:val="Standard"/>
        <w:rPr>
          <w:sz w:val="16"/>
          <w:szCs w:val="16"/>
        </w:rPr>
      </w:pPr>
    </w:p>
    <w:p w14:paraId="725ED556" w14:textId="1D4DF6C7" w:rsidR="006745B6" w:rsidRDefault="006745B6" w:rsidP="006745B6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3B2B2B45" w14:textId="62ADD8D6" w:rsidR="006745B6" w:rsidRDefault="006745B6" w:rsidP="006745B6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0227C69E" w14:textId="22892311" w:rsidR="006745B6" w:rsidRPr="00E112D5" w:rsidRDefault="006745B6" w:rsidP="006745B6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AFB58FD" w14:textId="0E250F60" w:rsidR="006745B6" w:rsidRPr="00E112D5" w:rsidRDefault="006745B6" w:rsidP="006745B6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2791C798" w14:textId="3ECB96D7" w:rsidR="006745B6" w:rsidRDefault="006745B6" w:rsidP="006745B6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 xml:space="preserve">/s Zamawiający odrzuci ofertę jako niezgodną z SIWZ na podstawie art. 89 </w:t>
      </w:r>
      <w:r w:rsidRPr="00E112D5">
        <w:rPr>
          <w:rFonts w:ascii="Arial" w:hAnsi="Arial" w:cs="Arial"/>
          <w:color w:val="000000"/>
          <w:sz w:val="16"/>
          <w:szCs w:val="16"/>
        </w:rPr>
        <w:lastRenderedPageBreak/>
        <w:t>ust. 1 pkt. 2 ustawy PZP.</w:t>
      </w:r>
    </w:p>
    <w:p w14:paraId="1EA2C8FE" w14:textId="71108B22" w:rsidR="00F3226E" w:rsidRDefault="006745B6" w:rsidP="006745B6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22B68D5E" w14:textId="77777777" w:rsidR="00F3226E" w:rsidRDefault="00F3226E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505A05EC" w14:textId="77777777" w:rsidR="00F3226E" w:rsidRPr="00646394" w:rsidRDefault="00F3226E" w:rsidP="00F3226E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7DA2FEA9" w14:textId="77777777" w:rsidR="006745B6" w:rsidRDefault="006745B6" w:rsidP="006745B6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7B029BF2" w14:textId="2E25822F" w:rsidR="00A673CB" w:rsidRDefault="00A673CB" w:rsidP="006745B6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700014DF" w14:textId="4E2D9A02" w:rsidR="00A673CB" w:rsidRDefault="00A673CB" w:rsidP="006745B6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5740AB00" w14:textId="7D19E709" w:rsidR="00A673CB" w:rsidRPr="00E112D5" w:rsidRDefault="00A673CB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F3226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59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F3226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66ECF64A" w14:textId="3EE58306" w:rsidR="00A673CB" w:rsidRPr="00E112D5" w:rsidRDefault="00A673CB" w:rsidP="00A673CB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2BB1662D" w14:textId="10656C69" w:rsidR="00A673CB" w:rsidRPr="00E112D5" w:rsidRDefault="00A673CB" w:rsidP="00A673CB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59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A673CB" w:rsidRPr="00605508" w14:paraId="00B602A4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99866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868E8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D5CAE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09553A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6177FFE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E95F8A8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712683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F557F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F9DD0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A673CB" w:rsidRPr="00605508" w14:paraId="0BD7F5F7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00B64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1F5E9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3D73E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E353912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DB2F52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33714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95728" w14:textId="77777777" w:rsidR="00C00CF2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4BA4C9A1" w14:textId="78717F6E" w:rsidR="00A673CB" w:rsidRPr="00605508" w:rsidRDefault="00A673CB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A673CB" w:rsidRPr="00605508" w14:paraId="34EFDC1C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3BB5A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7557E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7AEE6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D6526" w14:textId="77777777" w:rsidR="00A673CB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78FE5A76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16437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E7BDA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724D4A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BC35C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27218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673CB" w:rsidRPr="00605508" w14:paraId="59113CF2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BEC65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8D0CF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6141" w14:textId="19606D5B" w:rsidR="00A673CB" w:rsidRPr="00605508" w:rsidRDefault="00A673CB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Mirosławiec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78-650 Mirosławiec ul. Wolności 37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2BC19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01D7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E918F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30FEA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64C3D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79DE5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055BF931" w14:textId="77777777" w:rsidR="00A673CB" w:rsidRPr="00666921" w:rsidRDefault="00A673CB" w:rsidP="00A673CB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34738825" w14:textId="77777777" w:rsidR="00A673CB" w:rsidRDefault="00A673CB" w:rsidP="00A673C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4F3AC7E3" w14:textId="77777777" w:rsidR="00A673CB" w:rsidRPr="00447F5A" w:rsidRDefault="00A673CB" w:rsidP="00A673C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1D131E24" w14:textId="77777777" w:rsidR="00A673CB" w:rsidRDefault="00A673CB" w:rsidP="00A673CB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01781A48" w14:textId="77777777" w:rsidR="00A673CB" w:rsidRPr="00E112D5" w:rsidRDefault="00A673CB" w:rsidP="00A673CB">
      <w:pPr>
        <w:pStyle w:val="Textbody"/>
        <w:numPr>
          <w:ilvl w:val="0"/>
          <w:numId w:val="59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7794EF67" w14:textId="77777777" w:rsidR="00A673CB" w:rsidRPr="00447F5A" w:rsidRDefault="00A673CB" w:rsidP="00A673CB">
      <w:pPr>
        <w:pStyle w:val="Textbody"/>
        <w:numPr>
          <w:ilvl w:val="0"/>
          <w:numId w:val="59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27B14BEA" w14:textId="77777777" w:rsidR="00A673CB" w:rsidRPr="008E7D90" w:rsidRDefault="00A673CB" w:rsidP="00A673C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57BA1B03" w14:textId="77777777" w:rsidR="00A673CB" w:rsidRPr="008E7D90" w:rsidRDefault="00A673CB" w:rsidP="00A673C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19AB151D" w14:textId="77777777" w:rsidR="00A673CB" w:rsidRPr="000352D2" w:rsidRDefault="00A673CB" w:rsidP="00A673CB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5355B6E7" w14:textId="77777777" w:rsidR="00A673CB" w:rsidRDefault="00A673CB" w:rsidP="00A673CB">
      <w:pPr>
        <w:pStyle w:val="Standard"/>
        <w:rPr>
          <w:sz w:val="16"/>
          <w:szCs w:val="16"/>
        </w:rPr>
      </w:pPr>
    </w:p>
    <w:p w14:paraId="1A568CB1" w14:textId="6C3E72D5" w:rsidR="00A673CB" w:rsidRDefault="00A673CB" w:rsidP="00A673CB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056034CD" w14:textId="3010EDDD" w:rsidR="00A673CB" w:rsidRDefault="00A673CB" w:rsidP="00A673CB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6D64F6C" w14:textId="5931AB54" w:rsidR="00A673CB" w:rsidRPr="00E112D5" w:rsidRDefault="00A673CB" w:rsidP="00A673CB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6B1CFDA" w14:textId="23667C17" w:rsidR="00A673CB" w:rsidRPr="00E112D5" w:rsidRDefault="00A673CB" w:rsidP="00A673CB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1E7FD46F" w14:textId="2DB34ADC" w:rsidR="00A673CB" w:rsidRDefault="00A673CB" w:rsidP="00A673CB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 xml:space="preserve">/s Zamawiający odrzuci ofertę jako niezgodną z SIWZ na podstawie art. 89 </w:t>
      </w:r>
      <w:r w:rsidRPr="00E112D5">
        <w:rPr>
          <w:rFonts w:ascii="Arial" w:hAnsi="Arial" w:cs="Arial"/>
          <w:color w:val="000000"/>
          <w:sz w:val="16"/>
          <w:szCs w:val="16"/>
        </w:rPr>
        <w:lastRenderedPageBreak/>
        <w:t>ust. 1 pkt. 2 ustawy PZP.</w:t>
      </w:r>
    </w:p>
    <w:p w14:paraId="29057214" w14:textId="3645CDA4" w:rsidR="00F3226E" w:rsidRDefault="00A673CB" w:rsidP="00A673CB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2EEECE97" w14:textId="77777777" w:rsidR="00F3226E" w:rsidRDefault="00F3226E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1A7851AC" w14:textId="77777777" w:rsidR="00F3226E" w:rsidRPr="00646394" w:rsidRDefault="00F3226E" w:rsidP="00F3226E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40E89917" w14:textId="77777777" w:rsidR="00A673CB" w:rsidRPr="00447F5A" w:rsidRDefault="00A673CB" w:rsidP="00A673CB">
      <w:pPr>
        <w:pStyle w:val="Standard"/>
        <w:rPr>
          <w:sz w:val="16"/>
          <w:szCs w:val="16"/>
        </w:rPr>
      </w:pPr>
    </w:p>
    <w:p w14:paraId="467A2740" w14:textId="77777777" w:rsidR="00A673CB" w:rsidRPr="00447F5A" w:rsidRDefault="00A673CB" w:rsidP="006745B6">
      <w:pPr>
        <w:pStyle w:val="Standard"/>
        <w:rPr>
          <w:sz w:val="16"/>
          <w:szCs w:val="16"/>
        </w:rPr>
      </w:pPr>
    </w:p>
    <w:p w14:paraId="602FA84D" w14:textId="3C0B8602" w:rsidR="006745B6" w:rsidRDefault="006745B6" w:rsidP="006E126B">
      <w:pPr>
        <w:pStyle w:val="Standard"/>
        <w:rPr>
          <w:sz w:val="16"/>
          <w:szCs w:val="16"/>
        </w:rPr>
      </w:pPr>
    </w:p>
    <w:p w14:paraId="0495C432" w14:textId="51818228" w:rsidR="00A673CB" w:rsidRPr="00E112D5" w:rsidRDefault="00A673CB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F3226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60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F3226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00946173" w14:textId="07AB6CB2" w:rsidR="00A673CB" w:rsidRPr="00E112D5" w:rsidRDefault="00A673CB" w:rsidP="00A673CB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576B1D7E" w14:textId="24EE1F5C" w:rsidR="00A673CB" w:rsidRPr="00E112D5" w:rsidRDefault="00A673CB" w:rsidP="00A673CB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60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A673CB" w:rsidRPr="00605508" w14:paraId="1533FD5C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744C3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5D7EB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8F523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912458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72C1BA2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22D039F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F0C893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B72C3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E87FE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A673CB" w:rsidRPr="00605508" w14:paraId="1D771822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B5CFC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AE99E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12379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A9AA0F7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1DEC90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91911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EDDEF" w14:textId="77777777" w:rsidR="00C00CF2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4C88216C" w14:textId="70D504F8" w:rsidR="00A673CB" w:rsidRPr="00605508" w:rsidRDefault="00A673CB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A673CB" w:rsidRPr="00605508" w14:paraId="1292D65C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59967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B0872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FB2FC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268E1" w14:textId="77777777" w:rsidR="00A673CB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05BE58D5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295BA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7032C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E1798A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072B6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D5FDA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673CB" w:rsidRPr="00605508" w14:paraId="6BD08F01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65430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87F95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338F" w14:textId="4F3DB5BE" w:rsidR="00A673CB" w:rsidRPr="00605508" w:rsidRDefault="00A673CB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Człopa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78-630 Człopa ul. Strzelecka 2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DCE86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DD82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698E5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46CC6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DAAD7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FDBCF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3B0B0E7A" w14:textId="77777777" w:rsidR="00A673CB" w:rsidRPr="00666921" w:rsidRDefault="00A673CB" w:rsidP="00A673CB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32373490" w14:textId="77777777" w:rsidR="00A673CB" w:rsidRDefault="00A673CB" w:rsidP="00A673C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0AE854C7" w14:textId="77777777" w:rsidR="00A673CB" w:rsidRPr="00447F5A" w:rsidRDefault="00A673CB" w:rsidP="00A673C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0E090F51" w14:textId="77777777" w:rsidR="00A673CB" w:rsidRDefault="00A673CB" w:rsidP="00A673CB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0C9D52AC" w14:textId="77777777" w:rsidR="00A673CB" w:rsidRPr="00E112D5" w:rsidRDefault="00A673CB" w:rsidP="00A673CB">
      <w:pPr>
        <w:pStyle w:val="Textbody"/>
        <w:numPr>
          <w:ilvl w:val="0"/>
          <w:numId w:val="60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0A794576" w14:textId="77777777" w:rsidR="00A673CB" w:rsidRPr="00447F5A" w:rsidRDefault="00A673CB" w:rsidP="00A673CB">
      <w:pPr>
        <w:pStyle w:val="Textbody"/>
        <w:numPr>
          <w:ilvl w:val="0"/>
          <w:numId w:val="60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696A8373" w14:textId="77777777" w:rsidR="00A673CB" w:rsidRPr="008E7D90" w:rsidRDefault="00A673CB" w:rsidP="00A673C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3641CCD6" w14:textId="77777777" w:rsidR="00A673CB" w:rsidRPr="008E7D90" w:rsidRDefault="00A673CB" w:rsidP="00A673C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155C0377" w14:textId="77777777" w:rsidR="00A673CB" w:rsidRPr="000352D2" w:rsidRDefault="00A673CB" w:rsidP="00A673CB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05FD97EB" w14:textId="77777777" w:rsidR="00A673CB" w:rsidRDefault="00A673CB" w:rsidP="00A673CB">
      <w:pPr>
        <w:pStyle w:val="Standard"/>
        <w:rPr>
          <w:sz w:val="16"/>
          <w:szCs w:val="16"/>
        </w:rPr>
      </w:pPr>
    </w:p>
    <w:p w14:paraId="6CB9C1E0" w14:textId="59A5A2B1" w:rsidR="00A673CB" w:rsidRDefault="00A673CB" w:rsidP="00A673CB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2D4F8E5C" w14:textId="0607BBC3" w:rsidR="00A673CB" w:rsidRDefault="00A673CB" w:rsidP="00A673CB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0152D1F" w14:textId="2B28A552" w:rsidR="00A673CB" w:rsidRPr="00E112D5" w:rsidRDefault="00A673CB" w:rsidP="00A673CB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2770E5F7" w14:textId="524B9EDB" w:rsidR="00A673CB" w:rsidRPr="00E112D5" w:rsidRDefault="00A673CB" w:rsidP="00A673CB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3132F731" w14:textId="3A1A1598" w:rsidR="00A673CB" w:rsidRDefault="00A673CB" w:rsidP="00A673CB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 xml:space="preserve">/s Zamawiający odrzuci ofertę jako niezgodną z SIWZ na podstawie art. 89 </w:t>
      </w:r>
      <w:r w:rsidRPr="00E112D5">
        <w:rPr>
          <w:rFonts w:ascii="Arial" w:hAnsi="Arial" w:cs="Arial"/>
          <w:color w:val="000000"/>
          <w:sz w:val="16"/>
          <w:szCs w:val="16"/>
        </w:rPr>
        <w:lastRenderedPageBreak/>
        <w:t>ust. 1 pkt. 2 ustawy PZP.</w:t>
      </w:r>
    </w:p>
    <w:p w14:paraId="0B41F110" w14:textId="18797F68" w:rsidR="00F3226E" w:rsidRDefault="00A673CB" w:rsidP="00A673CB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081982D0" w14:textId="77777777" w:rsidR="00F3226E" w:rsidRDefault="00F3226E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55BC2AB8" w14:textId="77777777" w:rsidR="00F3226E" w:rsidRPr="00646394" w:rsidRDefault="00F3226E" w:rsidP="00F3226E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58A3A18D" w14:textId="77777777" w:rsidR="00A673CB" w:rsidRPr="00447F5A" w:rsidRDefault="00A673CB" w:rsidP="00A673CB">
      <w:pPr>
        <w:pStyle w:val="Standard"/>
        <w:rPr>
          <w:sz w:val="16"/>
          <w:szCs w:val="16"/>
        </w:rPr>
      </w:pPr>
    </w:p>
    <w:p w14:paraId="2120DB9C" w14:textId="5B52E5E3" w:rsidR="00A673CB" w:rsidRDefault="00A673CB" w:rsidP="006E126B">
      <w:pPr>
        <w:pStyle w:val="Standard"/>
        <w:rPr>
          <w:sz w:val="16"/>
          <w:szCs w:val="16"/>
        </w:rPr>
      </w:pPr>
    </w:p>
    <w:p w14:paraId="164A2EC7" w14:textId="36F13EB1" w:rsidR="00A673CB" w:rsidRDefault="00A673CB" w:rsidP="006E126B">
      <w:pPr>
        <w:pStyle w:val="Standard"/>
        <w:rPr>
          <w:sz w:val="16"/>
          <w:szCs w:val="16"/>
        </w:rPr>
      </w:pPr>
    </w:p>
    <w:p w14:paraId="50120D49" w14:textId="3F917AD2" w:rsidR="00A673CB" w:rsidRPr="00E112D5" w:rsidRDefault="00A673CB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F3226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61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F3226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5F94865B" w14:textId="776FD435" w:rsidR="00A673CB" w:rsidRPr="00E112D5" w:rsidRDefault="00A673CB" w:rsidP="00A673CB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5FF32CEB" w14:textId="08A98107" w:rsidR="00A673CB" w:rsidRPr="00E112D5" w:rsidRDefault="00A673CB" w:rsidP="00A673CB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61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A673CB" w:rsidRPr="00605508" w14:paraId="0E185815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F27BD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43482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F3792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D3956F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618A268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A1B5CE1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C6E932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D0B9D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367F7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A673CB" w:rsidRPr="00605508" w14:paraId="00B0D8E2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7E017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CB09D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06435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54111C1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530469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D0E2E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1ABE9" w14:textId="77777777" w:rsidR="00C00CF2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012B999D" w14:textId="0C3CE06A" w:rsidR="00A673CB" w:rsidRPr="00605508" w:rsidRDefault="00A673CB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A673CB" w:rsidRPr="00605508" w14:paraId="4BCC0D6E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CF61A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9F190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4EFA6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A9CB1" w14:textId="77777777" w:rsidR="00A673CB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7D3A0B50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0F42C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41C6C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3305F2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7DCEB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31291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673CB" w:rsidRPr="00605508" w14:paraId="0B264D64" w14:textId="77777777" w:rsidTr="008C0820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C1D1C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5A772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8606" w14:textId="760770B6" w:rsidR="00A673CB" w:rsidRPr="003A1CC6" w:rsidRDefault="00A673CB" w:rsidP="008C0820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KP Barlinek</w:t>
            </w:r>
            <w:r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74-320 Barlinek ul. Ogrodowa 8</w:t>
            </w:r>
          </w:p>
          <w:p w14:paraId="2D836434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7F86F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701F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43F23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6EE72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63EE5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78281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5773A437" w14:textId="77777777" w:rsidR="00A673CB" w:rsidRPr="00666921" w:rsidRDefault="00A673CB" w:rsidP="00A673CB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0A6FA86F" w14:textId="77777777" w:rsidR="00A673CB" w:rsidRDefault="00A673CB" w:rsidP="00A673C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789D56D4" w14:textId="77777777" w:rsidR="00A673CB" w:rsidRPr="00447F5A" w:rsidRDefault="00A673CB" w:rsidP="00A673C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4718FF2C" w14:textId="77777777" w:rsidR="00A673CB" w:rsidRDefault="00A673CB" w:rsidP="00A673CB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25021413" w14:textId="77777777" w:rsidR="00A673CB" w:rsidRPr="00E112D5" w:rsidRDefault="00A673CB" w:rsidP="00A673CB">
      <w:pPr>
        <w:pStyle w:val="Textbody"/>
        <w:numPr>
          <w:ilvl w:val="0"/>
          <w:numId w:val="61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5BC8F59E" w14:textId="77777777" w:rsidR="00A673CB" w:rsidRPr="00447F5A" w:rsidRDefault="00A673CB" w:rsidP="00A673CB">
      <w:pPr>
        <w:pStyle w:val="Textbody"/>
        <w:numPr>
          <w:ilvl w:val="0"/>
          <w:numId w:val="61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47838AA3" w14:textId="77777777" w:rsidR="00A673CB" w:rsidRPr="008E7D90" w:rsidRDefault="00A673CB" w:rsidP="00A673C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1C6A59B2" w14:textId="77777777" w:rsidR="00A673CB" w:rsidRPr="008E7D90" w:rsidRDefault="00A673CB" w:rsidP="00A673C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36FFCA45" w14:textId="77777777" w:rsidR="00A673CB" w:rsidRPr="000352D2" w:rsidRDefault="00A673CB" w:rsidP="00A673CB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0DFF9349" w14:textId="77777777" w:rsidR="00A673CB" w:rsidRDefault="00A673CB" w:rsidP="00A673CB">
      <w:pPr>
        <w:pStyle w:val="Standard"/>
        <w:rPr>
          <w:sz w:val="16"/>
          <w:szCs w:val="16"/>
        </w:rPr>
      </w:pPr>
    </w:p>
    <w:p w14:paraId="20C1FF4F" w14:textId="22814666" w:rsidR="00A673CB" w:rsidRDefault="00A673CB" w:rsidP="00A673CB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4D6C3E7C" w14:textId="2AE05C71" w:rsidR="00A673CB" w:rsidRDefault="00A673CB" w:rsidP="00A673CB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CA5EB25" w14:textId="5188AEBA" w:rsidR="00A673CB" w:rsidRPr="00E112D5" w:rsidRDefault="00A673CB" w:rsidP="00A673CB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43ACAF4" w14:textId="15BB407D" w:rsidR="00A673CB" w:rsidRPr="00E112D5" w:rsidRDefault="00A673CB" w:rsidP="00A673CB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2E88A452" w14:textId="4BA5ADD6" w:rsidR="00A673CB" w:rsidRDefault="00A673CB" w:rsidP="00A673CB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 xml:space="preserve">/s  i poprawi jako inną omyłkę na podstawie art. 87 ust 2 pkt.3 </w:t>
      </w:r>
      <w:r w:rsidRPr="00E112D5">
        <w:rPr>
          <w:rFonts w:ascii="Arial" w:hAnsi="Arial" w:cs="Arial"/>
          <w:color w:val="000000"/>
          <w:sz w:val="16"/>
          <w:szCs w:val="16"/>
        </w:rPr>
        <w:lastRenderedPageBreak/>
        <w:t>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</w:p>
    <w:p w14:paraId="4B14A1AC" w14:textId="4715CA20" w:rsidR="00F3226E" w:rsidRDefault="00A673CB" w:rsidP="00A673CB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29F80C7C" w14:textId="77777777" w:rsidR="00F3226E" w:rsidRDefault="00F3226E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2C03C93D" w14:textId="77777777" w:rsidR="00F3226E" w:rsidRPr="00646394" w:rsidRDefault="00F3226E" w:rsidP="00F3226E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lastRenderedPageBreak/>
        <w:t>ZZ-2380-85/20</w:t>
      </w:r>
    </w:p>
    <w:p w14:paraId="63FB9F29" w14:textId="77777777" w:rsidR="00A673CB" w:rsidRDefault="00A673CB" w:rsidP="00A673CB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5FFEE131" w14:textId="676354CB" w:rsidR="00A673CB" w:rsidRDefault="00A673CB" w:rsidP="006E126B">
      <w:pPr>
        <w:pStyle w:val="Standard"/>
        <w:rPr>
          <w:sz w:val="16"/>
          <w:szCs w:val="16"/>
        </w:rPr>
      </w:pPr>
    </w:p>
    <w:p w14:paraId="183661D5" w14:textId="05E85683" w:rsidR="00A673CB" w:rsidRPr="00E112D5" w:rsidRDefault="00A673CB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F3226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62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umowy</w:t>
      </w:r>
    </w:p>
    <w:p w14:paraId="7953F5A0" w14:textId="5822C2FD" w:rsidR="00A673CB" w:rsidRPr="00E112D5" w:rsidRDefault="00A673CB" w:rsidP="00A673CB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250305BF" w14:textId="30F0BE80" w:rsidR="00A673CB" w:rsidRPr="00E112D5" w:rsidRDefault="00A673CB" w:rsidP="00A673CB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62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A673CB" w:rsidRPr="00605508" w14:paraId="2CD03C85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0255E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6245F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E2436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4FE8C3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7A13CB5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FA2CA9D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43C13B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89FE4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AD528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A673CB" w:rsidRPr="00605508" w14:paraId="31E6929F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E7DC0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B1AE0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2BAF9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72BB3C1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29BDE69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0402D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2BFB7" w14:textId="77777777" w:rsidR="00C00CF2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38E7DBC3" w14:textId="6D11B4B5" w:rsidR="00A673CB" w:rsidRPr="00605508" w:rsidRDefault="00A673CB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A673CB" w:rsidRPr="00605508" w14:paraId="420672EE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39BE0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FD078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D5B3E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223695" w14:textId="77777777" w:rsidR="00A673CB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2894E2E6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15330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15D22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0ED592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3EAF3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94CDC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673CB" w:rsidRPr="00605508" w14:paraId="2C4C74A1" w14:textId="77777777" w:rsidTr="008C0820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3FA97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13C6F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5667" w14:textId="71F09816" w:rsidR="00A673CB" w:rsidRPr="003A1CC6" w:rsidRDefault="00A673CB" w:rsidP="008C0820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KP Dębno</w:t>
            </w:r>
            <w:r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74-400 Dębno  ul. Kościuszki 7</w:t>
            </w:r>
          </w:p>
          <w:p w14:paraId="48F76C5C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4CF13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FAF2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FF719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74430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FB190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BD022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0C231AE2" w14:textId="77777777" w:rsidR="00A673CB" w:rsidRPr="00666921" w:rsidRDefault="00A673CB" w:rsidP="00A673CB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39CB1423" w14:textId="77777777" w:rsidR="00A673CB" w:rsidRDefault="00A673CB" w:rsidP="00A673C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3ED059DB" w14:textId="77777777" w:rsidR="00A673CB" w:rsidRPr="00447F5A" w:rsidRDefault="00A673CB" w:rsidP="00A673C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5A1409EA" w14:textId="77777777" w:rsidR="00A673CB" w:rsidRDefault="00A673CB" w:rsidP="00A673CB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4DCD2A4D" w14:textId="77777777" w:rsidR="00A673CB" w:rsidRPr="00E112D5" w:rsidRDefault="00A673CB" w:rsidP="00A673CB">
      <w:pPr>
        <w:pStyle w:val="Textbody"/>
        <w:numPr>
          <w:ilvl w:val="0"/>
          <w:numId w:val="62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52DCB313" w14:textId="77777777" w:rsidR="00A673CB" w:rsidRPr="00447F5A" w:rsidRDefault="00A673CB" w:rsidP="00A673CB">
      <w:pPr>
        <w:pStyle w:val="Textbody"/>
        <w:numPr>
          <w:ilvl w:val="0"/>
          <w:numId w:val="62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77CEB757" w14:textId="77777777" w:rsidR="00A673CB" w:rsidRPr="008E7D90" w:rsidRDefault="00A673CB" w:rsidP="00A673C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505C83D5" w14:textId="77777777" w:rsidR="00A673CB" w:rsidRPr="008E7D90" w:rsidRDefault="00A673CB" w:rsidP="00A673C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083A6CB5" w14:textId="77777777" w:rsidR="00A673CB" w:rsidRPr="000352D2" w:rsidRDefault="00A673CB" w:rsidP="00A673CB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44690590" w14:textId="77777777" w:rsidR="00A673CB" w:rsidRDefault="00A673CB" w:rsidP="00A673CB">
      <w:pPr>
        <w:pStyle w:val="Standard"/>
        <w:rPr>
          <w:sz w:val="16"/>
          <w:szCs w:val="16"/>
        </w:rPr>
      </w:pPr>
    </w:p>
    <w:p w14:paraId="0C074CCB" w14:textId="154DB65C" w:rsidR="00A673CB" w:rsidRDefault="00A673CB" w:rsidP="00A673CB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0F19B54E" w14:textId="4204EDC0" w:rsidR="00A673CB" w:rsidRDefault="00A673CB" w:rsidP="00A673CB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84D3598" w14:textId="71269C5F" w:rsidR="00A673CB" w:rsidRPr="00E112D5" w:rsidRDefault="00A673CB" w:rsidP="00A673CB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50DF443" w14:textId="2E0ACDF3" w:rsidR="00A673CB" w:rsidRPr="00E112D5" w:rsidRDefault="00A673CB" w:rsidP="00A673CB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3360ABB2" w14:textId="6F8BA9A2" w:rsidR="00A673CB" w:rsidRDefault="00A673CB" w:rsidP="00A673CB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 xml:space="preserve">/s Zamawiający odrzuci ofertę jako niezgodną z SIWZ na podstawie art. 89 </w:t>
      </w:r>
      <w:r w:rsidRPr="00E112D5">
        <w:rPr>
          <w:rFonts w:ascii="Arial" w:hAnsi="Arial" w:cs="Arial"/>
          <w:color w:val="000000"/>
          <w:sz w:val="16"/>
          <w:szCs w:val="16"/>
        </w:rPr>
        <w:lastRenderedPageBreak/>
        <w:t>ust. 1 pkt. 2 ustawy PZP.</w:t>
      </w:r>
    </w:p>
    <w:p w14:paraId="1EA7A129" w14:textId="365DBD37" w:rsidR="00F3226E" w:rsidRDefault="00A673CB" w:rsidP="00A673CB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1A1BC4E8" w14:textId="3D8C25A2" w:rsidR="000223BD" w:rsidRDefault="00F3226E" w:rsidP="00F3226E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02D8D9A7" w14:textId="448C9B22" w:rsidR="000223BD" w:rsidRDefault="000223BD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3023FB18" w14:textId="77777777" w:rsidR="00A673CB" w:rsidRDefault="00A673CB" w:rsidP="00A673CB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74E523BE" w14:textId="77777777" w:rsidR="000223BD" w:rsidRPr="00646394" w:rsidRDefault="000223BD" w:rsidP="000223BD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t>ZZ-2380-85/20</w:t>
      </w:r>
    </w:p>
    <w:p w14:paraId="0F135D0B" w14:textId="77777777" w:rsidR="000223BD" w:rsidRDefault="000223BD" w:rsidP="00A673CB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68B8E502" w14:textId="26D4251A" w:rsidR="00A673CB" w:rsidRDefault="00A673CB" w:rsidP="006E126B">
      <w:pPr>
        <w:pStyle w:val="Standard"/>
        <w:rPr>
          <w:sz w:val="16"/>
          <w:szCs w:val="16"/>
        </w:rPr>
      </w:pPr>
    </w:p>
    <w:p w14:paraId="1FF999C4" w14:textId="13163059" w:rsidR="00A673CB" w:rsidRPr="00E112D5" w:rsidRDefault="00A673CB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646394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63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646394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458CC8A6" w14:textId="1FFCA154" w:rsidR="00A673CB" w:rsidRPr="00E112D5" w:rsidRDefault="00A673CB" w:rsidP="00A673CB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44FA56FB" w14:textId="1F3EC1D1" w:rsidR="00A673CB" w:rsidRPr="00E112D5" w:rsidRDefault="00A673CB" w:rsidP="00A673CB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63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A673CB" w:rsidRPr="00605508" w14:paraId="3405003D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7AA62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04B38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2601D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BDF7ED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FDD0C34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E29E259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DD3C0D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57409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14D07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A673CB" w:rsidRPr="00605508" w14:paraId="29501919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6FB9A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F1BD0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ABE5F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7962B1C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700C0E4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4BE13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0E7C9" w14:textId="77777777" w:rsidR="00C00CF2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5795CFC2" w14:textId="1FB8F8C4" w:rsidR="00A673CB" w:rsidRPr="00605508" w:rsidRDefault="00A673CB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A673CB" w:rsidRPr="00605508" w14:paraId="5D44FF58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FA2D6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69B8C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A1F5B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1AEB4" w14:textId="77777777" w:rsidR="00A673CB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5627F9DE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9A89E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68F9D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B04830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E1E3A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A40CE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673CB" w:rsidRPr="00605508" w14:paraId="127E59A8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4AB03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155FA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C2107" w14:textId="64EF668A" w:rsidR="00A673CB" w:rsidRPr="00605508" w:rsidRDefault="00A673CB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Kołbaskowo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72-001 Kołbaskowo 105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BCEC6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7BD6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3AEF7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BF4B2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74EFF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E49B4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14423EA7" w14:textId="77777777" w:rsidR="00A673CB" w:rsidRPr="00666921" w:rsidRDefault="00A673CB" w:rsidP="00A673CB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4C6A3E1F" w14:textId="77777777" w:rsidR="00A673CB" w:rsidRDefault="00A673CB" w:rsidP="00A673C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22DE009B" w14:textId="77777777" w:rsidR="00A673CB" w:rsidRPr="00447F5A" w:rsidRDefault="00A673CB" w:rsidP="00A673C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39CA0FE1" w14:textId="77777777" w:rsidR="00A673CB" w:rsidRDefault="00A673CB" w:rsidP="00A673CB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17CFEEDA" w14:textId="77777777" w:rsidR="00A673CB" w:rsidRPr="00E112D5" w:rsidRDefault="00A673CB" w:rsidP="00A673CB">
      <w:pPr>
        <w:pStyle w:val="Textbody"/>
        <w:numPr>
          <w:ilvl w:val="0"/>
          <w:numId w:val="63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1F0AD8F2" w14:textId="77777777" w:rsidR="00A673CB" w:rsidRPr="00447F5A" w:rsidRDefault="00A673CB" w:rsidP="00A673CB">
      <w:pPr>
        <w:pStyle w:val="Textbody"/>
        <w:numPr>
          <w:ilvl w:val="0"/>
          <w:numId w:val="63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7E3174C8" w14:textId="77777777" w:rsidR="00A673CB" w:rsidRPr="008E7D90" w:rsidRDefault="00A673CB" w:rsidP="00A673C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4A5A17B0" w14:textId="77777777" w:rsidR="00A673CB" w:rsidRPr="008E7D90" w:rsidRDefault="00A673CB" w:rsidP="00A673C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7D4B9EAA" w14:textId="77777777" w:rsidR="00A673CB" w:rsidRPr="000352D2" w:rsidRDefault="00A673CB" w:rsidP="00A673CB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5912D6E5" w14:textId="77777777" w:rsidR="00A673CB" w:rsidRDefault="00A673CB" w:rsidP="00A673CB">
      <w:pPr>
        <w:pStyle w:val="Standard"/>
        <w:rPr>
          <w:sz w:val="16"/>
          <w:szCs w:val="16"/>
        </w:rPr>
      </w:pPr>
    </w:p>
    <w:p w14:paraId="42CAE1D6" w14:textId="5433832E" w:rsidR="00A673CB" w:rsidRDefault="00A673CB" w:rsidP="00A673CB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7C46B5FD" w14:textId="3A5D92A5" w:rsidR="00A673CB" w:rsidRDefault="00A673CB" w:rsidP="00A673CB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3FC0B6A7" w14:textId="5EEDF578" w:rsidR="00A673CB" w:rsidRPr="00E112D5" w:rsidRDefault="00A673CB" w:rsidP="00A673CB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F2BF55D" w14:textId="5BF79B32" w:rsidR="00A673CB" w:rsidRPr="00E112D5" w:rsidRDefault="00A673CB" w:rsidP="00A673CB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3470E2AD" w14:textId="4509A402" w:rsidR="00A673CB" w:rsidRDefault="00A673CB" w:rsidP="00A673CB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</w:p>
    <w:p w14:paraId="69B4E448" w14:textId="769697D2" w:rsidR="000223BD" w:rsidRDefault="00A673CB" w:rsidP="00A673CB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0A4B55BE" w14:textId="77777777" w:rsidR="000223BD" w:rsidRDefault="000223BD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4A172FEE" w14:textId="77777777" w:rsidR="00A673CB" w:rsidRPr="00447F5A" w:rsidRDefault="00A673CB" w:rsidP="00A673CB">
      <w:pPr>
        <w:pStyle w:val="Standard"/>
        <w:rPr>
          <w:sz w:val="16"/>
          <w:szCs w:val="16"/>
        </w:rPr>
      </w:pPr>
    </w:p>
    <w:p w14:paraId="752AB22C" w14:textId="77777777" w:rsidR="00646394" w:rsidRPr="00646394" w:rsidRDefault="00646394" w:rsidP="00646394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t>ZZ-2380-85/20</w:t>
      </w:r>
    </w:p>
    <w:p w14:paraId="33A0195B" w14:textId="60D17249" w:rsidR="00A673CB" w:rsidRDefault="00A673CB" w:rsidP="006E126B">
      <w:pPr>
        <w:pStyle w:val="Standard"/>
        <w:rPr>
          <w:sz w:val="16"/>
          <w:szCs w:val="16"/>
        </w:rPr>
      </w:pPr>
    </w:p>
    <w:p w14:paraId="5E1A4E82" w14:textId="3242B1F6" w:rsidR="00A673CB" w:rsidRDefault="00A673CB" w:rsidP="006E126B">
      <w:pPr>
        <w:pStyle w:val="Standard"/>
        <w:rPr>
          <w:sz w:val="16"/>
          <w:szCs w:val="16"/>
        </w:rPr>
      </w:pPr>
    </w:p>
    <w:p w14:paraId="1C75782A" w14:textId="71193F0F" w:rsidR="00A673CB" w:rsidRPr="00E112D5" w:rsidRDefault="00A673CB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646394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64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646394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618FAD96" w14:textId="77B13EED" w:rsidR="00A673CB" w:rsidRPr="00E112D5" w:rsidRDefault="00A673CB" w:rsidP="00A673CB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60033486" w14:textId="50A4BE09" w:rsidR="00A673CB" w:rsidRPr="00E112D5" w:rsidRDefault="00A673CB" w:rsidP="00A673CB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64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A673CB" w:rsidRPr="00605508" w14:paraId="6DC19F49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2DB22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D9B1D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499CD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9D2764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EFCD99C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534E494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31D05E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36E60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E5CF9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A673CB" w:rsidRPr="00605508" w14:paraId="364D0AAE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8A3C3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F4D93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FE329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64A5ECF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23E68C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036F2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A481B" w14:textId="77777777" w:rsidR="00C00CF2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21BBA246" w14:textId="1D4CF779" w:rsidR="00A673CB" w:rsidRPr="00605508" w:rsidRDefault="00A673CB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A673CB" w:rsidRPr="00605508" w14:paraId="76DBADD5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F9857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4275C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6C185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B07FF" w14:textId="77777777" w:rsidR="00A673CB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2F2EA511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F5884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3838A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8A18D5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752BC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DC858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673CB" w:rsidRPr="00605508" w14:paraId="2D2A2E36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8CAB9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60F46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4B1C4" w14:textId="0A7A78B5" w:rsidR="00A673CB" w:rsidRPr="00A673CB" w:rsidRDefault="00A673CB" w:rsidP="00A67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Ostrowice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78-506 Ostrowice 6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49508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0BCE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FA4A5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C1A5F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C6C7A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A667B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463BA9EE" w14:textId="77777777" w:rsidR="00A673CB" w:rsidRPr="00666921" w:rsidRDefault="00A673CB" w:rsidP="00A673CB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79F2E0E8" w14:textId="77777777" w:rsidR="00A673CB" w:rsidRDefault="00A673CB" w:rsidP="00A673C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75AB0F20" w14:textId="77777777" w:rsidR="00A673CB" w:rsidRPr="00447F5A" w:rsidRDefault="00A673CB" w:rsidP="00A673C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3E703FBA" w14:textId="77777777" w:rsidR="00A673CB" w:rsidRDefault="00A673CB" w:rsidP="00A673CB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73499B35" w14:textId="77777777" w:rsidR="00A673CB" w:rsidRPr="00E112D5" w:rsidRDefault="00A673CB" w:rsidP="00A673CB">
      <w:pPr>
        <w:pStyle w:val="Textbody"/>
        <w:numPr>
          <w:ilvl w:val="0"/>
          <w:numId w:val="64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69D43BE2" w14:textId="77777777" w:rsidR="00A673CB" w:rsidRPr="00447F5A" w:rsidRDefault="00A673CB" w:rsidP="00A673CB">
      <w:pPr>
        <w:pStyle w:val="Textbody"/>
        <w:numPr>
          <w:ilvl w:val="0"/>
          <w:numId w:val="64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0E0A4238" w14:textId="77777777" w:rsidR="00A673CB" w:rsidRPr="008E7D90" w:rsidRDefault="00A673CB" w:rsidP="00A673C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3A9B0E26" w14:textId="77777777" w:rsidR="00A673CB" w:rsidRPr="008E7D90" w:rsidRDefault="00A673CB" w:rsidP="00A673C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697A9D4C" w14:textId="77777777" w:rsidR="00A673CB" w:rsidRPr="000352D2" w:rsidRDefault="00A673CB" w:rsidP="00A673CB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1FF1501E" w14:textId="77777777" w:rsidR="00A673CB" w:rsidRDefault="00A673CB" w:rsidP="00A673CB">
      <w:pPr>
        <w:pStyle w:val="Standard"/>
        <w:rPr>
          <w:sz w:val="16"/>
          <w:szCs w:val="16"/>
        </w:rPr>
      </w:pPr>
    </w:p>
    <w:p w14:paraId="75595AF1" w14:textId="77777777" w:rsidR="00646394" w:rsidRDefault="00646394" w:rsidP="00A673CB">
      <w:pPr>
        <w:pStyle w:val="Standard"/>
        <w:jc w:val="both"/>
        <w:rPr>
          <w:rFonts w:ascii="Arial" w:hAnsi="Arial" w:cs="Arial"/>
          <w:sz w:val="16"/>
          <w:szCs w:val="16"/>
        </w:rPr>
      </w:pPr>
    </w:p>
    <w:p w14:paraId="07088F84" w14:textId="77777777" w:rsidR="00646394" w:rsidRDefault="00646394" w:rsidP="00A673CB">
      <w:pPr>
        <w:pStyle w:val="Standard"/>
        <w:jc w:val="both"/>
        <w:rPr>
          <w:rFonts w:ascii="Arial" w:hAnsi="Arial" w:cs="Arial"/>
          <w:sz w:val="16"/>
          <w:szCs w:val="16"/>
        </w:rPr>
      </w:pPr>
    </w:p>
    <w:p w14:paraId="51716637" w14:textId="77777777" w:rsidR="00646394" w:rsidRDefault="00646394" w:rsidP="00A673CB">
      <w:pPr>
        <w:pStyle w:val="Standard"/>
        <w:jc w:val="both"/>
        <w:rPr>
          <w:rFonts w:ascii="Arial" w:hAnsi="Arial" w:cs="Arial"/>
          <w:sz w:val="16"/>
          <w:szCs w:val="16"/>
        </w:rPr>
      </w:pPr>
    </w:p>
    <w:p w14:paraId="57E73757" w14:textId="77777777" w:rsidR="00646394" w:rsidRDefault="00646394" w:rsidP="00A673CB">
      <w:pPr>
        <w:pStyle w:val="Standard"/>
        <w:jc w:val="both"/>
        <w:rPr>
          <w:rFonts w:ascii="Arial" w:hAnsi="Arial" w:cs="Arial"/>
          <w:sz w:val="16"/>
          <w:szCs w:val="16"/>
        </w:rPr>
      </w:pPr>
    </w:p>
    <w:p w14:paraId="079B4AC5" w14:textId="066B27EC" w:rsidR="00A673CB" w:rsidRDefault="00A673CB" w:rsidP="00A673CB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6B90200F" w14:textId="0CA4DAFB" w:rsidR="00A673CB" w:rsidRDefault="00A673CB" w:rsidP="00A673CB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32ADE02" w14:textId="3BEAE7DC" w:rsidR="00A673CB" w:rsidRPr="00E112D5" w:rsidRDefault="00A673CB" w:rsidP="00A673CB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E939E42" w14:textId="1DE5A836" w:rsidR="00A673CB" w:rsidRPr="00E112D5" w:rsidRDefault="00A673CB" w:rsidP="00A673CB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taką 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lastRenderedPageBreak/>
        <w:t>wielkość przyjmie do oceny ofert. W przypadku, gdy Wykonawca określi czas usunięcia awarii większy niż 480 minut Zamawiający odrzuci ofertę jako niezgodną z SIWZ na podstawie art. 89 ust. 1 pkt. 2 ustawy PZP.</w:t>
      </w:r>
    </w:p>
    <w:p w14:paraId="302B3846" w14:textId="0E72DE09" w:rsidR="00A673CB" w:rsidRDefault="00A673CB" w:rsidP="00A673CB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</w:p>
    <w:p w14:paraId="051A974C" w14:textId="1F647C00" w:rsidR="00646394" w:rsidRDefault="00A673CB" w:rsidP="00A673CB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6CF5C83D" w14:textId="77777777" w:rsidR="00646394" w:rsidRDefault="00646394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2BBD7CAB" w14:textId="77777777" w:rsidR="00A673CB" w:rsidRPr="00447F5A" w:rsidRDefault="00A673CB" w:rsidP="00A673CB">
      <w:pPr>
        <w:pStyle w:val="Standard"/>
        <w:rPr>
          <w:sz w:val="16"/>
          <w:szCs w:val="16"/>
        </w:rPr>
      </w:pPr>
    </w:p>
    <w:p w14:paraId="43B1F0F3" w14:textId="2A6AAFFD" w:rsidR="00A673CB" w:rsidRPr="00646394" w:rsidRDefault="00646394" w:rsidP="006E126B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t>ZZ-2380-85/20</w:t>
      </w:r>
    </w:p>
    <w:p w14:paraId="0652F106" w14:textId="36F52AB4" w:rsidR="00A673CB" w:rsidRDefault="00A673CB" w:rsidP="006E126B">
      <w:pPr>
        <w:pStyle w:val="Standard"/>
        <w:rPr>
          <w:sz w:val="16"/>
          <w:szCs w:val="16"/>
        </w:rPr>
      </w:pPr>
    </w:p>
    <w:p w14:paraId="5C0C44E0" w14:textId="702DBCF6" w:rsidR="00A673CB" w:rsidRPr="00E112D5" w:rsidRDefault="00A673CB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646394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65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646394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5DBB27E7" w14:textId="47D54B69" w:rsidR="00A673CB" w:rsidRPr="00E112D5" w:rsidRDefault="00A673CB" w:rsidP="00A673CB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6FF6C3A6" w14:textId="48BBE5AC" w:rsidR="00A673CB" w:rsidRPr="00E112D5" w:rsidRDefault="00A673CB" w:rsidP="00A673CB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65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A673CB" w:rsidRPr="00605508" w14:paraId="152668A4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CA55F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12746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C6247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82F9F5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0BC26BD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D26E884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B2F136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C759E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8EF6F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A673CB" w:rsidRPr="00605508" w14:paraId="7C251DEB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923F5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559AE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E1C70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655BF52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2995CF8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06810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76293" w14:textId="77777777" w:rsidR="00C00CF2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4D4F7415" w14:textId="52ED73D3" w:rsidR="00A673CB" w:rsidRPr="00605508" w:rsidRDefault="00A673CB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A673CB" w:rsidRPr="00605508" w14:paraId="083FFAA0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9CDD6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A622F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57DF1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6D4A5C" w14:textId="77777777" w:rsidR="00A673CB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37CA9406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D7388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621F1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30E601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48AD4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ED861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673CB" w:rsidRPr="00605508" w14:paraId="39B22208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E897E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D778C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0085B" w14:textId="78E6BADC" w:rsidR="00A673CB" w:rsidRPr="00A673CB" w:rsidRDefault="00A673CB" w:rsidP="00A67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Izba Dziecka Koszalin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D851FA">
              <w:rPr>
                <w:rFonts w:ascii="Arial" w:hAnsi="Arial" w:cs="Arial"/>
                <w:sz w:val="18"/>
                <w:szCs w:val="18"/>
              </w:rPr>
              <w:t>75-900 Koszalin ul. Ogrodowa 16B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D6460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7E21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3AE3B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FB2D2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C14A2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0455F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01D0628E" w14:textId="77777777" w:rsidR="00A673CB" w:rsidRPr="00666921" w:rsidRDefault="00A673CB" w:rsidP="00A673CB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(maksymalnie 480 minut)</w:t>
      </w:r>
    </w:p>
    <w:p w14:paraId="3261864D" w14:textId="77777777" w:rsidR="00A673CB" w:rsidRDefault="00A673CB" w:rsidP="00A673C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 xml:space="preserve">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6921">
        <w:rPr>
          <w:rFonts w:ascii="Arial" w:hAnsi="Arial" w:cs="Arial"/>
          <w:color w:val="000000"/>
          <w:sz w:val="20"/>
          <w:szCs w:val="20"/>
        </w:rPr>
        <w:t>Mbit</w:t>
      </w:r>
      <w:proofErr w:type="spellEnd"/>
      <w:r w:rsidRPr="00666921">
        <w:rPr>
          <w:rFonts w:ascii="Arial" w:hAnsi="Arial" w:cs="Arial"/>
          <w:color w:val="000000"/>
          <w:sz w:val="20"/>
          <w:szCs w:val="20"/>
        </w:rPr>
        <w:t>/s)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626A11F6" w14:textId="77777777" w:rsidR="00A673CB" w:rsidRPr="00447F5A" w:rsidRDefault="00A673CB" w:rsidP="00A673C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1A4000FB" w14:textId="77777777" w:rsidR="00A673CB" w:rsidRDefault="00A673CB" w:rsidP="00A673CB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24726544" w14:textId="77777777" w:rsidR="00A673CB" w:rsidRPr="00E112D5" w:rsidRDefault="00A673CB" w:rsidP="00A673CB">
      <w:pPr>
        <w:pStyle w:val="Textbody"/>
        <w:numPr>
          <w:ilvl w:val="0"/>
          <w:numId w:val="65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53A3B180" w14:textId="77777777" w:rsidR="00A673CB" w:rsidRPr="00447F5A" w:rsidRDefault="00A673CB" w:rsidP="00A673CB">
      <w:pPr>
        <w:pStyle w:val="Textbody"/>
        <w:numPr>
          <w:ilvl w:val="0"/>
          <w:numId w:val="65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49DD667F" w14:textId="77777777" w:rsidR="00A673CB" w:rsidRPr="008E7D90" w:rsidRDefault="00A673CB" w:rsidP="00A673C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2DA8B926" w14:textId="77777777" w:rsidR="00646394" w:rsidRDefault="00A673CB" w:rsidP="00A673C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</w:p>
    <w:p w14:paraId="1DF200E6" w14:textId="77777777" w:rsidR="00646394" w:rsidRDefault="00646394" w:rsidP="00A673C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</w:p>
    <w:p w14:paraId="4DB1FEA9" w14:textId="41AC2984" w:rsidR="00A673CB" w:rsidRPr="008E7D90" w:rsidRDefault="00646394" w:rsidP="00A673C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A673CB"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40838225" w14:textId="77777777" w:rsidR="00A673CB" w:rsidRPr="000352D2" w:rsidRDefault="00A673CB" w:rsidP="00A673CB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10249CBC" w14:textId="77777777" w:rsidR="00A673CB" w:rsidRDefault="00A673CB" w:rsidP="00A673CB">
      <w:pPr>
        <w:pStyle w:val="Standard"/>
        <w:rPr>
          <w:sz w:val="16"/>
          <w:szCs w:val="16"/>
        </w:rPr>
      </w:pPr>
    </w:p>
    <w:p w14:paraId="679DA339" w14:textId="67FE3683" w:rsidR="00A673CB" w:rsidRDefault="00A673CB" w:rsidP="00A673CB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258BB420" w14:textId="1A7E831E" w:rsidR="00A673CB" w:rsidRDefault="00A673CB" w:rsidP="00A673CB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B89F11C" w14:textId="6E1A41D2" w:rsidR="00A673CB" w:rsidRPr="00E112D5" w:rsidRDefault="00A673CB" w:rsidP="00A673CB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5F3B5EE" w14:textId="67BCBE82" w:rsidR="00A673CB" w:rsidRPr="00E112D5" w:rsidRDefault="00A673CB" w:rsidP="00A673CB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219767EB" w14:textId="4EE566C1" w:rsidR="00A673CB" w:rsidRDefault="00A673CB" w:rsidP="00A673CB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 xml:space="preserve">/s  i poprawi jako inną omyłkę na podstawie art. 87 ust 2 pkt.3 </w:t>
      </w:r>
      <w:r w:rsidRPr="00E112D5">
        <w:rPr>
          <w:rFonts w:ascii="Arial" w:hAnsi="Arial" w:cs="Arial"/>
          <w:color w:val="000000"/>
          <w:sz w:val="16"/>
          <w:szCs w:val="16"/>
        </w:rPr>
        <w:lastRenderedPageBreak/>
        <w:t>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112D5">
        <w:rPr>
          <w:rFonts w:ascii="Arial" w:hAnsi="Arial" w:cs="Arial"/>
          <w:color w:val="000000"/>
          <w:sz w:val="16"/>
          <w:szCs w:val="16"/>
        </w:rPr>
        <w:t>Mbit</w:t>
      </w:r>
      <w:proofErr w:type="spellEnd"/>
      <w:r w:rsidRPr="00E112D5">
        <w:rPr>
          <w:rFonts w:ascii="Arial" w:hAnsi="Arial" w:cs="Arial"/>
          <w:color w:val="000000"/>
          <w:sz w:val="16"/>
          <w:szCs w:val="16"/>
        </w:rPr>
        <w:t>/s Zamawiający odrzuci ofertę jako niezgodną z SIWZ na podstawie art. 89 ust. 1 pkt. 2 ustawy PZP.</w:t>
      </w:r>
    </w:p>
    <w:p w14:paraId="487A70F8" w14:textId="77080212" w:rsidR="00646394" w:rsidRDefault="00A673CB" w:rsidP="00A673CB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09447164" w14:textId="77777777" w:rsidR="00646394" w:rsidRDefault="00646394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br w:type="page"/>
      </w:r>
    </w:p>
    <w:p w14:paraId="26D93D0E" w14:textId="77777777" w:rsidR="00A673CB" w:rsidRPr="00447F5A" w:rsidRDefault="00A673CB" w:rsidP="00A673CB">
      <w:pPr>
        <w:pStyle w:val="Standard"/>
        <w:rPr>
          <w:sz w:val="16"/>
          <w:szCs w:val="16"/>
        </w:rPr>
      </w:pPr>
    </w:p>
    <w:p w14:paraId="767405B7" w14:textId="729AFBF2" w:rsidR="00A673CB" w:rsidRPr="00646394" w:rsidRDefault="00646394" w:rsidP="006E126B">
      <w:pPr>
        <w:pStyle w:val="Standard"/>
        <w:rPr>
          <w:b/>
          <w:bCs/>
          <w:sz w:val="20"/>
          <w:szCs w:val="20"/>
        </w:rPr>
      </w:pPr>
      <w:r w:rsidRPr="00646394">
        <w:rPr>
          <w:b/>
          <w:bCs/>
          <w:sz w:val="20"/>
          <w:szCs w:val="20"/>
        </w:rPr>
        <w:t>ZZ-2380-85/20</w:t>
      </w:r>
    </w:p>
    <w:p w14:paraId="0EEAA5EB" w14:textId="5AEBE6A3" w:rsidR="008C0820" w:rsidRDefault="008C0820" w:rsidP="006E126B">
      <w:pPr>
        <w:pStyle w:val="Standard"/>
        <w:rPr>
          <w:sz w:val="16"/>
          <w:szCs w:val="16"/>
        </w:rPr>
      </w:pPr>
    </w:p>
    <w:p w14:paraId="25D5EF83" w14:textId="007A4895" w:rsidR="008C0820" w:rsidRPr="00E112D5" w:rsidRDefault="008C0820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646394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66</w:t>
      </w:r>
      <w:r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="00646394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  <w:proofErr w:type="spellEnd"/>
    </w:p>
    <w:p w14:paraId="1B522C0A" w14:textId="05A0C3B3" w:rsidR="008C0820" w:rsidRPr="00E112D5" w:rsidRDefault="008C0820" w:rsidP="008C0820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646394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646394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3A703EFE" w14:textId="500E609A" w:rsidR="008C0820" w:rsidRPr="00E112D5" w:rsidRDefault="008C0820" w:rsidP="008C0820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66</w:t>
      </w:r>
    </w:p>
    <w:tbl>
      <w:tblPr>
        <w:tblW w:w="15310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827"/>
        <w:gridCol w:w="5048"/>
        <w:gridCol w:w="1756"/>
        <w:gridCol w:w="1985"/>
        <w:gridCol w:w="2126"/>
      </w:tblGrid>
      <w:tr w:rsidR="008C0820" w14:paraId="020E9615" w14:textId="77777777" w:rsidTr="001244CB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AE361" w14:textId="77777777" w:rsidR="008C0820" w:rsidRPr="008C0820" w:rsidRDefault="008C0820" w:rsidP="008C0820">
            <w:pPr>
              <w:pStyle w:val="Textbody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C001" w14:textId="77777777" w:rsidR="008C0820" w:rsidRPr="008C0820" w:rsidRDefault="008C0820" w:rsidP="008C0820">
            <w:pPr>
              <w:pStyle w:val="Textbody"/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FAFF1" w14:textId="77777777" w:rsidR="008C0820" w:rsidRPr="008C0820" w:rsidRDefault="008C0820" w:rsidP="008C0820">
            <w:pPr>
              <w:pStyle w:val="Textbody"/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D98A1" w14:textId="77777777" w:rsidR="008C0820" w:rsidRPr="008C0820" w:rsidRDefault="008C0820" w:rsidP="008C082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820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5176D" w14:textId="77777777" w:rsidR="008C0820" w:rsidRPr="008C0820" w:rsidRDefault="008C0820" w:rsidP="008C082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820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0A09E" w14:textId="77777777" w:rsidR="008C0820" w:rsidRPr="008C0820" w:rsidRDefault="008C0820" w:rsidP="008C0820">
            <w:pPr>
              <w:pStyle w:val="Textbody"/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</w:t>
            </w:r>
          </w:p>
        </w:tc>
      </w:tr>
      <w:tr w:rsidR="008C0820" w14:paraId="049E6232" w14:textId="77777777" w:rsidTr="001244CB">
        <w:trPr>
          <w:trHeight w:val="101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05E74" w14:textId="0DB28CBF" w:rsidR="008C0820" w:rsidRPr="008C0820" w:rsidRDefault="008C0820" w:rsidP="008C0820">
            <w:pPr>
              <w:pStyle w:val="Textbody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42BD0" w14:textId="77777777" w:rsidR="008C0820" w:rsidRPr="008C0820" w:rsidRDefault="008C0820" w:rsidP="001244CB">
            <w:pPr>
              <w:pStyle w:val="Textbody"/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</w:t>
            </w:r>
            <w:r w:rsidRPr="008C08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C0820">
              <w:rPr>
                <w:rFonts w:ascii="Arial" w:hAnsi="Arial" w:cs="Arial"/>
                <w:color w:val="000000"/>
                <w:sz w:val="20"/>
                <w:szCs w:val="20"/>
              </w:rPr>
              <w:t>Relacja od</w:t>
            </w: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</w:t>
            </w:r>
            <w:r w:rsidRPr="008C08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1805B" w14:textId="77777777" w:rsidR="008C0820" w:rsidRPr="008C0820" w:rsidRDefault="008C0820" w:rsidP="001244CB">
            <w:pPr>
              <w:pStyle w:val="Textbody"/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Relacja do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5D753" w14:textId="77777777" w:rsidR="008C0820" w:rsidRPr="008C0820" w:rsidRDefault="008C0820" w:rsidP="001244CB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Deklarowany czas usunięcia zgłoszonej awarii (min.) </w:t>
            </w:r>
            <w:r w:rsidRPr="008C0820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4616" w14:textId="77777777" w:rsidR="008C0820" w:rsidRPr="008C0820" w:rsidRDefault="008C0820" w:rsidP="008C082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820">
              <w:rPr>
                <w:rFonts w:ascii="Arial" w:hAnsi="Arial" w:cs="Arial"/>
                <w:sz w:val="20"/>
                <w:szCs w:val="20"/>
              </w:rPr>
              <w:t>Opłata miesięczna</w:t>
            </w:r>
          </w:p>
          <w:p w14:paraId="5E277B4A" w14:textId="726132B3" w:rsidR="008C0820" w:rsidRPr="008C0820" w:rsidRDefault="008C0820" w:rsidP="008C0820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złotych brutto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1BE68" w14:textId="77777777" w:rsidR="008C0820" w:rsidRPr="008C0820" w:rsidRDefault="008C0820" w:rsidP="008C0820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sz w:val="20"/>
                <w:szCs w:val="20"/>
              </w:rPr>
              <w:t>Cena oferty złotych brutto</w:t>
            </w:r>
          </w:p>
          <w:p w14:paraId="5CE268F5" w14:textId="77777777" w:rsidR="008C0820" w:rsidRPr="008C0820" w:rsidRDefault="008C0820" w:rsidP="008C0820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sz w:val="20"/>
                <w:szCs w:val="20"/>
              </w:rPr>
              <w:t>(opłata miesięczna</w:t>
            </w:r>
          </w:p>
          <w:p w14:paraId="74E15C49" w14:textId="319F7A5D" w:rsidR="008C0820" w:rsidRPr="008C0820" w:rsidRDefault="008C0820" w:rsidP="001244CB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sz w:val="20"/>
                <w:szCs w:val="20"/>
              </w:rPr>
              <w:t xml:space="preserve"> x 36 m-</w:t>
            </w:r>
            <w:proofErr w:type="spellStart"/>
            <w:r w:rsidRPr="008C0820">
              <w:rPr>
                <w:rFonts w:ascii="Arial" w:hAnsi="Arial" w:cs="Arial"/>
                <w:bCs/>
                <w:sz w:val="20"/>
                <w:szCs w:val="20"/>
              </w:rPr>
              <w:t>cy</w:t>
            </w:r>
            <w:proofErr w:type="spellEnd"/>
            <w:r w:rsidRPr="008C082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8C0820" w14:paraId="7E832EF7" w14:textId="77777777" w:rsidTr="00D551F1">
        <w:trPr>
          <w:trHeight w:val="38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9CD70" w14:textId="77777777" w:rsidR="008C0820" w:rsidRPr="008C0820" w:rsidRDefault="008C0820" w:rsidP="008C0820">
            <w:pPr>
              <w:pStyle w:val="Textbody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B2126" w14:textId="77777777" w:rsidR="008C0820" w:rsidRPr="008C0820" w:rsidRDefault="008C0820" w:rsidP="008C0820">
            <w:pPr>
              <w:pStyle w:val="Textbody"/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Pr="008C0820">
              <w:rPr>
                <w:rFonts w:ascii="Arial" w:eastAsia="Arial" w:hAnsi="Arial" w:cs="Arial"/>
                <w:color w:val="000000"/>
                <w:sz w:val="20"/>
                <w:szCs w:val="20"/>
              </w:rPr>
              <w:t>KWP Szczecin, 70-515 Szczecin, ul. Małopolska 47</w:t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37204" w14:textId="77777777" w:rsidR="008C0820" w:rsidRPr="008C0820" w:rsidRDefault="008C0820" w:rsidP="008C0820">
            <w:pPr>
              <w:pStyle w:val="TableContents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C0820">
              <w:rPr>
                <w:rFonts w:ascii="Arial" w:eastAsia="Arial" w:hAnsi="Arial" w:cs="Arial"/>
                <w:color w:val="000000"/>
                <w:sz w:val="20"/>
                <w:szCs w:val="20"/>
              </w:rPr>
              <w:t>SWW POLMOS S.A. , 70-382 Szczecin ul. Jagiellońska 63/64</w:t>
            </w:r>
          </w:p>
        </w:tc>
        <w:tc>
          <w:tcPr>
            <w:tcW w:w="17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9DAAB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6BC73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83196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820" w14:paraId="08618157" w14:textId="77777777" w:rsidTr="001244C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DB418" w14:textId="77777777" w:rsidR="008C0820" w:rsidRPr="008C0820" w:rsidRDefault="008C0820" w:rsidP="008C0820">
            <w:pPr>
              <w:pStyle w:val="Textbody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2A1A8" w14:textId="77777777" w:rsidR="008C0820" w:rsidRPr="008C0820" w:rsidRDefault="008C0820" w:rsidP="008C0820">
            <w:pPr>
              <w:pStyle w:val="Textbody"/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8C0820">
              <w:rPr>
                <w:rFonts w:ascii="Arial" w:eastAsia="Arial" w:hAnsi="Arial" w:cs="Arial"/>
                <w:color w:val="000000"/>
                <w:sz w:val="20"/>
                <w:szCs w:val="20"/>
              </w:rPr>
              <w:t>KWP Szczecin, 70-515 Szczecin, ul. Małopolska 47</w:t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098EC" w14:textId="77777777" w:rsidR="008C0820" w:rsidRPr="008C0820" w:rsidRDefault="008C0820" w:rsidP="008C0820">
            <w:pPr>
              <w:pStyle w:val="TableContents"/>
              <w:autoSpaceDE w:val="0"/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820">
              <w:rPr>
                <w:rFonts w:ascii="Arial" w:hAnsi="Arial" w:cs="Arial"/>
                <w:sz w:val="20"/>
                <w:szCs w:val="20"/>
              </w:rPr>
              <w:t>74-100 RTCN Kołowo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78F58" w14:textId="77777777" w:rsidR="008C0820" w:rsidRPr="008C0820" w:rsidRDefault="008C0820" w:rsidP="008C08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2F552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9EFCD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820" w14:paraId="342C8E5D" w14:textId="77777777" w:rsidTr="001244C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B8F72" w14:textId="77777777" w:rsidR="008C0820" w:rsidRPr="008C0820" w:rsidRDefault="008C0820" w:rsidP="008C0820">
            <w:pPr>
              <w:pStyle w:val="Textbody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ABBAB" w14:textId="77777777" w:rsidR="008C0820" w:rsidRPr="008C0820" w:rsidRDefault="008C0820" w:rsidP="008C0820">
            <w:pPr>
              <w:pStyle w:val="Textbody"/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8C0820">
              <w:rPr>
                <w:rFonts w:ascii="Arial" w:eastAsia="Arial" w:hAnsi="Arial" w:cs="Arial"/>
                <w:color w:val="000000"/>
                <w:sz w:val="20"/>
                <w:szCs w:val="20"/>
              </w:rPr>
              <w:t>KWP Szczecin, 70-515 Szczecin, ul. Małopolska 47</w:t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E4BE4" w14:textId="77777777" w:rsidR="008C0820" w:rsidRPr="008C0820" w:rsidRDefault="008C0820" w:rsidP="008C0820">
            <w:pPr>
              <w:pStyle w:val="TableContents"/>
              <w:autoSpaceDE w:val="0"/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820">
              <w:rPr>
                <w:rFonts w:ascii="Arial" w:hAnsi="Arial" w:cs="Arial"/>
                <w:sz w:val="20"/>
                <w:szCs w:val="20"/>
              </w:rPr>
              <w:t>71-667 Szczecin ul. Czcibora 18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22938" w14:textId="77777777" w:rsidR="008C0820" w:rsidRPr="008C0820" w:rsidRDefault="008C0820" w:rsidP="008C08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41673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DE9BC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820" w14:paraId="018E88FB" w14:textId="77777777" w:rsidTr="001244C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E610D" w14:textId="77777777" w:rsidR="008C0820" w:rsidRPr="008C0820" w:rsidRDefault="008C0820" w:rsidP="008C0820">
            <w:pPr>
              <w:pStyle w:val="Textbody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DEC57" w14:textId="77777777" w:rsidR="008C0820" w:rsidRPr="008C0820" w:rsidRDefault="008C0820" w:rsidP="008C0820">
            <w:pPr>
              <w:pStyle w:val="Textbody"/>
              <w:snapToGrid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C0820">
              <w:rPr>
                <w:rFonts w:ascii="Arial" w:eastAsia="Arial" w:hAnsi="Arial" w:cs="Arial"/>
                <w:color w:val="000000"/>
                <w:sz w:val="20"/>
                <w:szCs w:val="20"/>
              </w:rPr>
              <w:t>KWP Szczecin, 70-515 Szczecin, ul. Małopolska 47</w:t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09D6D" w14:textId="77777777" w:rsidR="008C0820" w:rsidRPr="008C0820" w:rsidRDefault="008C0820" w:rsidP="008C0820">
            <w:pPr>
              <w:pStyle w:val="TableContents"/>
              <w:autoSpaceDE w:val="0"/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820">
              <w:rPr>
                <w:rFonts w:ascii="Arial" w:hAnsi="Arial" w:cs="Arial"/>
                <w:sz w:val="20"/>
                <w:szCs w:val="20"/>
              </w:rPr>
              <w:t>71-666 Szczecin ul. Pasterska 24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0D93" w14:textId="77777777" w:rsidR="008C0820" w:rsidRPr="008C0820" w:rsidRDefault="008C0820" w:rsidP="008C08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9BC57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01BD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820" w14:paraId="0E0972CC" w14:textId="77777777" w:rsidTr="001244C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9A614" w14:textId="77777777" w:rsidR="008C0820" w:rsidRPr="008C0820" w:rsidRDefault="008C0820" w:rsidP="008C0820">
            <w:pPr>
              <w:pStyle w:val="Textbody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51D24" w14:textId="77777777" w:rsidR="008C0820" w:rsidRPr="008C0820" w:rsidRDefault="008C0820" w:rsidP="008C0820">
            <w:pPr>
              <w:pStyle w:val="Standard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C0820">
              <w:rPr>
                <w:rFonts w:ascii="Arial" w:eastAsia="Arial" w:hAnsi="Arial" w:cs="Arial"/>
                <w:color w:val="000000"/>
                <w:sz w:val="20"/>
                <w:szCs w:val="20"/>
              </w:rPr>
              <w:t>KMP Koszalin, 75-009 Koszalin, ul. Słowackiego 11</w:t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BC524" w14:textId="77777777" w:rsidR="008C0820" w:rsidRPr="008C0820" w:rsidRDefault="008C0820" w:rsidP="008C0820">
            <w:pPr>
              <w:pStyle w:val="TableContents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820">
              <w:rPr>
                <w:rFonts w:ascii="Arial" w:hAnsi="Arial" w:cs="Arial"/>
                <w:sz w:val="20"/>
                <w:szCs w:val="20"/>
              </w:rPr>
              <w:t>RTCN Góra Chełmska  75-438 Koszalin ul. Słupska 14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6F8D5" w14:textId="77777777" w:rsidR="008C0820" w:rsidRPr="008C0820" w:rsidRDefault="008C0820" w:rsidP="008C08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4B581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40390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820" w14:paraId="5EE43E7B" w14:textId="77777777" w:rsidTr="001244C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5BA87" w14:textId="77777777" w:rsidR="008C0820" w:rsidRPr="008C0820" w:rsidRDefault="008C0820" w:rsidP="008C0820">
            <w:pPr>
              <w:pStyle w:val="Textbody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18C48" w14:textId="77777777" w:rsidR="008C0820" w:rsidRPr="008C0820" w:rsidRDefault="008C0820" w:rsidP="008C0820">
            <w:pPr>
              <w:pStyle w:val="Standard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C0820">
              <w:rPr>
                <w:rFonts w:ascii="Arial" w:eastAsia="Arial" w:hAnsi="Arial" w:cs="Arial"/>
                <w:color w:val="000000"/>
                <w:sz w:val="20"/>
                <w:szCs w:val="20"/>
              </w:rPr>
              <w:t>KMP Koszalin, 75-009 Koszalin, ul. Słowackiego 11</w:t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F8BAE" w14:textId="77777777" w:rsidR="008C0820" w:rsidRPr="008C0820" w:rsidRDefault="008C0820" w:rsidP="008C0820">
            <w:pPr>
              <w:pStyle w:val="TableContents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820">
              <w:rPr>
                <w:rFonts w:ascii="Arial" w:hAnsi="Arial" w:cs="Arial"/>
                <w:sz w:val="20"/>
                <w:szCs w:val="20"/>
              </w:rPr>
              <w:t>RTCN Góra Chełmska  75-438 Koszalin ul. Słupska 14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E9735" w14:textId="77777777" w:rsidR="008C0820" w:rsidRPr="008C0820" w:rsidRDefault="008C0820" w:rsidP="008C08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BB5FA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11D0D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820" w14:paraId="28DA4D38" w14:textId="77777777" w:rsidTr="001244CB">
        <w:trPr>
          <w:trHeight w:val="52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DEED0" w14:textId="77777777" w:rsidR="008C0820" w:rsidRPr="008C0820" w:rsidRDefault="008C0820" w:rsidP="008C0820">
            <w:pPr>
              <w:pStyle w:val="Textbody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FA49C" w14:textId="77777777" w:rsidR="008C0820" w:rsidRPr="008C0820" w:rsidRDefault="008C0820" w:rsidP="008C0820">
            <w:pPr>
              <w:pStyle w:val="Standard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C0820">
              <w:rPr>
                <w:rFonts w:ascii="Arial" w:eastAsia="Arial" w:hAnsi="Arial" w:cs="Arial"/>
                <w:color w:val="000000"/>
                <w:sz w:val="20"/>
                <w:szCs w:val="20"/>
              </w:rPr>
              <w:t>KMP Koszalin, 75-009 Koszalin, ul. Słowackiego 11</w:t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AE909" w14:textId="77777777" w:rsidR="008C0820" w:rsidRPr="008C0820" w:rsidRDefault="008C0820" w:rsidP="008C0820">
            <w:pPr>
              <w:pStyle w:val="TableContents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820">
              <w:rPr>
                <w:rFonts w:ascii="Arial" w:hAnsi="Arial" w:cs="Arial"/>
                <w:sz w:val="20"/>
                <w:szCs w:val="20"/>
              </w:rPr>
              <w:t>75-453 Koszalin ul. Śniadeckich 2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ADB7A" w14:textId="77777777" w:rsidR="008C0820" w:rsidRPr="008C0820" w:rsidRDefault="008C0820" w:rsidP="008C08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2D605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8404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820" w14:paraId="00751C9E" w14:textId="77777777" w:rsidTr="001244CB">
        <w:trPr>
          <w:trHeight w:val="56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5B0B" w14:textId="796F6C8D" w:rsidR="008C0820" w:rsidRPr="008C0820" w:rsidRDefault="008C0820" w:rsidP="008C0820">
            <w:pPr>
              <w:pStyle w:val="Textbody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7E6D" w14:textId="77777777" w:rsidR="008C0820" w:rsidRPr="008C0820" w:rsidRDefault="008C0820" w:rsidP="008C0820">
            <w:pPr>
              <w:pStyle w:val="TableContents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KPP Pyrzyce, 74-200 Pyrzyce ul. Kościuszki 24</w:t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5F5BC" w14:textId="77777777" w:rsidR="008C0820" w:rsidRPr="008C0820" w:rsidRDefault="008C0820" w:rsidP="008C0820">
            <w:pPr>
              <w:pStyle w:val="TableContents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820">
              <w:rPr>
                <w:rFonts w:ascii="Arial" w:hAnsi="Arial" w:cs="Arial"/>
                <w:sz w:val="20"/>
                <w:szCs w:val="20"/>
              </w:rPr>
              <w:t>Pyrzyce Urząd Miasta i Gminy, 74-200 Pyrzyce pl. Ratuszowy 1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11AD8" w14:textId="77777777" w:rsidR="008C0820" w:rsidRPr="008C0820" w:rsidRDefault="008C0820" w:rsidP="008C08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F9960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BC79A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820" w14:paraId="172239E5" w14:textId="77777777" w:rsidTr="001244C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77952" w14:textId="7B20E0F8" w:rsidR="008C0820" w:rsidRPr="008C0820" w:rsidRDefault="008C0820" w:rsidP="008C0820">
            <w:pPr>
              <w:pStyle w:val="Textbody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600CE" w14:textId="77777777" w:rsidR="008C0820" w:rsidRPr="008C0820" w:rsidRDefault="008C0820" w:rsidP="008C0820">
            <w:pPr>
              <w:pStyle w:val="TableContents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KPP Stargard, 73-110 Stargard ul. Warszawska 29</w:t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9EC9" w14:textId="77777777" w:rsidR="008C0820" w:rsidRPr="008C0820" w:rsidRDefault="008C0820" w:rsidP="008C0820">
            <w:pPr>
              <w:pStyle w:val="TableContents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820">
              <w:rPr>
                <w:rFonts w:ascii="Arial" w:hAnsi="Arial" w:cs="Arial"/>
                <w:sz w:val="20"/>
                <w:szCs w:val="20"/>
              </w:rPr>
              <w:t>73-110 Stargard Oś. Zachód 2A/H24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D7334" w14:textId="77777777" w:rsidR="008C0820" w:rsidRPr="008C0820" w:rsidRDefault="008C0820" w:rsidP="008C08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95C85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F30DD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820" w14:paraId="286EE27F" w14:textId="77777777" w:rsidTr="001244C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3D518" w14:textId="00EB554B" w:rsidR="008C0820" w:rsidRPr="008C0820" w:rsidRDefault="008C0820" w:rsidP="008C0820">
            <w:pPr>
              <w:pStyle w:val="Textbody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2B775" w14:textId="77777777" w:rsidR="008C0820" w:rsidRPr="008C0820" w:rsidRDefault="008C0820" w:rsidP="008C0820">
            <w:pPr>
              <w:pStyle w:val="TableContents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KP Tuczno, 78-640 Tuczno ul. Wolności 10</w:t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4F71F" w14:textId="77777777" w:rsidR="008C0820" w:rsidRPr="008C0820" w:rsidRDefault="008C0820" w:rsidP="008C0820">
            <w:pPr>
              <w:pStyle w:val="TableContents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820">
              <w:rPr>
                <w:rFonts w:ascii="Arial" w:hAnsi="Arial" w:cs="Arial"/>
                <w:sz w:val="20"/>
                <w:szCs w:val="20"/>
              </w:rPr>
              <w:t>Tuczno Urząd Miasta 78-640 Tuczno ul. Wolności 6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91E39" w14:textId="77777777" w:rsidR="008C0820" w:rsidRPr="008C0820" w:rsidRDefault="008C0820" w:rsidP="008C08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97939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C7E1C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820" w14:paraId="46779A44" w14:textId="77777777" w:rsidTr="001244CB">
        <w:trPr>
          <w:trHeight w:val="656"/>
        </w:trPr>
        <w:tc>
          <w:tcPr>
            <w:tcW w:w="13184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F24F" w14:textId="5ED9BC38" w:rsidR="008C0820" w:rsidRPr="001244CB" w:rsidRDefault="008C0820" w:rsidP="001244CB">
            <w:pPr>
              <w:pStyle w:val="Textbody"/>
              <w:snapToGrid w:val="0"/>
              <w:spacing w:before="120"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44CB">
              <w:rPr>
                <w:rFonts w:ascii="Arial" w:hAnsi="Arial" w:cs="Arial"/>
                <w:b/>
                <w:bCs/>
                <w:color w:val="000000"/>
              </w:rPr>
              <w:t>Całkowita cena oferty złotych brutto</w:t>
            </w:r>
            <w:r w:rsidRPr="001244CB">
              <w:rPr>
                <w:rFonts w:ascii="Arial" w:hAnsi="Arial" w:cs="Arial"/>
                <w:color w:val="000000"/>
              </w:rPr>
              <w:t xml:space="preserve"> (suma pozycji 1-10)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3A82C" w14:textId="77777777" w:rsidR="008C0820" w:rsidRPr="001244CB" w:rsidRDefault="008C0820" w:rsidP="001244CB">
            <w:pPr>
              <w:pStyle w:val="Standard"/>
              <w:autoSpaceDE w:val="0"/>
              <w:snapToGrid w:val="0"/>
              <w:rPr>
                <w:rFonts w:ascii="Arial" w:hAnsi="Arial" w:cs="Arial"/>
              </w:rPr>
            </w:pPr>
          </w:p>
        </w:tc>
      </w:tr>
    </w:tbl>
    <w:p w14:paraId="26FBD2E2" w14:textId="1E319E83" w:rsidR="008C0820" w:rsidRDefault="008C0820" w:rsidP="006E126B">
      <w:pPr>
        <w:pStyle w:val="Standard"/>
        <w:rPr>
          <w:sz w:val="16"/>
          <w:szCs w:val="16"/>
        </w:rPr>
      </w:pPr>
    </w:p>
    <w:p w14:paraId="2E64677C" w14:textId="77777777" w:rsidR="00084D87" w:rsidRDefault="00084D87" w:rsidP="008C0820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</w:p>
    <w:p w14:paraId="051B7329" w14:textId="77777777" w:rsidR="00084D87" w:rsidRDefault="00084D87" w:rsidP="008C0820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</w:p>
    <w:p w14:paraId="28D2579F" w14:textId="5CE2D53D" w:rsidR="008C0820" w:rsidRPr="00447F5A" w:rsidRDefault="008C0820" w:rsidP="008C0820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244CB">
        <w:rPr>
          <w:rFonts w:ascii="Arial" w:hAnsi="Arial" w:cs="Arial"/>
          <w:b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28784994" w14:textId="77777777" w:rsidR="008C0820" w:rsidRDefault="008C0820" w:rsidP="008C0820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29AB6BF0" w14:textId="77777777" w:rsidR="008C0820" w:rsidRPr="00E112D5" w:rsidRDefault="008C0820" w:rsidP="008C0820">
      <w:pPr>
        <w:pStyle w:val="Textbody"/>
        <w:numPr>
          <w:ilvl w:val="0"/>
          <w:numId w:val="66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3058A05E" w14:textId="08DCB72A" w:rsidR="008C0820" w:rsidRDefault="008C0820" w:rsidP="001244CB">
      <w:pPr>
        <w:pStyle w:val="Textbody"/>
        <w:numPr>
          <w:ilvl w:val="0"/>
          <w:numId w:val="66"/>
        </w:numPr>
        <w:spacing w:after="100" w:afterAutospacing="1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166B8294" w14:textId="357D23B6" w:rsidR="001244CB" w:rsidRDefault="001244CB" w:rsidP="001244CB">
      <w:pPr>
        <w:pStyle w:val="Textbody"/>
        <w:spacing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</w:p>
    <w:p w14:paraId="1CCFBC95" w14:textId="68827432" w:rsidR="001244CB" w:rsidRDefault="001244CB" w:rsidP="001244CB">
      <w:pPr>
        <w:pStyle w:val="Textbody"/>
        <w:spacing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</w:p>
    <w:p w14:paraId="6FB09AB9" w14:textId="77777777" w:rsidR="001244CB" w:rsidRPr="00447F5A" w:rsidRDefault="001244CB" w:rsidP="001244CB">
      <w:pPr>
        <w:pStyle w:val="Textbody"/>
        <w:spacing w:after="100" w:afterAutospacing="1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</w:p>
    <w:p w14:paraId="530D093E" w14:textId="77777777" w:rsidR="008C0820" w:rsidRPr="008E7D90" w:rsidRDefault="008C0820" w:rsidP="008C0820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36287A39" w14:textId="77777777" w:rsidR="008C0820" w:rsidRPr="008E7D90" w:rsidRDefault="008C0820" w:rsidP="008C0820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49E5A95C" w14:textId="77777777" w:rsidR="008C0820" w:rsidRPr="000352D2" w:rsidRDefault="008C0820" w:rsidP="008C0820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709ABD89" w14:textId="25245023" w:rsidR="008C0820" w:rsidRDefault="008C0820" w:rsidP="006E126B">
      <w:pPr>
        <w:pStyle w:val="Standard"/>
        <w:rPr>
          <w:sz w:val="16"/>
          <w:szCs w:val="16"/>
        </w:rPr>
      </w:pPr>
    </w:p>
    <w:p w14:paraId="7D231D89" w14:textId="44079808" w:rsidR="008C0820" w:rsidRDefault="008C0820" w:rsidP="006E126B">
      <w:pPr>
        <w:pStyle w:val="Standard"/>
        <w:rPr>
          <w:sz w:val="16"/>
          <w:szCs w:val="16"/>
        </w:rPr>
      </w:pPr>
    </w:p>
    <w:p w14:paraId="726034EF" w14:textId="51A3D8AC" w:rsidR="008C0820" w:rsidRDefault="008C0820" w:rsidP="006E126B">
      <w:pPr>
        <w:pStyle w:val="Standard"/>
        <w:rPr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1 -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taką  wielkość przyjmie do oceny ofert. W przypadku, gdy Wykonawca określi czas usunięcia awarii większy niż 480 minut Zamawiający odrzuci ofertę jako niezgodną z SIWZ na podstawie art. 89 ust. 1 pkt. 2 ustawy PZP.</w:t>
      </w:r>
    </w:p>
    <w:p w14:paraId="6FC6C86F" w14:textId="66E83480" w:rsidR="008C0820" w:rsidRPr="00E112D5" w:rsidRDefault="008C0820" w:rsidP="008C0820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0E36C84" w14:textId="069C2E35" w:rsidR="008C0820" w:rsidRPr="00447F5A" w:rsidRDefault="001244CB" w:rsidP="006E126B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sectPr w:rsidR="008C0820" w:rsidRPr="00447F5A" w:rsidSect="006055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3333D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64CEB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5F87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A5F7C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B648B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934D4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A5B96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61CFC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C5010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93527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60050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52CDE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32149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9038DA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B5456F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EC5F43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6D20C2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C01412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7660A3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9C6C59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FC43AA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FA50EE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11749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7179A3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AF223A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565C4E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6A3AB5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CA131B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BA4AAB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085BF3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7B1D05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6107B8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9F19C7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D40CA0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823141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62133B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5B146F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5D54D0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8E268F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675183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15554B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402E90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B00316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1D591F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7356B1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F50D39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9E0EDC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6F05D1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1D7D91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5660D5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6D27C1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89556C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794E14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1D4A78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30125F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513786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D27BB6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E31361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AF78FC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0C04FB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130B52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0F4AC2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C975DE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D00919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330A3C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622B75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0"/>
  </w:num>
  <w:num w:numId="3">
    <w:abstractNumId w:val="15"/>
  </w:num>
  <w:num w:numId="4">
    <w:abstractNumId w:val="0"/>
  </w:num>
  <w:num w:numId="5">
    <w:abstractNumId w:val="28"/>
  </w:num>
  <w:num w:numId="6">
    <w:abstractNumId w:val="58"/>
  </w:num>
  <w:num w:numId="7">
    <w:abstractNumId w:val="31"/>
  </w:num>
  <w:num w:numId="8">
    <w:abstractNumId w:val="38"/>
  </w:num>
  <w:num w:numId="9">
    <w:abstractNumId w:val="57"/>
  </w:num>
  <w:num w:numId="10">
    <w:abstractNumId w:val="22"/>
  </w:num>
  <w:num w:numId="11">
    <w:abstractNumId w:val="6"/>
  </w:num>
  <w:num w:numId="12">
    <w:abstractNumId w:val="51"/>
  </w:num>
  <w:num w:numId="13">
    <w:abstractNumId w:val="46"/>
  </w:num>
  <w:num w:numId="14">
    <w:abstractNumId w:val="36"/>
  </w:num>
  <w:num w:numId="15">
    <w:abstractNumId w:val="23"/>
  </w:num>
  <w:num w:numId="16">
    <w:abstractNumId w:val="20"/>
  </w:num>
  <w:num w:numId="17">
    <w:abstractNumId w:val="12"/>
  </w:num>
  <w:num w:numId="18">
    <w:abstractNumId w:val="29"/>
  </w:num>
  <w:num w:numId="19">
    <w:abstractNumId w:val="35"/>
  </w:num>
  <w:num w:numId="20">
    <w:abstractNumId w:val="27"/>
  </w:num>
  <w:num w:numId="21">
    <w:abstractNumId w:val="14"/>
  </w:num>
  <w:num w:numId="22">
    <w:abstractNumId w:val="10"/>
  </w:num>
  <w:num w:numId="23">
    <w:abstractNumId w:val="4"/>
  </w:num>
  <w:num w:numId="24">
    <w:abstractNumId w:val="24"/>
  </w:num>
  <w:num w:numId="25">
    <w:abstractNumId w:val="8"/>
  </w:num>
  <w:num w:numId="26">
    <w:abstractNumId w:val="56"/>
  </w:num>
  <w:num w:numId="27">
    <w:abstractNumId w:val="49"/>
  </w:num>
  <w:num w:numId="28">
    <w:abstractNumId w:val="3"/>
  </w:num>
  <w:num w:numId="29">
    <w:abstractNumId w:val="30"/>
  </w:num>
  <w:num w:numId="30">
    <w:abstractNumId w:val="5"/>
  </w:num>
  <w:num w:numId="31">
    <w:abstractNumId w:val="18"/>
  </w:num>
  <w:num w:numId="32">
    <w:abstractNumId w:val="54"/>
  </w:num>
  <w:num w:numId="33">
    <w:abstractNumId w:val="60"/>
  </w:num>
  <w:num w:numId="34">
    <w:abstractNumId w:val="61"/>
  </w:num>
  <w:num w:numId="35">
    <w:abstractNumId w:val="19"/>
  </w:num>
  <w:num w:numId="36">
    <w:abstractNumId w:val="37"/>
  </w:num>
  <w:num w:numId="37">
    <w:abstractNumId w:val="62"/>
  </w:num>
  <w:num w:numId="38">
    <w:abstractNumId w:val="17"/>
  </w:num>
  <w:num w:numId="39">
    <w:abstractNumId w:val="26"/>
  </w:num>
  <w:num w:numId="40">
    <w:abstractNumId w:val="32"/>
  </w:num>
  <w:num w:numId="41">
    <w:abstractNumId w:val="63"/>
  </w:num>
  <w:num w:numId="42">
    <w:abstractNumId w:val="34"/>
  </w:num>
  <w:num w:numId="43">
    <w:abstractNumId w:val="44"/>
  </w:num>
  <w:num w:numId="44">
    <w:abstractNumId w:val="33"/>
  </w:num>
  <w:num w:numId="45">
    <w:abstractNumId w:val="41"/>
  </w:num>
  <w:num w:numId="46">
    <w:abstractNumId w:val="53"/>
  </w:num>
  <w:num w:numId="47">
    <w:abstractNumId w:val="11"/>
  </w:num>
  <w:num w:numId="48">
    <w:abstractNumId w:val="55"/>
  </w:num>
  <w:num w:numId="49">
    <w:abstractNumId w:val="47"/>
  </w:num>
  <w:num w:numId="50">
    <w:abstractNumId w:val="43"/>
  </w:num>
  <w:num w:numId="51">
    <w:abstractNumId w:val="52"/>
  </w:num>
  <w:num w:numId="52">
    <w:abstractNumId w:val="25"/>
  </w:num>
  <w:num w:numId="53">
    <w:abstractNumId w:val="40"/>
  </w:num>
  <w:num w:numId="54">
    <w:abstractNumId w:val="45"/>
  </w:num>
  <w:num w:numId="55">
    <w:abstractNumId w:val="13"/>
  </w:num>
  <w:num w:numId="56">
    <w:abstractNumId w:val="65"/>
  </w:num>
  <w:num w:numId="57">
    <w:abstractNumId w:val="9"/>
  </w:num>
  <w:num w:numId="58">
    <w:abstractNumId w:val="2"/>
  </w:num>
  <w:num w:numId="59">
    <w:abstractNumId w:val="16"/>
  </w:num>
  <w:num w:numId="60">
    <w:abstractNumId w:val="42"/>
  </w:num>
  <w:num w:numId="61">
    <w:abstractNumId w:val="21"/>
  </w:num>
  <w:num w:numId="62">
    <w:abstractNumId w:val="1"/>
  </w:num>
  <w:num w:numId="63">
    <w:abstractNumId w:val="59"/>
  </w:num>
  <w:num w:numId="64">
    <w:abstractNumId w:val="48"/>
  </w:num>
  <w:num w:numId="65">
    <w:abstractNumId w:val="39"/>
  </w:num>
  <w:num w:numId="66">
    <w:abstractNumId w:val="6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08"/>
    <w:rsid w:val="000223BD"/>
    <w:rsid w:val="000352D2"/>
    <w:rsid w:val="00071B41"/>
    <w:rsid w:val="000848E7"/>
    <w:rsid w:val="00084D87"/>
    <w:rsid w:val="0008792A"/>
    <w:rsid w:val="000D1325"/>
    <w:rsid w:val="001244CB"/>
    <w:rsid w:val="001D50F1"/>
    <w:rsid w:val="001E25E7"/>
    <w:rsid w:val="001F1E05"/>
    <w:rsid w:val="00202FDF"/>
    <w:rsid w:val="00206FB5"/>
    <w:rsid w:val="00261F56"/>
    <w:rsid w:val="002B6E51"/>
    <w:rsid w:val="002C4CDA"/>
    <w:rsid w:val="002D60D5"/>
    <w:rsid w:val="003261CE"/>
    <w:rsid w:val="00333E2F"/>
    <w:rsid w:val="003749C8"/>
    <w:rsid w:val="00381481"/>
    <w:rsid w:val="003A1CC6"/>
    <w:rsid w:val="003F16A4"/>
    <w:rsid w:val="00432C23"/>
    <w:rsid w:val="00433A9E"/>
    <w:rsid w:val="00447F5A"/>
    <w:rsid w:val="004878D1"/>
    <w:rsid w:val="00492D20"/>
    <w:rsid w:val="004B478B"/>
    <w:rsid w:val="004B578A"/>
    <w:rsid w:val="004E320F"/>
    <w:rsid w:val="0051021D"/>
    <w:rsid w:val="00514E95"/>
    <w:rsid w:val="00564D3D"/>
    <w:rsid w:val="00577923"/>
    <w:rsid w:val="005C6904"/>
    <w:rsid w:val="00605508"/>
    <w:rsid w:val="006131F5"/>
    <w:rsid w:val="00622FB5"/>
    <w:rsid w:val="00635780"/>
    <w:rsid w:val="00646394"/>
    <w:rsid w:val="0065130C"/>
    <w:rsid w:val="00666921"/>
    <w:rsid w:val="006745B6"/>
    <w:rsid w:val="00686866"/>
    <w:rsid w:val="006C16C4"/>
    <w:rsid w:val="006E126B"/>
    <w:rsid w:val="006E6996"/>
    <w:rsid w:val="007207B9"/>
    <w:rsid w:val="007D0619"/>
    <w:rsid w:val="007E306E"/>
    <w:rsid w:val="00835E0C"/>
    <w:rsid w:val="0084206B"/>
    <w:rsid w:val="008A60E6"/>
    <w:rsid w:val="008B0786"/>
    <w:rsid w:val="008C0820"/>
    <w:rsid w:val="008E34F5"/>
    <w:rsid w:val="008E7D90"/>
    <w:rsid w:val="0090138F"/>
    <w:rsid w:val="0097640B"/>
    <w:rsid w:val="00A10F90"/>
    <w:rsid w:val="00A672E3"/>
    <w:rsid w:val="00A673CB"/>
    <w:rsid w:val="00A83E60"/>
    <w:rsid w:val="00AB50F2"/>
    <w:rsid w:val="00AC59A3"/>
    <w:rsid w:val="00AE5149"/>
    <w:rsid w:val="00AF7425"/>
    <w:rsid w:val="00C00CF2"/>
    <w:rsid w:val="00C2063A"/>
    <w:rsid w:val="00C40303"/>
    <w:rsid w:val="00C77948"/>
    <w:rsid w:val="00D2619F"/>
    <w:rsid w:val="00D44A7E"/>
    <w:rsid w:val="00D551F1"/>
    <w:rsid w:val="00D729E4"/>
    <w:rsid w:val="00D72B77"/>
    <w:rsid w:val="00D808FE"/>
    <w:rsid w:val="00E07993"/>
    <w:rsid w:val="00E112D5"/>
    <w:rsid w:val="00E21F17"/>
    <w:rsid w:val="00E8255E"/>
    <w:rsid w:val="00F3226E"/>
    <w:rsid w:val="00F91F5A"/>
    <w:rsid w:val="00FD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CA09"/>
  <w15:chartTrackingRefBased/>
  <w15:docId w15:val="{2CCB6E02-821D-45A4-9C5F-75E55D3C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5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55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05508"/>
    <w:pPr>
      <w:spacing w:after="120"/>
    </w:pPr>
  </w:style>
  <w:style w:type="paragraph" w:customStyle="1" w:styleId="Normalny1">
    <w:name w:val="Normalny1"/>
    <w:rsid w:val="006055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605508"/>
  </w:style>
  <w:style w:type="paragraph" w:styleId="Tekstdymka">
    <w:name w:val="Balloon Text"/>
    <w:basedOn w:val="Normalny"/>
    <w:link w:val="TekstdymkaZnak"/>
    <w:uiPriority w:val="99"/>
    <w:semiHidden/>
    <w:unhideWhenUsed/>
    <w:rsid w:val="008E34F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4F5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customStyle="1" w:styleId="TableContents">
    <w:name w:val="Table Contents"/>
    <w:basedOn w:val="Standard"/>
    <w:rsid w:val="008C082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6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FB534-7992-426A-81E5-0CB5D5D8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128</Pages>
  <Words>29203</Words>
  <Characters>175218</Characters>
  <Application>Microsoft Office Word</Application>
  <DocSecurity>0</DocSecurity>
  <Lines>1460</Lines>
  <Paragraphs>408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R.Szymanski</dc:creator>
  <cp:keywords/>
  <dc:description/>
  <cp:lastModifiedBy>Mariola Lis</cp:lastModifiedBy>
  <cp:revision>4</cp:revision>
  <cp:lastPrinted>2020-09-23T08:58:00Z</cp:lastPrinted>
  <dcterms:created xsi:type="dcterms:W3CDTF">2020-12-16T08:28:00Z</dcterms:created>
  <dcterms:modified xsi:type="dcterms:W3CDTF">2020-12-22T10:47:00Z</dcterms:modified>
</cp:coreProperties>
</file>