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E516" w14:textId="77777777" w:rsidR="00B836DB" w:rsidRPr="003D0E3E" w:rsidRDefault="00B836DB" w:rsidP="00B836DB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836DB" w:rsidRPr="00AE7D77" w14:paraId="2A4FB31C" w14:textId="77777777" w:rsidTr="00E770B0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C7D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46C4CE7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E634" w14:textId="77777777" w:rsidR="00B836DB" w:rsidRPr="00CB06CA" w:rsidRDefault="00B836DB" w:rsidP="00E770B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6219C8" w14:textId="77777777" w:rsidR="00B836DB" w:rsidRPr="00CB06CA" w:rsidRDefault="00B836DB" w:rsidP="00E770B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B83CCAC" w14:textId="77777777" w:rsidR="00B836DB" w:rsidRPr="00CB06CA" w:rsidRDefault="00B836DB" w:rsidP="00E770B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836DB" w:rsidRPr="00AE7D77" w14:paraId="519027AC" w14:textId="77777777" w:rsidTr="00E770B0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FDBB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1190D07E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7B9B3847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F914" w14:textId="77777777" w:rsidR="00B836DB" w:rsidRPr="00CB06CA" w:rsidRDefault="00B836DB" w:rsidP="00E770B0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1C21C5A" w14:textId="77777777" w:rsidR="00B836DB" w:rsidRPr="00CB06CA" w:rsidRDefault="00B836DB" w:rsidP="00E770B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C6895A" w14:textId="77777777" w:rsidR="00B836DB" w:rsidRPr="00CB06CA" w:rsidRDefault="00B836DB" w:rsidP="00E770B0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836DB" w:rsidRPr="00AE7D77" w14:paraId="25FCF804" w14:textId="77777777" w:rsidTr="00E770B0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D391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3299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836DB" w:rsidRPr="00AE7D77" w14:paraId="5EF9E4A0" w14:textId="77777777" w:rsidTr="00E770B0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8286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33D0D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836DB" w:rsidRPr="00AE7D77" w14:paraId="3538B997" w14:textId="77777777" w:rsidTr="00E770B0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C437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2FA6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836DB" w:rsidRPr="00AE7D77" w14:paraId="353F6067" w14:textId="77777777" w:rsidTr="00E770B0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97DE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FA76" w14:textId="77777777" w:rsidR="00B836DB" w:rsidRPr="00CB06CA" w:rsidRDefault="00B836DB" w:rsidP="00E770B0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621998" w14:textId="77777777" w:rsidR="00B836DB" w:rsidRPr="00CB06CA" w:rsidRDefault="00B836DB" w:rsidP="00B836DB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5D7CD5AD" w14:textId="77777777" w:rsidR="00B836DB" w:rsidRPr="00CB06CA" w:rsidRDefault="00B836DB" w:rsidP="00B836DB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91E388C" w14:textId="77777777" w:rsidR="00B836DB" w:rsidRPr="00CB06CA" w:rsidRDefault="00B836DB" w:rsidP="00B836DB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bookmarkStart w:id="0" w:name="_Hlk152322553"/>
      <w:r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Obsługa informatyczna zawodów organizowanych w 20</w:t>
      </w:r>
      <w:r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2</w:t>
      </w:r>
      <w:r w:rsidRPr="00C57616"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  <w:t>4 roku m.in. przyjmowanie zgłoszeń, nadawanie numerów startowych i ich dostawa, pomiar czasu.</w:t>
      </w:r>
      <w:bookmarkEnd w:id="0"/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76C1F83" w14:textId="77777777" w:rsidR="00B836DB" w:rsidRPr="00CB06CA" w:rsidRDefault="00B836DB" w:rsidP="00B836DB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A01B776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3EE7FFA9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6547CF68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0EECC0E5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BB0CB30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86FBA8B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315432A0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0626EC96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E4EDC69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26A582C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54C57A62" w14:textId="77777777" w:rsidR="00B836DB" w:rsidRPr="00CB06CA" w:rsidRDefault="00B836DB" w:rsidP="00B836DB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6F4D8BE" w14:textId="77777777" w:rsidR="00B836DB" w:rsidRPr="00867038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6A2BD460" w14:textId="77777777" w:rsidR="00B836DB" w:rsidRPr="00CB06CA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2E7F6189" w14:textId="77777777" w:rsidR="00B836DB" w:rsidRPr="00CB06CA" w:rsidRDefault="00B836DB" w:rsidP="00B836DB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67CD8581" w14:textId="77777777" w:rsidR="00B836DB" w:rsidRPr="00CB06CA" w:rsidRDefault="00B836DB" w:rsidP="00B836D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5287A3AB" w14:textId="77777777" w:rsidR="00B836DB" w:rsidRDefault="00B836DB" w:rsidP="00B836DB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2F09BB72" w14:textId="77777777" w:rsidR="00B836DB" w:rsidRPr="00CB06CA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2368CDC5" w14:textId="77777777" w:rsidR="00B836DB" w:rsidRPr="00CB06CA" w:rsidRDefault="00B836DB" w:rsidP="00B836DB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6AAD1BE" w14:textId="77777777" w:rsidR="00B836DB" w:rsidRPr="00CB06CA" w:rsidRDefault="00B836DB" w:rsidP="00B836DB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623D0AF6" w14:textId="77777777" w:rsidR="00B836DB" w:rsidRPr="00CB06CA" w:rsidRDefault="00B836DB" w:rsidP="00B836DB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20"/>
          <w:szCs w:val="20"/>
        </w:rPr>
      </w:pPr>
    </w:p>
    <w:p w14:paraId="5ADA6E42" w14:textId="77777777" w:rsidR="00B836DB" w:rsidRPr="00CB06CA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08C4D397" w14:textId="77777777" w:rsidR="00B836DB" w:rsidRPr="00CB06CA" w:rsidRDefault="00B836DB" w:rsidP="00B836DB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01F5F3C4" w14:textId="77777777" w:rsidR="00B836DB" w:rsidRPr="00CB06CA" w:rsidRDefault="00B836DB" w:rsidP="00B836DB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3956A9D" w14:textId="77777777" w:rsidR="00B836DB" w:rsidRPr="00CB06CA" w:rsidRDefault="00B836DB" w:rsidP="00B836DB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627DCA9" w14:textId="77777777" w:rsidR="00B836DB" w:rsidRDefault="00B836DB" w:rsidP="00B836DB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6248FEC8" w14:textId="77777777" w:rsidR="00B836DB" w:rsidRPr="00CB06CA" w:rsidRDefault="00B836DB" w:rsidP="00B836DB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563321F" w14:textId="77777777" w:rsidR="00B836DB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6986A594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D8B0231" w14:textId="77777777" w:rsidR="00B836DB" w:rsidRPr="00CB06CA" w:rsidRDefault="00B836DB" w:rsidP="00B836D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8E0136E" w14:textId="77777777" w:rsidR="00B836DB" w:rsidRPr="00CB06CA" w:rsidRDefault="00B836DB" w:rsidP="00B836DB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7561FBB" w14:textId="77777777" w:rsidR="00B836DB" w:rsidRPr="00CB06CA" w:rsidRDefault="00B836DB" w:rsidP="00B836D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5E0C0852" w14:textId="77777777" w:rsidR="00B836DB" w:rsidRPr="00CB06CA" w:rsidRDefault="00B836DB" w:rsidP="00B836DB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0EA82542" w14:textId="77777777" w:rsidR="00B836DB" w:rsidRPr="00867038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3AA04EE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0C8C01E5" w14:textId="77777777" w:rsidR="00B836DB" w:rsidRPr="00867038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72316317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BB34C55" w14:textId="77777777" w:rsidR="00B836DB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8845722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680F8FBC" w14:textId="77777777" w:rsidR="00B836DB" w:rsidRPr="00CB06CA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380A1E14" w14:textId="77777777" w:rsidR="00B836DB" w:rsidRPr="00CB06CA" w:rsidRDefault="00B836DB" w:rsidP="00B836D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7730A5A0" w14:textId="77777777" w:rsidR="00B836DB" w:rsidRPr="00CB06CA" w:rsidRDefault="00B836DB" w:rsidP="00B836D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204EEC74" w14:textId="77777777" w:rsidR="00B836DB" w:rsidRPr="00CB06CA" w:rsidRDefault="00B836DB" w:rsidP="00B836D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ED1E567" w14:textId="77777777" w:rsidR="00B836DB" w:rsidRPr="00CB06CA" w:rsidRDefault="00B836DB" w:rsidP="00B836DB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35F2F1AB" w14:textId="4C722529" w:rsidR="00B836DB" w:rsidRPr="00B836DB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326F5854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FF67938" w14:textId="77777777" w:rsidR="00B836DB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4D951C1B" w14:textId="77777777" w:rsidR="00B836DB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C640B93" w14:textId="77777777" w:rsidR="00B836DB" w:rsidRPr="00E2732D" w:rsidRDefault="00B836DB" w:rsidP="00B836D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51D0973" w14:textId="77777777" w:rsidR="00B836DB" w:rsidRPr="00E2732D" w:rsidRDefault="00B836DB" w:rsidP="00B836D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56007524" w14:textId="77777777" w:rsidR="00B836DB" w:rsidRPr="00E2732D" w:rsidRDefault="00B836DB" w:rsidP="00B836D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6A9AC349" w14:textId="77777777" w:rsidR="00B836DB" w:rsidRPr="00E2732D" w:rsidRDefault="00B836DB" w:rsidP="00B836DB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E42C639" w14:textId="77777777" w:rsidR="00B836DB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BB5876" w14:textId="77777777" w:rsidR="00B836DB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83DAC51" w14:textId="77777777" w:rsidR="00B836DB" w:rsidRPr="00CB06CA" w:rsidRDefault="00B836DB" w:rsidP="00B836D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108663C" w14:textId="77777777" w:rsidR="00B836DB" w:rsidRPr="00CB06CA" w:rsidRDefault="00B836DB" w:rsidP="00B836DB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A46D83A" w14:textId="77777777" w:rsidR="00B836DB" w:rsidRPr="00CB06CA" w:rsidRDefault="00B836DB" w:rsidP="00B836DB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AE1E709" w14:textId="77777777" w:rsidR="00B836DB" w:rsidRPr="00867038" w:rsidRDefault="00B836DB" w:rsidP="00B836DB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2769266D" w14:textId="77777777" w:rsidR="00B836DB" w:rsidRDefault="00B836DB" w:rsidP="00B836DB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07F3FB7E" w14:textId="77777777" w:rsidR="00B836DB" w:rsidRPr="00CB06CA" w:rsidRDefault="00B836DB" w:rsidP="00B836DB">
      <w:pPr>
        <w:pStyle w:val="NormalnyWeb"/>
        <w:spacing w:before="0" w:after="0"/>
        <w:jc w:val="both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 dnia _________________ r.</w:t>
      </w:r>
    </w:p>
    <w:p w14:paraId="3603C6B9" w14:textId="77777777" w:rsidR="00B836DB" w:rsidRPr="00CB06CA" w:rsidRDefault="00B836DB" w:rsidP="00B836DB">
      <w:pPr>
        <w:pStyle w:val="NormalnyWeb"/>
        <w:spacing w:before="0" w:after="0"/>
        <w:ind w:firstLine="360"/>
        <w:jc w:val="right"/>
        <w:rPr>
          <w:rFonts w:ascii="Arial Narrow" w:hAnsi="Arial Narrow"/>
        </w:rPr>
      </w:pPr>
      <w:r w:rsidRPr="00CB06CA">
        <w:rPr>
          <w:rFonts w:ascii="Arial Narrow" w:hAnsi="Arial Narrow"/>
        </w:rPr>
        <w:t>___________________________________________________</w:t>
      </w:r>
    </w:p>
    <w:p w14:paraId="49EB78A7" w14:textId="77777777" w:rsidR="00B836DB" w:rsidRPr="00CB06CA" w:rsidRDefault="00B836DB" w:rsidP="00B836DB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 xml:space="preserve">) pełnomocnictwo(-a) </w:t>
      </w:r>
    </w:p>
    <w:p w14:paraId="69808983" w14:textId="77777777" w:rsidR="00B836DB" w:rsidRPr="00CB06CA" w:rsidRDefault="00B836DB" w:rsidP="00B836DB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0328678C" w14:textId="77777777" w:rsidR="00B836DB" w:rsidRDefault="00B836DB" w:rsidP="00B836DB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84C4ABE" w14:textId="77777777" w:rsidR="003F0FC0" w:rsidRDefault="003F0FC0"/>
    <w:sectPr w:rsidR="003F0FC0" w:rsidSect="00B836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1CEA" w14:textId="77777777" w:rsidR="00E204F7" w:rsidRDefault="00E204F7" w:rsidP="00B836DB">
      <w:pPr>
        <w:spacing w:after="0" w:line="240" w:lineRule="auto"/>
      </w:pPr>
      <w:r>
        <w:separator/>
      </w:r>
    </w:p>
  </w:endnote>
  <w:endnote w:type="continuationSeparator" w:id="0">
    <w:p w14:paraId="48E94A37" w14:textId="77777777" w:rsidR="00E204F7" w:rsidRDefault="00E204F7" w:rsidP="00B8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30B8" w14:textId="77777777" w:rsidR="00E204F7" w:rsidRDefault="00E204F7" w:rsidP="00B836DB">
      <w:pPr>
        <w:spacing w:after="0" w:line="240" w:lineRule="auto"/>
      </w:pPr>
      <w:r>
        <w:separator/>
      </w:r>
    </w:p>
  </w:footnote>
  <w:footnote w:type="continuationSeparator" w:id="0">
    <w:p w14:paraId="2FDEA558" w14:textId="77777777" w:rsidR="00E204F7" w:rsidRDefault="00E204F7" w:rsidP="00B836DB">
      <w:pPr>
        <w:spacing w:after="0" w:line="240" w:lineRule="auto"/>
      </w:pPr>
      <w:r>
        <w:continuationSeparator/>
      </w:r>
    </w:p>
  </w:footnote>
  <w:footnote w:id="1">
    <w:p w14:paraId="40190A20" w14:textId="77777777" w:rsidR="00B836DB" w:rsidRPr="00867038" w:rsidRDefault="00B836DB" w:rsidP="00B836D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eastAsia="Calibri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A6442C" w14:textId="77777777" w:rsidR="00B836DB" w:rsidRPr="00FC51FC" w:rsidRDefault="00B836DB" w:rsidP="00B836DB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1"/>
  </w:num>
  <w:num w:numId="3" w16cid:durableId="340592393">
    <w:abstractNumId w:val="2"/>
  </w:num>
  <w:num w:numId="4" w16cid:durableId="319583705">
    <w:abstractNumId w:val="5"/>
  </w:num>
  <w:num w:numId="5" w16cid:durableId="1717780655">
    <w:abstractNumId w:val="4"/>
  </w:num>
  <w:num w:numId="6" w16cid:durableId="100501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DB"/>
    <w:rsid w:val="003F0FC0"/>
    <w:rsid w:val="00B836DB"/>
    <w:rsid w:val="00E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A841"/>
  <w15:chartTrackingRefBased/>
  <w15:docId w15:val="{B8442EF6-6A37-4098-BB0C-14FEEF49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6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836D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836D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NormalnyWeb">
    <w:name w:val="Normal (Web)"/>
    <w:basedOn w:val="Normalny"/>
    <w:rsid w:val="00B83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B836D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6D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6D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</cp:revision>
  <dcterms:created xsi:type="dcterms:W3CDTF">2023-12-01T14:51:00Z</dcterms:created>
  <dcterms:modified xsi:type="dcterms:W3CDTF">2023-12-01T14:52:00Z</dcterms:modified>
</cp:coreProperties>
</file>