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D4A8" w14:textId="77777777" w:rsidR="00CA2447" w:rsidRDefault="00CA2447" w:rsidP="00810DA1">
      <w:pPr>
        <w:rPr>
          <w:rFonts w:ascii="Century Gothic" w:hAnsi="Century Gothic"/>
          <w:b/>
          <w:sz w:val="20"/>
          <w:szCs w:val="20"/>
        </w:rPr>
      </w:pPr>
    </w:p>
    <w:p w14:paraId="119B044B" w14:textId="4F3532A1" w:rsidR="00342490" w:rsidRDefault="00342490" w:rsidP="00342490">
      <w:pPr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Załącznik nr 4 do Zaproszenia</w:t>
      </w:r>
    </w:p>
    <w:p w14:paraId="3B636464" w14:textId="58F0CD77" w:rsidR="00342490" w:rsidRPr="00342490" w:rsidRDefault="00342490" w:rsidP="00342490">
      <w:pPr>
        <w:jc w:val="center"/>
        <w:rPr>
          <w:rFonts w:ascii="Century Gothic" w:hAnsi="Century Gothic"/>
          <w:b/>
          <w:sz w:val="24"/>
          <w:szCs w:val="24"/>
        </w:rPr>
      </w:pPr>
      <w:r w:rsidRPr="00342490">
        <w:rPr>
          <w:rFonts w:ascii="Century Gothic" w:hAnsi="Century Gothic"/>
          <w:b/>
          <w:sz w:val="24"/>
          <w:szCs w:val="24"/>
        </w:rPr>
        <w:t>Formularz cenowy</w:t>
      </w:r>
    </w:p>
    <w:p w14:paraId="407866A4" w14:textId="77777777" w:rsidR="00342490" w:rsidRDefault="00342490" w:rsidP="00810DA1">
      <w:pPr>
        <w:rPr>
          <w:rFonts w:ascii="Century Gothic" w:hAnsi="Century Gothic"/>
          <w:b/>
          <w:sz w:val="18"/>
          <w:szCs w:val="18"/>
        </w:rPr>
      </w:pPr>
    </w:p>
    <w:p w14:paraId="6605F883" w14:textId="0300603B" w:rsidR="00810DA1" w:rsidRPr="00E76B24" w:rsidRDefault="00342490" w:rsidP="00810DA1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2 – Trenażery oddechowe</w:t>
      </w:r>
    </w:p>
    <w:tbl>
      <w:tblPr>
        <w:tblW w:w="15173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573"/>
        <w:gridCol w:w="4099"/>
        <w:gridCol w:w="709"/>
        <w:gridCol w:w="978"/>
        <w:gridCol w:w="1439"/>
        <w:gridCol w:w="1128"/>
        <w:gridCol w:w="1391"/>
        <w:gridCol w:w="26"/>
        <w:gridCol w:w="1416"/>
        <w:gridCol w:w="1430"/>
        <w:gridCol w:w="6"/>
        <w:gridCol w:w="1978"/>
      </w:tblGrid>
      <w:tr w:rsidR="000A6DDB" w:rsidRPr="000A6DDB" w14:paraId="0B2856BB" w14:textId="77777777" w:rsidTr="003C607A">
        <w:trPr>
          <w:cantSplit/>
        </w:trPr>
        <w:tc>
          <w:tcPr>
            <w:tcW w:w="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E1B9E5F" w14:textId="77777777" w:rsidR="000A6DDB" w:rsidRPr="000A6DDB" w:rsidRDefault="000A6DDB" w:rsidP="000A6DDB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9761C0" w14:textId="77777777" w:rsidR="000A6DDB" w:rsidRPr="000A6DDB" w:rsidRDefault="000A6DDB" w:rsidP="000A6DDB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przedmiotu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E8DE847" w14:textId="77777777"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514CA5A" w14:textId="77777777"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9A3C15F" w14:textId="77777777"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A3E622F" w14:textId="77777777"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Stawka</w:t>
            </w:r>
          </w:p>
          <w:p w14:paraId="66496489" w14:textId="77777777" w:rsidR="000A6DDB" w:rsidRPr="000A6DDB" w:rsidRDefault="000A6DDB" w:rsidP="000A6DDB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VAT w %</w:t>
            </w:r>
          </w:p>
        </w:tc>
        <w:tc>
          <w:tcPr>
            <w:tcW w:w="1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A2D634" w14:textId="77777777"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brutto</w:t>
            </w:r>
          </w:p>
        </w:tc>
        <w:tc>
          <w:tcPr>
            <w:tcW w:w="14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05B17" w14:textId="77777777" w:rsidR="006E3A3F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Wartość </w:t>
            </w:r>
          </w:p>
          <w:p w14:paraId="4AB33ECC" w14:textId="77777777"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netto</w:t>
            </w:r>
          </w:p>
        </w:tc>
        <w:tc>
          <w:tcPr>
            <w:tcW w:w="14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97CEFD9" w14:textId="77777777"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A4C92" w14:textId="77777777"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handlowa produktu, producent</w:t>
            </w:r>
          </w:p>
        </w:tc>
      </w:tr>
      <w:tr w:rsidR="00580352" w:rsidRPr="000A6DDB" w14:paraId="7B806F87" w14:textId="77777777" w:rsidTr="00E76B24">
        <w:trPr>
          <w:cantSplit/>
          <w:trHeight w:val="359"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9407AC" w14:textId="77777777" w:rsidR="00580352" w:rsidRPr="000A6DDB" w:rsidRDefault="0044048A" w:rsidP="00812FC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</w:t>
            </w:r>
          </w:p>
          <w:p w14:paraId="3AF70CC1" w14:textId="77777777" w:rsidR="00580352" w:rsidRPr="000A6DDB" w:rsidRDefault="00580352" w:rsidP="00812FC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B11597" w14:textId="32C3AFD3" w:rsidR="00580352" w:rsidRPr="000A6DDB" w:rsidRDefault="00342490" w:rsidP="000A6DD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Trenażer oddechowy ciężki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9614A7" w14:textId="33256BE7" w:rsidR="00580352" w:rsidRPr="00342490" w:rsidRDefault="00342490" w:rsidP="00842FC2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342490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6EA3197D" w14:textId="17AADACE" w:rsidR="00580352" w:rsidRPr="000A6DDB" w:rsidRDefault="00342490" w:rsidP="00842FC2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15D3EA" w14:textId="1AA87714" w:rsidR="00580352" w:rsidRPr="000A6DDB" w:rsidRDefault="00580352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6F6318" w14:textId="78F64455" w:rsidR="00580352" w:rsidRPr="00563DAF" w:rsidRDefault="00580352" w:rsidP="00842FC2"/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395435" w14:textId="7ABE7E0A" w:rsidR="00580352" w:rsidRPr="000A6DDB" w:rsidRDefault="00580352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860407C" w14:textId="570BCCD9" w:rsidR="00580352" w:rsidRPr="000A6DDB" w:rsidRDefault="00580352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F96969C" w14:textId="64C43AAC" w:rsidR="00580352" w:rsidRPr="000A6DDB" w:rsidRDefault="00580352" w:rsidP="00842FC2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1CB60A" w14:textId="77777777" w:rsidR="00580352" w:rsidRPr="000A6DDB" w:rsidRDefault="00580352" w:rsidP="006F1F94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342490" w:rsidRPr="000A6DDB" w14:paraId="0065F36F" w14:textId="77777777" w:rsidTr="00132EF3">
        <w:trPr>
          <w:cantSplit/>
          <w:trHeight w:val="697"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437C57" w14:textId="77777777" w:rsidR="00342490" w:rsidRDefault="00342490" w:rsidP="00812FC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D05D777" w14:textId="77294A64" w:rsidR="00342490" w:rsidRDefault="00342490" w:rsidP="0034249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Trenażer oddechowy lekki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427E378" w14:textId="4C9A0C36" w:rsidR="00342490" w:rsidRPr="00342490" w:rsidRDefault="00342490" w:rsidP="00342490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342490">
              <w:rPr>
                <w:rFonts w:ascii="Century Gothic" w:hAnsi="Century Gothic"/>
                <w:sz w:val="18"/>
                <w:szCs w:val="18"/>
              </w:rPr>
              <w:t>Szt.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694E5A84" w14:textId="4FC3C5DB" w:rsidR="00342490" w:rsidRDefault="00342490" w:rsidP="00342490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DF377AE" w14:textId="1633D155" w:rsidR="00342490" w:rsidRDefault="00342490" w:rsidP="0034249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43467A" w14:textId="6407B190" w:rsidR="00342490" w:rsidRDefault="00342490" w:rsidP="00342490"/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F357F7" w14:textId="1A3E5320" w:rsidR="00342490" w:rsidRDefault="00342490" w:rsidP="0034249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826790" w14:textId="5D40CE7C" w:rsidR="00342490" w:rsidRDefault="00342490" w:rsidP="0034249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CBD675" w14:textId="4BECFA07" w:rsidR="00342490" w:rsidRDefault="00342490" w:rsidP="00342490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EF037F" w14:textId="77777777" w:rsidR="00342490" w:rsidRPr="000A6DDB" w:rsidRDefault="00342490" w:rsidP="0034249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342490" w:rsidRPr="000A6DDB" w14:paraId="62ABD557" w14:textId="77777777" w:rsidTr="00132EF3">
        <w:trPr>
          <w:cantSplit/>
          <w:trHeight w:val="697"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38AA0F" w14:textId="77777777" w:rsidR="00342490" w:rsidRDefault="00342490" w:rsidP="00812FC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E0FF42" w14:textId="0527C0ED" w:rsidR="00342490" w:rsidRDefault="00342490" w:rsidP="0034249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Trenażer oddechowy średni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CAD47DC" w14:textId="4CD34DE8" w:rsidR="00342490" w:rsidRPr="00342490" w:rsidRDefault="00342490" w:rsidP="00342490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342490">
              <w:rPr>
                <w:rFonts w:ascii="Century Gothic" w:hAnsi="Century Gothic"/>
                <w:sz w:val="18"/>
                <w:szCs w:val="18"/>
              </w:rPr>
              <w:t>Szt.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1EAACEAA" w14:textId="64ED05D4" w:rsidR="00342490" w:rsidRDefault="00342490" w:rsidP="00342490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C72075" w14:textId="3A70386B" w:rsidR="00342490" w:rsidRDefault="00342490" w:rsidP="0034249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734F409" w14:textId="5B35CFC2" w:rsidR="00342490" w:rsidRDefault="00342490" w:rsidP="00342490"/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82B458" w14:textId="14C81762" w:rsidR="00342490" w:rsidRDefault="00342490" w:rsidP="0034249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4D5ADA" w14:textId="5C21B921" w:rsidR="00342490" w:rsidRDefault="00342490" w:rsidP="0034249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A33096" w14:textId="5CF2728F" w:rsidR="00342490" w:rsidRDefault="00342490" w:rsidP="00342490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8BF111" w14:textId="77777777" w:rsidR="00342490" w:rsidRPr="000A6DDB" w:rsidRDefault="00342490" w:rsidP="0034249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342490" w:rsidRPr="000A6DDB" w14:paraId="419A0C95" w14:textId="77777777" w:rsidTr="00132EF3">
        <w:trPr>
          <w:cantSplit/>
          <w:trHeight w:val="697"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246556" w14:textId="77777777" w:rsidR="00342490" w:rsidRPr="000A6DDB" w:rsidRDefault="00342490" w:rsidP="00812FC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4</w:t>
            </w:r>
          </w:p>
          <w:p w14:paraId="10508251" w14:textId="77777777" w:rsidR="00342490" w:rsidRPr="000A6DDB" w:rsidRDefault="00342490" w:rsidP="00812FC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A40A74" w14:textId="20D9B400" w:rsidR="00342490" w:rsidRPr="000A6DDB" w:rsidRDefault="00342490" w:rsidP="0034249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Trenażer wdechowo-wydechowy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F320AB6" w14:textId="61609266" w:rsidR="00342490" w:rsidRPr="00342490" w:rsidRDefault="00342490" w:rsidP="00342490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342490">
              <w:rPr>
                <w:rFonts w:ascii="Century Gothic" w:hAnsi="Century Gothic"/>
                <w:sz w:val="18"/>
                <w:szCs w:val="18"/>
              </w:rPr>
              <w:t>Szt.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1DD1CAA6" w14:textId="130ACEEB" w:rsidR="00342490" w:rsidRPr="000A6DDB" w:rsidRDefault="00342490" w:rsidP="00342490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45816AD" w14:textId="6607FCCC" w:rsidR="00342490" w:rsidRPr="000A6DDB" w:rsidRDefault="00342490" w:rsidP="0034249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6AB28F" w14:textId="49914B71" w:rsidR="00342490" w:rsidRPr="00563DAF" w:rsidRDefault="00342490" w:rsidP="00342490"/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250C4E9" w14:textId="7F75141B" w:rsidR="00342490" w:rsidRPr="000A6DDB" w:rsidRDefault="00342490" w:rsidP="0034249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9ED186" w14:textId="3F8F81D8" w:rsidR="00342490" w:rsidRPr="000A6DDB" w:rsidRDefault="00342490" w:rsidP="0034249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D8C1F8" w14:textId="7E312CC5" w:rsidR="00342490" w:rsidRPr="000A6DDB" w:rsidRDefault="00342490" w:rsidP="00342490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961B17" w14:textId="77777777" w:rsidR="00342490" w:rsidRPr="000A6DDB" w:rsidRDefault="00342490" w:rsidP="0034249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342490" w:rsidRPr="000A6DDB" w14:paraId="1F81A325" w14:textId="77777777" w:rsidTr="00132EF3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E1980E" w14:textId="77777777" w:rsidR="00342490" w:rsidRDefault="00342490" w:rsidP="00812FC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932873" w14:textId="78FBF06C" w:rsidR="00342490" w:rsidRDefault="00342490" w:rsidP="0034249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Urządzenie do treningu wdechu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3BC0A" w14:textId="50DD3A15" w:rsidR="00342490" w:rsidRPr="00342490" w:rsidRDefault="00342490" w:rsidP="0034249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342490">
              <w:rPr>
                <w:rFonts w:ascii="Century Gothic" w:hAnsi="Century Gothic"/>
                <w:sz w:val="18"/>
                <w:szCs w:val="18"/>
              </w:rPr>
              <w:t>Szt.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2D19390" w14:textId="39D18043" w:rsidR="00342490" w:rsidRDefault="00342490" w:rsidP="0034249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6E38A" w14:textId="1E7004EF" w:rsidR="00342490" w:rsidRDefault="00342490" w:rsidP="0034249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3F203" w14:textId="2192F93B" w:rsidR="00342490" w:rsidRDefault="00342490" w:rsidP="00342490"/>
        </w:tc>
        <w:tc>
          <w:tcPr>
            <w:tcW w:w="13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81E81" w14:textId="634D250B" w:rsidR="00342490" w:rsidRDefault="00342490" w:rsidP="0034249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7044C" w14:textId="765CDB11" w:rsidR="00342490" w:rsidRDefault="00342490" w:rsidP="0034249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CA264" w14:textId="5B7A1AA4" w:rsidR="00342490" w:rsidRDefault="00342490" w:rsidP="00342490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AE9472" w14:textId="77777777" w:rsidR="00342490" w:rsidRPr="000A6DDB" w:rsidRDefault="00342490" w:rsidP="0034249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342490" w:rsidRPr="000A6DDB" w14:paraId="1D707389" w14:textId="77777777" w:rsidTr="00132EF3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C9217" w14:textId="77777777" w:rsidR="00342490" w:rsidRDefault="00342490" w:rsidP="00812FC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D596B" w14:textId="474381BE" w:rsidR="00342490" w:rsidRDefault="00342490" w:rsidP="0034249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Urządzenie do treningu wydechu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C2846" w14:textId="520A081A" w:rsidR="00342490" w:rsidRPr="00342490" w:rsidRDefault="00342490" w:rsidP="0034249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 w:rsidRPr="00342490">
              <w:rPr>
                <w:rFonts w:ascii="Century Gothic" w:hAnsi="Century Gothic"/>
                <w:sz w:val="18"/>
                <w:szCs w:val="18"/>
              </w:rPr>
              <w:t>Szt.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7E1ED6F" w14:textId="666B6AB6" w:rsidR="00342490" w:rsidRDefault="00342490" w:rsidP="0034249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5E734C" w14:textId="571C7E71" w:rsidR="00342490" w:rsidRDefault="00342490" w:rsidP="0034249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9F863" w14:textId="0F7358A5" w:rsidR="00342490" w:rsidRDefault="00342490" w:rsidP="00342490"/>
        </w:tc>
        <w:tc>
          <w:tcPr>
            <w:tcW w:w="13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AB645" w14:textId="244F40BD" w:rsidR="00342490" w:rsidRDefault="00342490" w:rsidP="0034249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6F59C5" w14:textId="43F8367D" w:rsidR="00342490" w:rsidRDefault="00342490" w:rsidP="0034249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3B934" w14:textId="4A79F6A7" w:rsidR="00342490" w:rsidRDefault="00342490" w:rsidP="00342490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74C32D" w14:textId="77777777" w:rsidR="00342490" w:rsidRPr="000A6DDB" w:rsidRDefault="00342490" w:rsidP="0034249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B00820" w:rsidRPr="000A6DDB" w14:paraId="6C91B7F2" w14:textId="77777777" w:rsidTr="008C7EAA">
        <w:tblPrEx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8926" w:type="dxa"/>
            <w:gridSpan w:val="6"/>
            <w:vAlign w:val="center"/>
          </w:tcPr>
          <w:p w14:paraId="29E04DCB" w14:textId="77777777" w:rsidR="00B00820" w:rsidRPr="000A6DDB" w:rsidRDefault="00B00820" w:rsidP="00B00820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1529D5" w14:textId="77777777" w:rsidR="00B00820" w:rsidRPr="000A6DDB" w:rsidRDefault="00B00820" w:rsidP="00B00820">
            <w:pPr>
              <w:suppressAutoHyphens/>
              <w:snapToGrid w:val="0"/>
              <w:spacing w:after="0" w:line="240" w:lineRule="auto"/>
              <w:jc w:val="right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F295FD" w14:textId="2AB2B51D" w:rsidR="00B00820" w:rsidRPr="000A6DDB" w:rsidRDefault="00B00820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70DAEF" w14:textId="24DAD388" w:rsidR="00B00820" w:rsidRPr="000A6DDB" w:rsidRDefault="00B00820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8BDC5E" w14:textId="77777777" w:rsidR="00B00820" w:rsidRPr="000A6DDB" w:rsidRDefault="00B00820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</w:tr>
    </w:tbl>
    <w:p w14:paraId="2D4AA8CA" w14:textId="77777777" w:rsidR="00810DA1" w:rsidRDefault="00810DA1" w:rsidP="00810DA1">
      <w:pPr>
        <w:suppressAutoHyphens/>
        <w:spacing w:after="0" w:line="240" w:lineRule="auto"/>
        <w:ind w:left="3828"/>
        <w:jc w:val="center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243A1A30" w14:textId="77777777" w:rsidR="00923FF2" w:rsidRPr="00B62ED6" w:rsidRDefault="00923FF2" w:rsidP="00810DA1">
      <w:pPr>
        <w:suppressAutoHyphens/>
        <w:spacing w:after="0" w:line="240" w:lineRule="auto"/>
        <w:ind w:left="3828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</w:p>
    <w:p w14:paraId="5096AF31" w14:textId="77777777" w:rsidR="00E76B24" w:rsidRPr="00113203" w:rsidRDefault="00E76B24" w:rsidP="00E76B24">
      <w:pPr>
        <w:ind w:firstLine="5529"/>
        <w:jc w:val="right"/>
        <w:rPr>
          <w:rFonts w:ascii="Century Gothic" w:hAnsi="Century Gothic"/>
        </w:rPr>
      </w:pPr>
      <w:r w:rsidRPr="00113203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14:paraId="3FCBD5F3" w14:textId="77777777" w:rsidR="00E76B24" w:rsidRPr="00113203" w:rsidRDefault="00E76B24" w:rsidP="00E76B24">
      <w:pPr>
        <w:spacing w:line="240" w:lineRule="auto"/>
        <w:ind w:left="5103" w:hanging="5103"/>
        <w:jc w:val="right"/>
        <w:rPr>
          <w:rFonts w:ascii="Century Gothic" w:hAnsi="Century Gothic"/>
        </w:rPr>
      </w:pPr>
      <w:r w:rsidRPr="00113203">
        <w:rPr>
          <w:rFonts w:ascii="Century Gothic" w:eastAsia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13203">
        <w:rPr>
          <w:rFonts w:ascii="Century Gothic" w:hAnsi="Century Gothic"/>
          <w:sz w:val="16"/>
          <w:szCs w:val="16"/>
        </w:rPr>
        <w:t>(data i podpis osoby upoważnionej do</w:t>
      </w:r>
    </w:p>
    <w:p w14:paraId="09DB9B61" w14:textId="77777777" w:rsidR="00E76B24" w:rsidRPr="00CF4707" w:rsidRDefault="00E76B24" w:rsidP="00E76B24">
      <w:pPr>
        <w:spacing w:line="240" w:lineRule="auto"/>
        <w:ind w:left="5103" w:hanging="5103"/>
        <w:jc w:val="right"/>
        <w:rPr>
          <w:rFonts w:ascii="Century Gothic" w:hAnsi="Century Gothic"/>
        </w:rPr>
      </w:pPr>
      <w:r w:rsidRPr="00113203">
        <w:rPr>
          <w:rFonts w:ascii="Century Gothic" w:eastAsia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113203">
        <w:rPr>
          <w:rFonts w:ascii="Century Gothic" w:hAnsi="Century Gothic"/>
          <w:sz w:val="16"/>
          <w:szCs w:val="16"/>
        </w:rPr>
        <w:t xml:space="preserve">reprezentowania Wykonawcy)    </w:t>
      </w:r>
    </w:p>
    <w:p w14:paraId="2726859A" w14:textId="77777777" w:rsidR="00342490" w:rsidRDefault="00342490" w:rsidP="00810DA1">
      <w:pPr>
        <w:rPr>
          <w:rFonts w:ascii="Century Gothic" w:hAnsi="Century Gothic"/>
          <w:b/>
          <w:sz w:val="18"/>
          <w:szCs w:val="18"/>
        </w:rPr>
      </w:pPr>
    </w:p>
    <w:p w14:paraId="328DF0F2" w14:textId="77777777" w:rsidR="00342490" w:rsidRDefault="00342490" w:rsidP="00810DA1">
      <w:pPr>
        <w:rPr>
          <w:rFonts w:ascii="Century Gothic" w:hAnsi="Century Gothic"/>
          <w:b/>
          <w:sz w:val="18"/>
          <w:szCs w:val="18"/>
        </w:rPr>
      </w:pPr>
    </w:p>
    <w:sectPr w:rsidR="00342490" w:rsidSect="00E76B24">
      <w:headerReference w:type="default" r:id="rId7"/>
      <w:footerReference w:type="default" r:id="rId8"/>
      <w:pgSz w:w="16838" w:h="11906" w:orient="landscape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83CCE" w14:textId="77777777" w:rsidR="00071F7C" w:rsidRDefault="00071F7C" w:rsidP="008C7EAA">
      <w:pPr>
        <w:spacing w:after="0" w:line="240" w:lineRule="auto"/>
      </w:pPr>
      <w:r>
        <w:separator/>
      </w:r>
    </w:p>
  </w:endnote>
  <w:endnote w:type="continuationSeparator" w:id="0">
    <w:p w14:paraId="30710C97" w14:textId="77777777" w:rsidR="00071F7C" w:rsidRDefault="00071F7C" w:rsidP="008C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603836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351D4C17" w14:textId="77777777" w:rsidR="00425A4D" w:rsidRPr="008C7EAA" w:rsidRDefault="00425A4D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8C7EAA">
          <w:rPr>
            <w:rFonts w:ascii="Century Gothic" w:hAnsi="Century Gothic"/>
            <w:sz w:val="16"/>
            <w:szCs w:val="16"/>
          </w:rPr>
          <w:fldChar w:fldCharType="begin"/>
        </w:r>
        <w:r w:rsidRPr="008C7EAA">
          <w:rPr>
            <w:rFonts w:ascii="Century Gothic" w:hAnsi="Century Gothic"/>
            <w:sz w:val="16"/>
            <w:szCs w:val="16"/>
          </w:rPr>
          <w:instrText>PAGE   \* MERGEFORMAT</w:instrText>
        </w:r>
        <w:r w:rsidRPr="008C7EAA">
          <w:rPr>
            <w:rFonts w:ascii="Century Gothic" w:hAnsi="Century Gothic"/>
            <w:sz w:val="16"/>
            <w:szCs w:val="16"/>
          </w:rPr>
          <w:fldChar w:fldCharType="separate"/>
        </w:r>
        <w:r w:rsidR="0013411A">
          <w:rPr>
            <w:rFonts w:ascii="Century Gothic" w:hAnsi="Century Gothic"/>
            <w:noProof/>
            <w:sz w:val="16"/>
            <w:szCs w:val="16"/>
          </w:rPr>
          <w:t>4</w:t>
        </w:r>
        <w:r w:rsidRPr="008C7EAA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3FFCEBB7" w14:textId="77777777" w:rsidR="00425A4D" w:rsidRDefault="00425A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476C" w14:textId="77777777" w:rsidR="00071F7C" w:rsidRDefault="00071F7C" w:rsidP="008C7EAA">
      <w:pPr>
        <w:spacing w:after="0" w:line="240" w:lineRule="auto"/>
      </w:pPr>
      <w:r>
        <w:separator/>
      </w:r>
    </w:p>
  </w:footnote>
  <w:footnote w:type="continuationSeparator" w:id="0">
    <w:p w14:paraId="74AB28C5" w14:textId="77777777" w:rsidR="00071F7C" w:rsidRDefault="00071F7C" w:rsidP="008C7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40DC" w14:textId="09B8A36C" w:rsidR="00BF0020" w:rsidRDefault="00BF0020" w:rsidP="00BF0020">
    <w:pPr>
      <w:pStyle w:val="Nagwek"/>
      <w:jc w:val="center"/>
    </w:pPr>
    <w:r>
      <w:rPr>
        <w:noProof/>
      </w:rPr>
      <w:drawing>
        <wp:inline distT="0" distB="0" distL="0" distR="0" wp14:anchorId="0B621332" wp14:editId="4C87180A">
          <wp:extent cx="5533390" cy="742950"/>
          <wp:effectExtent l="0" t="0" r="0" b="0"/>
          <wp:docPr id="8214649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46498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39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451"/>
    <w:rsid w:val="00011B23"/>
    <w:rsid w:val="00017F8E"/>
    <w:rsid w:val="00071F7C"/>
    <w:rsid w:val="00087F6E"/>
    <w:rsid w:val="000A19BF"/>
    <w:rsid w:val="000A6DDB"/>
    <w:rsid w:val="000A7D78"/>
    <w:rsid w:val="000B1B9A"/>
    <w:rsid w:val="000B2D8C"/>
    <w:rsid w:val="000C23F5"/>
    <w:rsid w:val="00100451"/>
    <w:rsid w:val="001037E6"/>
    <w:rsid w:val="001232EF"/>
    <w:rsid w:val="00130D5E"/>
    <w:rsid w:val="0013411A"/>
    <w:rsid w:val="001449AF"/>
    <w:rsid w:val="0014574D"/>
    <w:rsid w:val="00161E62"/>
    <w:rsid w:val="00203A96"/>
    <w:rsid w:val="00204CFC"/>
    <w:rsid w:val="00205B0C"/>
    <w:rsid w:val="00224E06"/>
    <w:rsid w:val="0023088E"/>
    <w:rsid w:val="00230BDE"/>
    <w:rsid w:val="0024579B"/>
    <w:rsid w:val="0024630E"/>
    <w:rsid w:val="002515E8"/>
    <w:rsid w:val="002675CF"/>
    <w:rsid w:val="002971F9"/>
    <w:rsid w:val="002B20F1"/>
    <w:rsid w:val="002B212A"/>
    <w:rsid w:val="002B34AE"/>
    <w:rsid w:val="002B77AB"/>
    <w:rsid w:val="002B7E49"/>
    <w:rsid w:val="002D4E6A"/>
    <w:rsid w:val="002D6DCE"/>
    <w:rsid w:val="00307327"/>
    <w:rsid w:val="00322341"/>
    <w:rsid w:val="003336A8"/>
    <w:rsid w:val="00342490"/>
    <w:rsid w:val="00342863"/>
    <w:rsid w:val="003453EE"/>
    <w:rsid w:val="00365C1A"/>
    <w:rsid w:val="00380618"/>
    <w:rsid w:val="00382806"/>
    <w:rsid w:val="003C607A"/>
    <w:rsid w:val="003F50DB"/>
    <w:rsid w:val="00401CA1"/>
    <w:rsid w:val="00402C3E"/>
    <w:rsid w:val="00411943"/>
    <w:rsid w:val="0041356C"/>
    <w:rsid w:val="004174AB"/>
    <w:rsid w:val="004218AA"/>
    <w:rsid w:val="00425A4D"/>
    <w:rsid w:val="0044048A"/>
    <w:rsid w:val="00467E1D"/>
    <w:rsid w:val="004A0020"/>
    <w:rsid w:val="004B7D8A"/>
    <w:rsid w:val="004C0532"/>
    <w:rsid w:val="004C22DD"/>
    <w:rsid w:val="004D41B8"/>
    <w:rsid w:val="00507242"/>
    <w:rsid w:val="00510579"/>
    <w:rsid w:val="00526A33"/>
    <w:rsid w:val="00567ACE"/>
    <w:rsid w:val="00580352"/>
    <w:rsid w:val="005A11A4"/>
    <w:rsid w:val="005B149E"/>
    <w:rsid w:val="005B4FB2"/>
    <w:rsid w:val="005B5867"/>
    <w:rsid w:val="005D394D"/>
    <w:rsid w:val="005F2252"/>
    <w:rsid w:val="006104C8"/>
    <w:rsid w:val="00613200"/>
    <w:rsid w:val="0063253D"/>
    <w:rsid w:val="006544FF"/>
    <w:rsid w:val="0067607F"/>
    <w:rsid w:val="00693DE5"/>
    <w:rsid w:val="0069772C"/>
    <w:rsid w:val="006A20BD"/>
    <w:rsid w:val="006B1696"/>
    <w:rsid w:val="006C63D1"/>
    <w:rsid w:val="006E3A3F"/>
    <w:rsid w:val="006E761E"/>
    <w:rsid w:val="006F1F94"/>
    <w:rsid w:val="006F272F"/>
    <w:rsid w:val="00702930"/>
    <w:rsid w:val="00720D03"/>
    <w:rsid w:val="00732D97"/>
    <w:rsid w:val="007348B2"/>
    <w:rsid w:val="0074596D"/>
    <w:rsid w:val="0077238C"/>
    <w:rsid w:val="007A58BC"/>
    <w:rsid w:val="007A6861"/>
    <w:rsid w:val="007B053F"/>
    <w:rsid w:val="007B46ED"/>
    <w:rsid w:val="007B60D3"/>
    <w:rsid w:val="007D2900"/>
    <w:rsid w:val="007E6E7B"/>
    <w:rsid w:val="007F07DF"/>
    <w:rsid w:val="00810DA1"/>
    <w:rsid w:val="00812FC1"/>
    <w:rsid w:val="0082167C"/>
    <w:rsid w:val="00837815"/>
    <w:rsid w:val="00842FC2"/>
    <w:rsid w:val="00885FA9"/>
    <w:rsid w:val="008909D1"/>
    <w:rsid w:val="008C159B"/>
    <w:rsid w:val="008C7EAA"/>
    <w:rsid w:val="008D5292"/>
    <w:rsid w:val="008E1102"/>
    <w:rsid w:val="008F0E7B"/>
    <w:rsid w:val="008F319B"/>
    <w:rsid w:val="00902E59"/>
    <w:rsid w:val="00915449"/>
    <w:rsid w:val="00923FF2"/>
    <w:rsid w:val="00930023"/>
    <w:rsid w:val="00933D78"/>
    <w:rsid w:val="009424A7"/>
    <w:rsid w:val="00960AA7"/>
    <w:rsid w:val="009766CC"/>
    <w:rsid w:val="009909D3"/>
    <w:rsid w:val="009A2FBE"/>
    <w:rsid w:val="009C0E78"/>
    <w:rsid w:val="00A11682"/>
    <w:rsid w:val="00A16350"/>
    <w:rsid w:val="00A16E94"/>
    <w:rsid w:val="00A20E7C"/>
    <w:rsid w:val="00A3085A"/>
    <w:rsid w:val="00A309CB"/>
    <w:rsid w:val="00A40FDC"/>
    <w:rsid w:val="00A44042"/>
    <w:rsid w:val="00A53572"/>
    <w:rsid w:val="00A577AD"/>
    <w:rsid w:val="00A738BA"/>
    <w:rsid w:val="00A76F3F"/>
    <w:rsid w:val="00A92AE7"/>
    <w:rsid w:val="00A95919"/>
    <w:rsid w:val="00AA5AD8"/>
    <w:rsid w:val="00AB0A35"/>
    <w:rsid w:val="00AB5D8D"/>
    <w:rsid w:val="00AC4A25"/>
    <w:rsid w:val="00AD36B2"/>
    <w:rsid w:val="00AD3EB1"/>
    <w:rsid w:val="00AF229D"/>
    <w:rsid w:val="00B00820"/>
    <w:rsid w:val="00B2620C"/>
    <w:rsid w:val="00B308DA"/>
    <w:rsid w:val="00B50614"/>
    <w:rsid w:val="00B62ED6"/>
    <w:rsid w:val="00BA7596"/>
    <w:rsid w:val="00BB2060"/>
    <w:rsid w:val="00BB5A86"/>
    <w:rsid w:val="00BB623A"/>
    <w:rsid w:val="00BB7A58"/>
    <w:rsid w:val="00BC0D85"/>
    <w:rsid w:val="00BF0020"/>
    <w:rsid w:val="00BF6765"/>
    <w:rsid w:val="00C219DE"/>
    <w:rsid w:val="00C27006"/>
    <w:rsid w:val="00C42DD1"/>
    <w:rsid w:val="00C44CF0"/>
    <w:rsid w:val="00C47278"/>
    <w:rsid w:val="00C76E42"/>
    <w:rsid w:val="00CA2447"/>
    <w:rsid w:val="00CB1693"/>
    <w:rsid w:val="00CC5B6D"/>
    <w:rsid w:val="00CD4CF9"/>
    <w:rsid w:val="00D36A27"/>
    <w:rsid w:val="00D66BDD"/>
    <w:rsid w:val="00D71C3A"/>
    <w:rsid w:val="00D7758B"/>
    <w:rsid w:val="00DA05AF"/>
    <w:rsid w:val="00DA7334"/>
    <w:rsid w:val="00DB0765"/>
    <w:rsid w:val="00DB244C"/>
    <w:rsid w:val="00DE74E7"/>
    <w:rsid w:val="00DF3925"/>
    <w:rsid w:val="00E06EE6"/>
    <w:rsid w:val="00E14C66"/>
    <w:rsid w:val="00E15443"/>
    <w:rsid w:val="00E277A9"/>
    <w:rsid w:val="00E36208"/>
    <w:rsid w:val="00E676C7"/>
    <w:rsid w:val="00E76B24"/>
    <w:rsid w:val="00ED105D"/>
    <w:rsid w:val="00EF55BE"/>
    <w:rsid w:val="00F015A7"/>
    <w:rsid w:val="00F20387"/>
    <w:rsid w:val="00F6665B"/>
    <w:rsid w:val="00F666C3"/>
    <w:rsid w:val="00F72969"/>
    <w:rsid w:val="00F9704B"/>
    <w:rsid w:val="00FD3B2A"/>
    <w:rsid w:val="00FE12E3"/>
    <w:rsid w:val="00FF08C3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87DD"/>
  <w15:docId w15:val="{077F850E-609E-4C1B-869B-690D470B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EAA"/>
  </w:style>
  <w:style w:type="paragraph" w:styleId="Stopka">
    <w:name w:val="footer"/>
    <w:basedOn w:val="Normalny"/>
    <w:link w:val="StopkaZnak"/>
    <w:uiPriority w:val="99"/>
    <w:unhideWhenUsed/>
    <w:rsid w:val="008C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EA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7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7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5FEC-47B6-4D7D-AAA6-0DCC4DDA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2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Kin-Malesza</dc:creator>
  <cp:lastModifiedBy>Marta Kin-Malesza</cp:lastModifiedBy>
  <cp:revision>102</cp:revision>
  <cp:lastPrinted>2023-10-30T07:16:00Z</cp:lastPrinted>
  <dcterms:created xsi:type="dcterms:W3CDTF">2016-02-26T07:19:00Z</dcterms:created>
  <dcterms:modified xsi:type="dcterms:W3CDTF">2023-10-30T07:20:00Z</dcterms:modified>
</cp:coreProperties>
</file>