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20" w:rsidRPr="00C136A9" w:rsidRDefault="006A3520" w:rsidP="006A3520">
      <w:pPr>
        <w:widowControl/>
        <w:suppressAutoHyphens w:val="0"/>
        <w:spacing w:after="20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</w:t>
      </w:r>
      <w:r w:rsidR="006C69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 </w:t>
      </w:r>
      <w:r w:rsidR="00C94993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bookmarkStart w:id="0" w:name="_GoBack"/>
      <w:bookmarkEnd w:id="0"/>
      <w:r w:rsidR="006C69AC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6A3520" w:rsidRPr="00C136A9" w:rsidRDefault="006A3520" w:rsidP="006A3520">
      <w:pPr>
        <w:ind w:left="2484" w:firstLine="34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3520" w:rsidRPr="00C136A9" w:rsidRDefault="006A3520" w:rsidP="006A3520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ofertowy </w:t>
      </w:r>
    </w:p>
    <w:p w:rsidR="006A3520" w:rsidRPr="00C136A9" w:rsidRDefault="006A3520" w:rsidP="006A3520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3520" w:rsidRPr="00C136A9" w:rsidRDefault="006A3520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Nazwa Wykonawcy ………………………………………………………………………....…….</w:t>
      </w:r>
    </w:p>
    <w:p w:rsidR="006A3520" w:rsidRDefault="006A3520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Adres Wykonawcy…………………………………………………………………………………</w:t>
      </w:r>
    </w:p>
    <w:p w:rsidR="006C69AC" w:rsidRPr="00C136A9" w:rsidRDefault="006C69AC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Województwo ................................................</w:t>
      </w:r>
    </w:p>
    <w:p w:rsidR="006A3520" w:rsidRPr="00C136A9" w:rsidRDefault="006A3520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NIP ………………………..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  <w:t>Regon………………………….</w:t>
      </w:r>
    </w:p>
    <w:p w:rsidR="006A3520" w:rsidRPr="00C136A9" w:rsidRDefault="006A3520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Telefon ……………………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e-mail: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:rsidR="006A3520" w:rsidRPr="00C136A9" w:rsidRDefault="006A3520" w:rsidP="006A35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AD" w:rsidRDefault="002C63AD" w:rsidP="002C63AD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3520" w:rsidRPr="00C136A9" w:rsidRDefault="006A3520" w:rsidP="002C63AD">
      <w:pPr>
        <w:spacing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składamy niniejszą ofertę, oświadczając jednocześnie, że akceptujemy w całości wszystkie warunki zawarte w </w:t>
      </w:r>
      <w:r w:rsidR="00C94993">
        <w:rPr>
          <w:rFonts w:ascii="Arial" w:eastAsia="Times New Roman" w:hAnsi="Arial" w:cs="Arial"/>
          <w:sz w:val="20"/>
          <w:szCs w:val="20"/>
          <w:lang w:eastAsia="pl-PL"/>
        </w:rPr>
        <w:t xml:space="preserve">zaproszeniu do składania ofert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 </w:t>
      </w:r>
      <w:r w:rsidR="00C94993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 w:rsidRPr="0011644F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164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środków czystości, środków do zmywarek </w:t>
      </w:r>
      <w:r w:rsidR="00C949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zmywarek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przemysłowych, mopów, ścierek, padów  do maszyn  </w:t>
      </w:r>
      <w:r w:rsidR="00C94993">
        <w:rPr>
          <w:rFonts w:ascii="Arial" w:eastAsia="Times New Roman" w:hAnsi="Arial" w:cs="Arial"/>
          <w:b/>
          <w:sz w:val="20"/>
          <w:szCs w:val="20"/>
          <w:lang w:eastAsia="pl-PL"/>
        </w:rPr>
        <w:t>szorujących</w:t>
      </w:r>
    </w:p>
    <w:p w:rsidR="006A3520" w:rsidRDefault="006A3520" w:rsidP="002C63A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A3520" w:rsidRPr="009542E0" w:rsidRDefault="006A3520" w:rsidP="002C63A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42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Oferujemy wykonanie przedmiotu zamówienia  cenę brutto: </w:t>
      </w:r>
    </w:p>
    <w:p w:rsidR="006A3520" w:rsidRPr="009542E0" w:rsidRDefault="006A3520" w:rsidP="006A352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7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1559"/>
        <w:gridCol w:w="1559"/>
      </w:tblGrid>
      <w:tr w:rsidR="00373A71" w:rsidRPr="001129AE" w:rsidTr="006C69AC">
        <w:trPr>
          <w:cantSplit/>
          <w:trHeight w:val="472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:rsidR="00373A71" w:rsidRPr="001129AE" w:rsidRDefault="00373A71" w:rsidP="009F0998">
            <w:pPr>
              <w:keepNext/>
              <w:keepLines/>
              <w:snapToGrid w:val="0"/>
              <w:ind w:left="111" w:right="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AE">
              <w:rPr>
                <w:rFonts w:ascii="Arial" w:hAnsi="Arial" w:cs="Arial"/>
                <w:b/>
                <w:sz w:val="18"/>
                <w:szCs w:val="18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3A71" w:rsidRPr="001129AE" w:rsidRDefault="00373A71" w:rsidP="006C69AC">
            <w:pPr>
              <w:keepNext/>
              <w:keepLines/>
              <w:snapToGrid w:val="0"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AE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3A71" w:rsidRPr="001129AE" w:rsidRDefault="00373A71" w:rsidP="006C69AC">
            <w:pPr>
              <w:keepNext/>
              <w:keepLines/>
              <w:snapToGrid w:val="0"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podatek VAT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3A71" w:rsidRPr="001129AE" w:rsidRDefault="00373A71" w:rsidP="006C69AC">
            <w:pPr>
              <w:keepNext/>
              <w:keepLines/>
              <w:snapToGrid w:val="0"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373A71" w:rsidRPr="001129AE" w:rsidTr="006C69AC">
        <w:trPr>
          <w:cantSplit/>
          <w:trHeight w:val="548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A71" w:rsidRPr="006C69AC" w:rsidRDefault="00373A71" w:rsidP="00C94993">
            <w:pPr>
              <w:keepNext/>
              <w:keepLines/>
              <w:tabs>
                <w:tab w:val="num" w:pos="284"/>
              </w:tabs>
              <w:ind w:left="90"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9AC">
              <w:rPr>
                <w:rFonts w:ascii="Arial" w:hAnsi="Arial" w:cs="Arial"/>
                <w:sz w:val="18"/>
                <w:szCs w:val="18"/>
              </w:rPr>
              <w:t xml:space="preserve">część nr 1 </w:t>
            </w:r>
            <w:r w:rsidRPr="00C94993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C94993" w:rsidRPr="00C949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4993" w:rsidRPr="00C94993">
              <w:rPr>
                <w:rFonts w:ascii="Arial" w:hAnsi="Arial" w:cs="Arial"/>
                <w:b/>
                <w:sz w:val="18"/>
                <w:szCs w:val="18"/>
              </w:rPr>
              <w:t>środki do zmywarek przemysłowych</w:t>
            </w:r>
            <w:r w:rsidR="00C94993" w:rsidRPr="006C69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3A71" w:rsidRPr="001129AE" w:rsidTr="006C69AC">
        <w:trPr>
          <w:cantSplit/>
          <w:trHeight w:val="55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6C69AC" w:rsidRDefault="00373A71" w:rsidP="00C94993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58" w:right="90" w:hanging="87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69AC">
              <w:rPr>
                <w:rFonts w:ascii="Arial" w:hAnsi="Arial" w:cs="Arial"/>
                <w:b w:val="0"/>
                <w:sz w:val="18"/>
                <w:szCs w:val="18"/>
              </w:rPr>
              <w:t>część</w:t>
            </w:r>
            <w:r w:rsidR="00693ADF">
              <w:rPr>
                <w:rFonts w:ascii="Arial" w:hAnsi="Arial" w:cs="Arial"/>
                <w:b w:val="0"/>
                <w:sz w:val="18"/>
                <w:szCs w:val="18"/>
              </w:rPr>
              <w:t xml:space="preserve"> nr 2 -</w:t>
            </w:r>
            <w:r w:rsidRPr="006C69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993">
              <w:rPr>
                <w:rFonts w:ascii="Arial" w:hAnsi="Arial" w:cs="Arial"/>
                <w:sz w:val="18"/>
                <w:szCs w:val="18"/>
              </w:rPr>
              <w:t>środki czystości różne</w:t>
            </w:r>
            <w:r w:rsidR="00C94993" w:rsidRPr="006C69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3A71" w:rsidRPr="001129AE" w:rsidTr="006C69AC">
        <w:trPr>
          <w:cantSplit/>
          <w:trHeight w:val="55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6C69AC" w:rsidRDefault="00373A71" w:rsidP="00C94993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1525" w:right="90" w:hanging="143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69AC">
              <w:rPr>
                <w:rFonts w:ascii="Arial" w:hAnsi="Arial" w:cs="Arial"/>
                <w:b w:val="0"/>
                <w:sz w:val="18"/>
                <w:szCs w:val="18"/>
              </w:rPr>
              <w:t xml:space="preserve">część nr 3 – </w:t>
            </w:r>
            <w:r w:rsidR="00C94993" w:rsidRPr="006C69AC">
              <w:rPr>
                <w:rFonts w:ascii="Arial" w:hAnsi="Arial" w:cs="Arial"/>
                <w:sz w:val="18"/>
                <w:szCs w:val="18"/>
              </w:rPr>
              <w:t xml:space="preserve">czyszczących </w:t>
            </w:r>
            <w:r w:rsidR="00C94993" w:rsidRPr="006C69A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C94993" w:rsidRPr="006C69AC">
              <w:rPr>
                <w:rFonts w:ascii="Arial" w:hAnsi="Arial" w:cs="Arial"/>
                <w:sz w:val="18"/>
                <w:szCs w:val="18"/>
              </w:rPr>
              <w:t>mop</w:t>
            </w:r>
            <w:r w:rsidR="00C94993">
              <w:rPr>
                <w:rFonts w:ascii="Arial" w:hAnsi="Arial" w:cs="Arial"/>
                <w:sz w:val="18"/>
                <w:szCs w:val="18"/>
              </w:rPr>
              <w:t>y</w:t>
            </w:r>
            <w:r w:rsidR="00C94993" w:rsidRPr="006C69AC">
              <w:rPr>
                <w:rFonts w:ascii="Arial" w:hAnsi="Arial" w:cs="Arial"/>
                <w:sz w:val="18"/>
                <w:szCs w:val="18"/>
              </w:rPr>
              <w:t xml:space="preserve"> i ścierk</w:t>
            </w:r>
            <w:r w:rsidR="00C9499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3A71" w:rsidRPr="001129AE" w:rsidTr="006C69AC">
        <w:trPr>
          <w:cantSplit/>
          <w:trHeight w:val="55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Default="00373A71" w:rsidP="00C94993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0" w:right="9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część nr 4 –</w:t>
            </w:r>
            <w:r w:rsidR="00C94993" w:rsidRPr="006C69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993" w:rsidRPr="006C69AC">
              <w:rPr>
                <w:rFonts w:ascii="Arial" w:hAnsi="Arial" w:cs="Arial"/>
                <w:sz w:val="18"/>
                <w:szCs w:val="18"/>
              </w:rPr>
              <w:t>pad</w:t>
            </w:r>
            <w:r w:rsidR="00C94993">
              <w:rPr>
                <w:rFonts w:ascii="Arial" w:hAnsi="Arial" w:cs="Arial"/>
                <w:sz w:val="18"/>
                <w:szCs w:val="18"/>
              </w:rPr>
              <w:t>y</w:t>
            </w:r>
            <w:r w:rsidR="00C94993" w:rsidRPr="006C69AC">
              <w:rPr>
                <w:rFonts w:ascii="Arial" w:hAnsi="Arial" w:cs="Arial"/>
                <w:sz w:val="18"/>
                <w:szCs w:val="18"/>
              </w:rPr>
              <w:t xml:space="preserve"> do maszyn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3520" w:rsidRPr="00C136A9" w:rsidRDefault="006A3520" w:rsidP="006A35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3520" w:rsidRPr="00C136A9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Oświadczamy, że zobowiązujemy się do dostarczenia towaru będącego przedmiotem zamówienia do siedziby Zamawiającego własnym transportem, na własny koszt i ryzyko w ilościach zgłoszonych przez Zamawiającego i w terminach zgodnych z warunkami wskazanymi w umowie.</w:t>
      </w:r>
    </w:p>
    <w:p w:rsidR="006A3520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powyżej podana cena zawiera wszystkie koszty, jakie ponosimy w związku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br/>
        <w:t>z realizacją zamówienia będącego przedmiotem niniejszego zapytania.</w:t>
      </w:r>
    </w:p>
    <w:p w:rsidR="002C63AD" w:rsidRPr="00C136A9" w:rsidRDefault="002C63AD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3AD">
        <w:rPr>
          <w:rFonts w:ascii="Arial" w:eastAsia="Times New Roman" w:hAnsi="Arial" w:cs="Arial"/>
          <w:sz w:val="20"/>
          <w:szCs w:val="20"/>
          <w:lang w:eastAsia="pl-PL"/>
        </w:rPr>
        <w:t>Oświadczam/-y, że uważam/-y się za związanego/-ych z ofertą przez okres 30 dni od upływu terminu składania ofert.</w:t>
      </w:r>
    </w:p>
    <w:p w:rsidR="006A3520" w:rsidRPr="00C136A9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oferowany przedmiot zamówienia spełnia wymagania odpowiednich norm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br/>
        <w:t>i  przepisów.</w:t>
      </w:r>
    </w:p>
    <w:p w:rsidR="006A3520" w:rsidRPr="00C136A9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6A3520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</w:p>
    <w:p w:rsidR="006A3520" w:rsidRPr="002C63AD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3AD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i 14 RODO</w:t>
      </w:r>
      <w:r w:rsidRPr="002C63A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 </w:t>
      </w:r>
      <w:r w:rsidRPr="002C63AD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2C63A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2C63A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A3520" w:rsidRPr="00C136A9" w:rsidRDefault="006A3520" w:rsidP="002C63AD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3520" w:rsidRPr="00C136A9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:rsidR="006A3520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7A88">
        <w:rPr>
          <w:rFonts w:ascii="Arial" w:eastAsia="Times New Roman" w:hAnsi="Arial" w:cs="Arial"/>
          <w:sz w:val="16"/>
          <w:szCs w:val="16"/>
          <w:lang w:eastAsia="pl-PL"/>
        </w:rPr>
        <w:t>podpis i pieczęć osoby</w:t>
      </w:r>
    </w:p>
    <w:p w:rsidR="006A3520" w:rsidRPr="00F67A88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7A88">
        <w:rPr>
          <w:rFonts w:ascii="Arial" w:eastAsia="Times New Roman" w:hAnsi="Arial" w:cs="Arial"/>
          <w:sz w:val="16"/>
          <w:szCs w:val="16"/>
          <w:lang w:eastAsia="pl-PL"/>
        </w:rPr>
        <w:t xml:space="preserve"> upoważnionej do podpisania oferty </w:t>
      </w:r>
    </w:p>
    <w:p w:rsidR="006A3520" w:rsidRPr="00F67A88" w:rsidRDefault="006A3520" w:rsidP="002C63AD">
      <w:pPr>
        <w:spacing w:line="36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6A3520" w:rsidRPr="00907B2F" w:rsidRDefault="006A3520" w:rsidP="002C63AD">
      <w:pPr>
        <w:spacing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907B2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Załącznikami do oferty są:</w:t>
      </w:r>
    </w:p>
    <w:p w:rsidR="006A3520" w:rsidRPr="00907B2F" w:rsidRDefault="006A3520" w:rsidP="002C63AD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907B2F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</w:p>
    <w:p w:rsidR="006A3520" w:rsidRPr="00907B2F" w:rsidRDefault="006A3520" w:rsidP="002C63AD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907B2F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 w:rsidRPr="00907B2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6A3520" w:rsidRDefault="006A3520" w:rsidP="006A3520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-----------------------------------------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A3520" w:rsidRPr="000F15B7" w:rsidRDefault="006A3520" w:rsidP="00D64391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16"/>
          <w:szCs w:val="16"/>
        </w:rPr>
      </w:pPr>
      <w:r w:rsidRPr="000F15B7">
        <w:rPr>
          <w:rFonts w:asciiTheme="minorHAnsi" w:hAnsiTheme="minorHAnsi"/>
          <w:sz w:val="16"/>
          <w:szCs w:val="16"/>
          <w:vertAlign w:val="superscript"/>
        </w:rPr>
        <w:t>1</w:t>
      </w:r>
      <w:r w:rsidRPr="000F15B7">
        <w:rPr>
          <w:rFonts w:asciiTheme="minorHAnsi" w:hAnsi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 L 119 z 04.05.2016, str.1).</w:t>
      </w:r>
    </w:p>
    <w:p w:rsidR="006A3520" w:rsidRPr="000F15B7" w:rsidRDefault="006A3520" w:rsidP="00D64391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16"/>
          <w:szCs w:val="16"/>
        </w:rPr>
      </w:pPr>
      <w:r w:rsidRPr="000F15B7">
        <w:rPr>
          <w:rFonts w:asciiTheme="minorHAnsi" w:hAnsiTheme="minorHAnsi"/>
          <w:sz w:val="16"/>
          <w:szCs w:val="16"/>
          <w:vertAlign w:val="superscript"/>
        </w:rPr>
        <w:t xml:space="preserve">2 </w:t>
      </w:r>
      <w:r w:rsidRPr="000F15B7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(może wykreślić treść oświadczenia)</w:t>
      </w:r>
    </w:p>
    <w:p w:rsidR="00CA543E" w:rsidRDefault="005F393A" w:rsidP="006A3520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3A" w:rsidRDefault="005F393A" w:rsidP="006A3520">
      <w:r>
        <w:separator/>
      </w:r>
    </w:p>
  </w:endnote>
  <w:endnote w:type="continuationSeparator" w:id="0">
    <w:p w:rsidR="005F393A" w:rsidRDefault="005F393A" w:rsidP="006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3A" w:rsidRDefault="005F393A" w:rsidP="006A3520">
      <w:r>
        <w:separator/>
      </w:r>
    </w:p>
  </w:footnote>
  <w:footnote w:type="continuationSeparator" w:id="0">
    <w:p w:rsidR="005F393A" w:rsidRDefault="005F393A" w:rsidP="006A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1F14"/>
    <w:multiLevelType w:val="hybridMultilevel"/>
    <w:tmpl w:val="069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6309"/>
    <w:multiLevelType w:val="hybridMultilevel"/>
    <w:tmpl w:val="3B06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0"/>
    <w:rsid w:val="002C63AD"/>
    <w:rsid w:val="00373A71"/>
    <w:rsid w:val="003F29AD"/>
    <w:rsid w:val="005F393A"/>
    <w:rsid w:val="00693ADF"/>
    <w:rsid w:val="006A3520"/>
    <w:rsid w:val="006C69AC"/>
    <w:rsid w:val="008A6876"/>
    <w:rsid w:val="00927145"/>
    <w:rsid w:val="00AA67DB"/>
    <w:rsid w:val="00AD3279"/>
    <w:rsid w:val="00C94993"/>
    <w:rsid w:val="00D64391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453FF-A6C5-44A2-B5F5-D4378B90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5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73A71"/>
    <w:pPr>
      <w:widowControl/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520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520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373A71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45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2022-03-16T07:41:00Z</cp:lastPrinted>
  <dcterms:created xsi:type="dcterms:W3CDTF">2022-10-13T12:17:00Z</dcterms:created>
  <dcterms:modified xsi:type="dcterms:W3CDTF">2022-10-13T12:17:00Z</dcterms:modified>
</cp:coreProperties>
</file>