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2E5459BB" w:rsidR="005E2C98" w:rsidRPr="00974A19" w:rsidRDefault="005E2C98" w:rsidP="005E2C98">
      <w:pPr>
        <w:pStyle w:val="Nagwek1"/>
        <w:spacing w:before="0" w:line="360" w:lineRule="auto"/>
      </w:pPr>
      <w:r w:rsidRPr="00974A19">
        <w:t>ZP/</w:t>
      </w:r>
      <w:r w:rsidR="00C342D1" w:rsidRPr="00974A19">
        <w:t>G/</w:t>
      </w:r>
      <w:r w:rsidRPr="00974A19">
        <w:t>2</w:t>
      </w:r>
      <w:r w:rsidR="001D79D8" w:rsidRPr="00974A19">
        <w:t>5/22</w:t>
      </w:r>
      <w:r w:rsidRPr="00974A19">
        <w:t xml:space="preserve">                                                                           Zał. Nr 5 do SWZ </w:t>
      </w:r>
    </w:p>
    <w:p w14:paraId="215657C4" w14:textId="77777777" w:rsidR="005E2C98" w:rsidRPr="00974A19" w:rsidRDefault="005E2C98" w:rsidP="005E2C98">
      <w:pPr>
        <w:pStyle w:val="Nagwek1"/>
        <w:spacing w:before="0" w:line="360" w:lineRule="auto"/>
        <w:jc w:val="both"/>
      </w:pPr>
    </w:p>
    <w:p w14:paraId="14B0BCC3" w14:textId="707C38CD" w:rsidR="001D79D8" w:rsidRPr="00974A19" w:rsidRDefault="005E2C98" w:rsidP="001D79D8">
      <w:pPr>
        <w:spacing w:line="360" w:lineRule="auto"/>
        <w:rPr>
          <w:rFonts w:ascii="Arial" w:hAnsi="Arial" w:cs="Arial"/>
          <w:b/>
          <w:bCs/>
        </w:rPr>
      </w:pPr>
      <w:r w:rsidRPr="00974A19">
        <w:rPr>
          <w:rFonts w:cstheme="minorHAnsi"/>
          <w:b/>
          <w:bCs/>
          <w:sz w:val="24"/>
          <w:szCs w:val="24"/>
        </w:rPr>
        <w:t xml:space="preserve">Wykaz wykonanych </w:t>
      </w:r>
      <w:r w:rsidR="00B8501F" w:rsidRPr="00974A19">
        <w:rPr>
          <w:rFonts w:cstheme="minorHAnsi"/>
          <w:b/>
          <w:bCs/>
          <w:sz w:val="24"/>
          <w:szCs w:val="24"/>
        </w:rPr>
        <w:t>dostaw</w:t>
      </w:r>
      <w:r w:rsidRPr="00974A19">
        <w:rPr>
          <w:rFonts w:cstheme="minorHAnsi"/>
          <w:b/>
          <w:bCs/>
          <w:sz w:val="24"/>
          <w:szCs w:val="24"/>
        </w:rPr>
        <w:t xml:space="preserve">, jako spełnienie warunku </w:t>
      </w:r>
      <w:r w:rsidR="00B8501F" w:rsidRPr="00974A19">
        <w:rPr>
          <w:rFonts w:cstheme="minorHAnsi"/>
          <w:b/>
          <w:bCs/>
          <w:sz w:val="24"/>
          <w:szCs w:val="24"/>
        </w:rPr>
        <w:t xml:space="preserve"> udziału w postępowaniu </w:t>
      </w:r>
      <w:r w:rsidR="0093345A" w:rsidRPr="00974A19">
        <w:rPr>
          <w:rFonts w:cstheme="minorHAnsi"/>
          <w:b/>
          <w:bCs/>
          <w:sz w:val="24"/>
          <w:szCs w:val="24"/>
        </w:rPr>
        <w:t xml:space="preserve">w którym przedmiotem zamówienia jest  dostawa oraz instalacja urządzenia wyposażonego w dwa moduły do przekształcania wyjściowych materiałów polimerów w </w:t>
      </w:r>
      <w:proofErr w:type="spellStart"/>
      <w:r w:rsidR="0093345A" w:rsidRPr="00974A19">
        <w:rPr>
          <w:rFonts w:cstheme="minorHAnsi"/>
          <w:b/>
          <w:bCs/>
          <w:sz w:val="24"/>
          <w:szCs w:val="24"/>
        </w:rPr>
        <w:t>mikrowłókna</w:t>
      </w:r>
      <w:proofErr w:type="spellEnd"/>
      <w:r w:rsidR="0093345A" w:rsidRPr="00974A19">
        <w:rPr>
          <w:rFonts w:cstheme="minorHAnsi"/>
          <w:b/>
          <w:bCs/>
          <w:sz w:val="24"/>
          <w:szCs w:val="24"/>
        </w:rPr>
        <w:t xml:space="preserve"> lub </w:t>
      </w:r>
      <w:proofErr w:type="spellStart"/>
      <w:r w:rsidR="0093345A" w:rsidRPr="00974A19">
        <w:rPr>
          <w:rFonts w:cstheme="minorHAnsi"/>
          <w:b/>
          <w:bCs/>
          <w:sz w:val="24"/>
          <w:szCs w:val="24"/>
        </w:rPr>
        <w:t>nanowłókna</w:t>
      </w:r>
      <w:proofErr w:type="spellEnd"/>
      <w:r w:rsidR="0093345A" w:rsidRPr="00974A19">
        <w:rPr>
          <w:rFonts w:cstheme="minorHAnsi"/>
          <w:b/>
          <w:bCs/>
          <w:sz w:val="24"/>
          <w:szCs w:val="24"/>
        </w:rPr>
        <w:t xml:space="preserve">, </w:t>
      </w:r>
      <w:r w:rsidR="0093345A" w:rsidRPr="00974A19">
        <w:rPr>
          <w:rFonts w:cstheme="minorHAnsi"/>
          <w:b/>
          <w:bCs/>
          <w:color w:val="000000"/>
          <w:sz w:val="24"/>
          <w:szCs w:val="24"/>
        </w:rPr>
        <w:t>wraz ze szkoleniem pracowników.</w:t>
      </w:r>
    </w:p>
    <w:p w14:paraId="37327DCA" w14:textId="68C62FED" w:rsidR="00B8501F" w:rsidRDefault="000B533A" w:rsidP="001D79D8">
      <w:pPr>
        <w:pStyle w:val="Nagwek1"/>
        <w:spacing w:before="0" w:line="360" w:lineRule="auto"/>
        <w:jc w:val="both"/>
      </w:pPr>
      <w:r>
        <w:t xml:space="preserve">Ja, niżej wymieniony oświadczam , że wykonałem </w:t>
      </w:r>
      <w:r w:rsidR="0093345A">
        <w:t xml:space="preserve">w sposób należyty następujące </w:t>
      </w:r>
      <w:r w:rsidR="00B8501F">
        <w:t>dostawy</w:t>
      </w:r>
      <w:r>
        <w:t xml:space="preserve"> </w:t>
      </w:r>
      <w:r w:rsidR="00B8501F">
        <w:t>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93345A" w:rsidRPr="003671B3" w14:paraId="1588624C" w14:textId="77777777" w:rsidTr="00FB212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4445D32A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5C2C19B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8A3EDC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9A58CF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14:paraId="794DE3B3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253673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A6AD52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5410EE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14:paraId="1F1A7B44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14:paraId="55F79C65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37AD7A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06F28B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7B93946F" w14:textId="38306588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67B273A3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14:paraId="440B243C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14:paraId="7A79DA79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BF5B81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262DF7" w14:textId="2C8A0A92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świadczenia 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wykonanego przez Wykonawcę/ów</w:t>
            </w:r>
          </w:p>
          <w:p w14:paraId="62BE4F38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14:paraId="39F2062A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E3458A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6DEF6F29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3345A" w:rsidRPr="003671B3" w14:paraId="4655B2D1" w14:textId="77777777" w:rsidTr="00FB2122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2C2FAE64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14:paraId="3C41EF52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14:paraId="4886F115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14:paraId="7BDB99BA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14:paraId="32A57260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021A5D1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14:paraId="75E30DB4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9196DF" w14:textId="77777777" w:rsidR="0093345A" w:rsidRPr="0093345A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933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93345A" w:rsidRPr="003671B3" w14:paraId="2DFFE1BF" w14:textId="77777777" w:rsidTr="00FB2122">
        <w:trPr>
          <w:trHeight w:val="243"/>
        </w:trPr>
        <w:tc>
          <w:tcPr>
            <w:tcW w:w="597" w:type="dxa"/>
            <w:shd w:val="clear" w:color="auto" w:fill="BFBFBF"/>
          </w:tcPr>
          <w:p w14:paraId="60B9D28B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53CEF76F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45F74E77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3B8A0FB6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14:paraId="3A8982D9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486D8E7B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93345A" w:rsidRPr="003671B3" w14:paraId="37368B5E" w14:textId="77777777" w:rsidTr="00FB2122">
        <w:trPr>
          <w:trHeight w:val="715"/>
        </w:trPr>
        <w:tc>
          <w:tcPr>
            <w:tcW w:w="597" w:type="dxa"/>
            <w:shd w:val="clear" w:color="auto" w:fill="auto"/>
          </w:tcPr>
          <w:p w14:paraId="4C8426CA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D0FB63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6048BCEF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18510F6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E89C09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B6E9FA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A3AD417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E76000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5AE48C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9FEB524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77D73B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88D245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EF760C1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47B516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0FAF931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3345A" w:rsidRPr="003671B3" w14:paraId="7A580AC9" w14:textId="77777777" w:rsidTr="00FB2122">
        <w:trPr>
          <w:trHeight w:val="715"/>
        </w:trPr>
        <w:tc>
          <w:tcPr>
            <w:tcW w:w="597" w:type="dxa"/>
            <w:shd w:val="clear" w:color="auto" w:fill="auto"/>
          </w:tcPr>
          <w:p w14:paraId="428D6253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01F2E7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76D05F35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2E1658C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0C0177EA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2F620D7F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FAC9188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3345A" w:rsidRPr="003671B3" w14:paraId="2DF2541B" w14:textId="77777777" w:rsidTr="00FB2122">
        <w:trPr>
          <w:trHeight w:val="715"/>
        </w:trPr>
        <w:tc>
          <w:tcPr>
            <w:tcW w:w="597" w:type="dxa"/>
            <w:shd w:val="clear" w:color="auto" w:fill="auto"/>
          </w:tcPr>
          <w:p w14:paraId="1EA2AEF1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621E1902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7B24A2D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4DD48221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6C910766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12D5C4FA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3345A" w:rsidRPr="003671B3" w14:paraId="5B978019" w14:textId="77777777" w:rsidTr="00FB2122">
        <w:trPr>
          <w:trHeight w:val="715"/>
        </w:trPr>
        <w:tc>
          <w:tcPr>
            <w:tcW w:w="597" w:type="dxa"/>
            <w:shd w:val="clear" w:color="auto" w:fill="auto"/>
          </w:tcPr>
          <w:p w14:paraId="44916CDF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1A0A716B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1DADD783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31317490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51518616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F91E8A9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3345A" w:rsidRPr="003671B3" w14:paraId="586E210C" w14:textId="77777777" w:rsidTr="00FB2122">
        <w:trPr>
          <w:trHeight w:val="715"/>
        </w:trPr>
        <w:tc>
          <w:tcPr>
            <w:tcW w:w="597" w:type="dxa"/>
            <w:shd w:val="clear" w:color="auto" w:fill="auto"/>
          </w:tcPr>
          <w:p w14:paraId="5E1A1DB7" w14:textId="77777777" w:rsidR="0093345A" w:rsidRPr="003671B3" w:rsidRDefault="0093345A" w:rsidP="00FB21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2AF2DF22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4266D32C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DC0252F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F5F72FC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1BCB1194" w14:textId="77777777" w:rsidR="0093345A" w:rsidRPr="003671B3" w:rsidRDefault="0093345A" w:rsidP="00FB21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9511992" w14:textId="43F5C87C" w:rsidR="009A6AA7" w:rsidRDefault="009A6AA7"/>
    <w:p w14:paraId="471927F8" w14:textId="2B1F36A7" w:rsidR="0093345A" w:rsidRDefault="0093345A"/>
    <w:p w14:paraId="67806B2C" w14:textId="449C7444" w:rsidR="0093345A" w:rsidRDefault="0093345A"/>
    <w:p w14:paraId="41252327" w14:textId="77777777" w:rsidR="0093345A" w:rsidRDefault="0093345A"/>
    <w:p w14:paraId="7ED81DA2" w14:textId="77777777" w:rsidR="0093345A" w:rsidRDefault="0093345A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lastRenderedPageBreak/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1D79D8"/>
    <w:rsid w:val="00284A68"/>
    <w:rsid w:val="0034509F"/>
    <w:rsid w:val="00391CD7"/>
    <w:rsid w:val="003A2020"/>
    <w:rsid w:val="005E2C98"/>
    <w:rsid w:val="00775C50"/>
    <w:rsid w:val="008D269E"/>
    <w:rsid w:val="0093345A"/>
    <w:rsid w:val="00974A19"/>
    <w:rsid w:val="009A6AA7"/>
    <w:rsid w:val="00B8501F"/>
    <w:rsid w:val="00C342D1"/>
    <w:rsid w:val="00C56FDB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KRPTL</cp:lastModifiedBy>
  <cp:revision>16</cp:revision>
  <dcterms:created xsi:type="dcterms:W3CDTF">2021-01-27T11:41:00Z</dcterms:created>
  <dcterms:modified xsi:type="dcterms:W3CDTF">2022-06-20T12:46:00Z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-1460247714</vt:i4>
  </property>
  <property fmtid="{D5CDD505-2E9C-101B-9397-08002B2CF9AE}" pid="3" name="_NewReviewCycle">
    <vt:lpwstr/>
  </property>
  <property fmtid="{D5CDD505-2E9C-101B-9397-08002B2CF9AE}" pid="4" name="_EmailSubject">
    <vt:lpwstr>Dokumentacja na urządzenie do przekaształcania mateiałów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