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96608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9CE3253" w:rsidR="00EC22C6" w:rsidRPr="00966086" w:rsidRDefault="00966086" w:rsidP="002E7C36">
            <w:pPr>
              <w:pStyle w:val="Tekstprzypisudolnego"/>
              <w:spacing w:after="40"/>
              <w:jc w:val="center"/>
              <w:rPr>
                <w:rFonts w:ascii="Cambria" w:hAnsi="Cambria"/>
              </w:rPr>
            </w:pPr>
            <w:r w:rsidRPr="00966086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</w:t>
            </w:r>
            <w:r w:rsidR="00EC22C6" w:rsidRPr="00966086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9326D6" w:rsidRPr="00966086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ZP</w:t>
            </w:r>
            <w:r w:rsidR="00EC22C6" w:rsidRPr="00966086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.271.</w:t>
            </w:r>
            <w:r w:rsidR="00712F1A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5</w:t>
            </w:r>
            <w:r w:rsidR="00EC22C6" w:rsidRPr="00966086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3A4AB9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="00EC22C6" w:rsidRPr="00966086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Załącznik nr </w:t>
            </w:r>
            <w:r w:rsidR="0050067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7</w:t>
            </w:r>
            <w:r w:rsidR="00EC22C6" w:rsidRPr="00966086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:rsidRPr="0096608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966086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Cambria" w:hAnsi="Cambria"/>
              </w:rPr>
            </w:pPr>
            <w:r w:rsidRPr="00966086">
              <w:rPr>
                <w:rFonts w:ascii="Cambria" w:hAnsi="Cambria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Pr="00966086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Cambria" w:hAnsi="Cambria"/>
              </w:rPr>
            </w:pPr>
            <w:r w:rsidRPr="00966086">
              <w:rPr>
                <w:rFonts w:ascii="Cambria" w:hAnsi="Cambria" w:cs="Calibri"/>
                <w:b/>
                <w:bCs/>
                <w:color w:val="FF0000"/>
              </w:rPr>
              <w:t>/</w:t>
            </w:r>
            <w:r w:rsidR="003476BA" w:rsidRPr="00966086">
              <w:rPr>
                <w:rFonts w:ascii="Cambria" w:hAnsi="Cambria" w:cs="Calibri"/>
                <w:b/>
                <w:bCs/>
                <w:color w:val="FF0000"/>
              </w:rPr>
              <w:t xml:space="preserve">SKŁADANY Z OFERTĄ - </w:t>
            </w:r>
            <w:r w:rsidRPr="00966086">
              <w:rPr>
                <w:rFonts w:ascii="Cambria" w:hAnsi="Cambria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Pr="00966086" w:rsidRDefault="00335A0B" w:rsidP="00EC22C6">
      <w:pPr>
        <w:rPr>
          <w:rFonts w:ascii="Cambria" w:hAnsi="Cambria"/>
        </w:rPr>
      </w:pPr>
    </w:p>
    <w:p w14:paraId="0F46719D" w14:textId="77777777" w:rsidR="0010244B" w:rsidRPr="00966086" w:rsidRDefault="0010244B" w:rsidP="00EC22C6">
      <w:pPr>
        <w:rPr>
          <w:rFonts w:ascii="Cambria" w:hAnsi="Cambria"/>
        </w:rPr>
      </w:pPr>
    </w:p>
    <w:p w14:paraId="5E9B750A" w14:textId="7347AD01" w:rsidR="00F163D9" w:rsidRPr="00966086" w:rsidRDefault="0010244B" w:rsidP="00EC22C6">
      <w:pPr>
        <w:rPr>
          <w:rFonts w:ascii="Cambria" w:hAnsi="Cambria"/>
        </w:rPr>
      </w:pPr>
      <w:r w:rsidRPr="00966086">
        <w:rPr>
          <w:rFonts w:ascii="Cambria" w:hAnsi="Cambria"/>
        </w:rP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8"/>
        <w:gridCol w:w="4350"/>
        <w:gridCol w:w="4908"/>
      </w:tblGrid>
      <w:tr w:rsidR="0010244B" w:rsidRPr="00966086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966086" w:rsidRDefault="0010244B" w:rsidP="0010244B">
            <w:pPr>
              <w:pStyle w:val="Tekstprzypisudolneg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Pr="00966086" w:rsidRDefault="0010244B" w:rsidP="0010244B">
            <w:pPr>
              <w:pStyle w:val="Tekstprzypisudolnego"/>
              <w:jc w:val="center"/>
              <w:rPr>
                <w:rFonts w:ascii="Cambria" w:hAnsi="Cambria" w:cstheme="minorHAnsi"/>
                <w:lang w:val="pl-PL"/>
              </w:rPr>
            </w:pP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10244B" w:rsidRPr="00966086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10244B" w:rsidRPr="00966086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10244B" w:rsidRPr="00966086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966086" w:rsidRDefault="0010244B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5869F030" w14:textId="323D04DB" w:rsidR="00F163D9" w:rsidRPr="00966086" w:rsidRDefault="00F163D9" w:rsidP="00EC22C6">
      <w:pPr>
        <w:rPr>
          <w:rFonts w:ascii="Cambria" w:hAnsi="Cambria"/>
        </w:rPr>
      </w:pPr>
    </w:p>
    <w:p w14:paraId="0D4D5D09" w14:textId="0AC96AD2" w:rsidR="0010244B" w:rsidRPr="00966086" w:rsidRDefault="0010244B" w:rsidP="0010244B">
      <w:pPr>
        <w:jc w:val="both"/>
        <w:rPr>
          <w:rFonts w:ascii="Cambria" w:hAnsi="Cambria"/>
        </w:rPr>
      </w:pPr>
      <w:r w:rsidRPr="00966086">
        <w:rPr>
          <w:rFonts w:ascii="Cambria" w:hAnsi="Cambria"/>
        </w:rP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Pr="00966086" w:rsidRDefault="0010244B" w:rsidP="00EC22C6">
      <w:pPr>
        <w:rPr>
          <w:rFonts w:ascii="Cambria" w:hAnsi="Cambria"/>
        </w:rPr>
      </w:pPr>
    </w:p>
    <w:p w14:paraId="4A98E291" w14:textId="6BBA337D" w:rsidR="0010244B" w:rsidRPr="00966086" w:rsidRDefault="009326D6" w:rsidP="009326D6">
      <w:pPr>
        <w:jc w:val="center"/>
        <w:rPr>
          <w:rFonts w:ascii="Cambria" w:hAnsi="Cambria"/>
        </w:rPr>
      </w:pPr>
      <w:bookmarkStart w:id="0" w:name="_Hlk46478589"/>
      <w:r w:rsidRPr="00966086">
        <w:rPr>
          <w:rFonts w:ascii="Cambria" w:eastAsia="Times New Roman" w:hAnsi="Cambria"/>
          <w:b/>
          <w:bCs/>
        </w:rPr>
        <w:t>„</w:t>
      </w:r>
      <w:bookmarkStart w:id="1" w:name="_Hlk86833133"/>
      <w:r w:rsidR="00AE75A6" w:rsidRPr="00966086">
        <w:rPr>
          <w:rFonts w:ascii="Cambria" w:hAnsi="Cambria"/>
          <w:b/>
        </w:rPr>
        <w:t xml:space="preserve">Dostawa produktów żywnościowych do stołówki </w:t>
      </w:r>
      <w:r w:rsidR="00966086" w:rsidRPr="00966086">
        <w:rPr>
          <w:rFonts w:ascii="Cambria" w:hAnsi="Cambria"/>
          <w:b/>
        </w:rPr>
        <w:t xml:space="preserve">szkolnej w Rząśniku </w:t>
      </w:r>
      <w:r w:rsidR="00AE75A6" w:rsidRPr="00966086">
        <w:rPr>
          <w:rFonts w:ascii="Cambria" w:eastAsia="Cambria" w:hAnsi="Cambria"/>
          <w:b/>
          <w:bCs/>
          <w:iCs/>
        </w:rPr>
        <w:t>w 2022 r</w:t>
      </w:r>
      <w:bookmarkEnd w:id="1"/>
      <w:r w:rsidR="00973EBF" w:rsidRPr="00966086">
        <w:rPr>
          <w:rFonts w:ascii="Cambria" w:eastAsia="Times New Roman" w:hAnsi="Cambria"/>
          <w:b/>
          <w:bCs/>
        </w:rPr>
        <w:t>.</w:t>
      </w:r>
      <w:r w:rsidRPr="00966086">
        <w:rPr>
          <w:rFonts w:ascii="Cambria" w:eastAsia="Times New Roman" w:hAnsi="Cambria"/>
          <w:b/>
          <w:bCs/>
        </w:rPr>
        <w:t>”</w:t>
      </w:r>
      <w:bookmarkEnd w:id="0"/>
    </w:p>
    <w:p w14:paraId="28498717" w14:textId="73604A22" w:rsidR="0010244B" w:rsidRPr="00966086" w:rsidRDefault="0010244B" w:rsidP="00EC22C6">
      <w:pPr>
        <w:rPr>
          <w:rFonts w:ascii="Cambria" w:hAnsi="Cambria"/>
        </w:rPr>
      </w:pPr>
      <w:r w:rsidRPr="00966086">
        <w:rPr>
          <w:rFonts w:ascii="Cambria" w:hAnsi="Cambria"/>
        </w:rPr>
        <w:t xml:space="preserve">Wykonawca, będący członkiem ww. Konsorcjum wykona następujące </w:t>
      </w:r>
      <w:r w:rsidR="00442907" w:rsidRPr="00966086">
        <w:rPr>
          <w:rFonts w:ascii="Cambria" w:hAnsi="Cambria"/>
        </w:rPr>
        <w:t>usługi</w:t>
      </w:r>
      <w:r w:rsidRPr="00966086">
        <w:rPr>
          <w:rFonts w:ascii="Cambria" w:hAnsi="Cambria"/>
        </w:rPr>
        <w:t>:</w:t>
      </w:r>
    </w:p>
    <w:p w14:paraId="09F1162E" w14:textId="77777777" w:rsidR="001B5C20" w:rsidRPr="00966086" w:rsidRDefault="001B5C20" w:rsidP="00EC22C6">
      <w:pPr>
        <w:rPr>
          <w:rFonts w:ascii="Cambria" w:hAnsi="Cambri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8"/>
        <w:gridCol w:w="4315"/>
        <w:gridCol w:w="4943"/>
      </w:tblGrid>
      <w:tr w:rsidR="00AE457B" w:rsidRPr="00966086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966086" w:rsidRDefault="00AE457B" w:rsidP="000B6A00">
            <w:pPr>
              <w:pStyle w:val="Tekstprzypisudolneg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Pr="00966086" w:rsidRDefault="00442907" w:rsidP="000B6A00">
            <w:pPr>
              <w:pStyle w:val="Tekstprzypisudolneg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Pr="00966086" w:rsidRDefault="00AE457B" w:rsidP="000B6A00">
            <w:pPr>
              <w:pStyle w:val="Tekstprzypisudolnego"/>
              <w:jc w:val="center"/>
              <w:rPr>
                <w:rFonts w:ascii="Cambria" w:hAnsi="Cambria" w:cstheme="minorHAnsi"/>
                <w:lang w:val="pl-PL"/>
              </w:rPr>
            </w:pP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ę</w:t>
            </w:r>
            <w:r w:rsidRPr="00966086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966086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AE457B" w:rsidRPr="00966086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AE457B" w:rsidRPr="00966086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966086" w:rsidRDefault="00AE457B" w:rsidP="000B6A00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1896619E" w14:textId="2B8DA297" w:rsidR="00EC22C6" w:rsidRPr="00966086" w:rsidRDefault="00EC22C6" w:rsidP="00EC22C6">
      <w:pPr>
        <w:rPr>
          <w:rFonts w:ascii="Cambria" w:hAnsi="Cambria"/>
        </w:rPr>
      </w:pPr>
    </w:p>
    <w:p w14:paraId="4C40A687" w14:textId="00ECA6D3" w:rsidR="00D76086" w:rsidRPr="00966086" w:rsidRDefault="00D76086" w:rsidP="00B23699">
      <w:pPr>
        <w:rPr>
          <w:rFonts w:ascii="Cambria" w:hAnsi="Cambria"/>
          <w:color w:val="FF0000"/>
        </w:rPr>
      </w:pPr>
    </w:p>
    <w:sectPr w:rsidR="00D76086" w:rsidRPr="00966086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E4AF" w14:textId="77777777" w:rsidR="00164D40" w:rsidRDefault="00164D40" w:rsidP="00E922F3">
      <w:r>
        <w:separator/>
      </w:r>
    </w:p>
  </w:endnote>
  <w:endnote w:type="continuationSeparator" w:id="0">
    <w:p w14:paraId="133BB803" w14:textId="77777777" w:rsidR="00164D40" w:rsidRDefault="00164D40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E59F" w14:textId="77777777" w:rsidR="00164D40" w:rsidRDefault="00164D40" w:rsidP="00E922F3">
      <w:r>
        <w:separator/>
      </w:r>
    </w:p>
  </w:footnote>
  <w:footnote w:type="continuationSeparator" w:id="0">
    <w:p w14:paraId="4006E2C0" w14:textId="77777777" w:rsidR="00164D40" w:rsidRDefault="00164D40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64D40"/>
    <w:rsid w:val="001B5C20"/>
    <w:rsid w:val="001F5A5D"/>
    <w:rsid w:val="0023146E"/>
    <w:rsid w:val="0025416B"/>
    <w:rsid w:val="002675B6"/>
    <w:rsid w:val="002B30F8"/>
    <w:rsid w:val="002D1B6D"/>
    <w:rsid w:val="00327C52"/>
    <w:rsid w:val="00330302"/>
    <w:rsid w:val="00335A0B"/>
    <w:rsid w:val="003476BA"/>
    <w:rsid w:val="0038705B"/>
    <w:rsid w:val="003A3336"/>
    <w:rsid w:val="003A4AB9"/>
    <w:rsid w:val="00442907"/>
    <w:rsid w:val="004429CC"/>
    <w:rsid w:val="00471F6C"/>
    <w:rsid w:val="004D6C1D"/>
    <w:rsid w:val="004F2778"/>
    <w:rsid w:val="004F3246"/>
    <w:rsid w:val="0050067D"/>
    <w:rsid w:val="00652F43"/>
    <w:rsid w:val="00701010"/>
    <w:rsid w:val="00712F1A"/>
    <w:rsid w:val="007A0673"/>
    <w:rsid w:val="00865650"/>
    <w:rsid w:val="00887FBB"/>
    <w:rsid w:val="009326D6"/>
    <w:rsid w:val="009329FE"/>
    <w:rsid w:val="00966086"/>
    <w:rsid w:val="00973EBF"/>
    <w:rsid w:val="009D638E"/>
    <w:rsid w:val="00AD57DB"/>
    <w:rsid w:val="00AE457B"/>
    <w:rsid w:val="00AE75A6"/>
    <w:rsid w:val="00AF2876"/>
    <w:rsid w:val="00AF3F36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11950"/>
    <w:rsid w:val="00D76086"/>
    <w:rsid w:val="00E12560"/>
    <w:rsid w:val="00E72A2A"/>
    <w:rsid w:val="00E86692"/>
    <w:rsid w:val="00E922F3"/>
    <w:rsid w:val="00EB419D"/>
    <w:rsid w:val="00EC22C6"/>
    <w:rsid w:val="00EE1852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Ewa</cp:lastModifiedBy>
  <cp:revision>2</cp:revision>
  <dcterms:created xsi:type="dcterms:W3CDTF">2022-01-26T10:35:00Z</dcterms:created>
  <dcterms:modified xsi:type="dcterms:W3CDTF">2022-01-26T10:35:00Z</dcterms:modified>
</cp:coreProperties>
</file>