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42" w:rsidRDefault="007D5142">
      <w:bookmarkStart w:id="0" w:name="_GoBack"/>
      <w:bookmarkEnd w:id="0"/>
    </w:p>
    <w:p w:rsidR="007D5142" w:rsidRPr="000037C4" w:rsidRDefault="00DA051C" w:rsidP="007D5142">
      <w:pPr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Załącznik nr 3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0037C4"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color w:val="auto"/>
        </w:rPr>
      </w:pPr>
      <w:r w:rsidRPr="000037C4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5142" w:rsidRDefault="007D5142" w:rsidP="007D5142"/>
                          <w:p w:rsidR="007D5142" w:rsidRPr="00105388" w:rsidRDefault="007D5142" w:rsidP="007D514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7D5142" w:rsidRDefault="007D5142" w:rsidP="007D5142"/>
                    <w:p w:rsidR="007D5142" w:rsidRPr="00105388" w:rsidRDefault="007D5142" w:rsidP="007D514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142" w:rsidRPr="000037C4" w:rsidRDefault="007D5142" w:rsidP="007D5142">
      <w:pPr>
        <w:jc w:val="right"/>
        <w:rPr>
          <w:b/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color w:val="auto"/>
          <w:sz w:val="24"/>
          <w:szCs w:val="24"/>
        </w:rPr>
      </w:pPr>
    </w:p>
    <w:p w:rsidR="007D5142" w:rsidRPr="000037C4" w:rsidRDefault="007D5142" w:rsidP="007D5142">
      <w:pPr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7D5142" w:rsidRPr="000037C4" w:rsidRDefault="007D5142" w:rsidP="007D5142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037C4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7D5142" w:rsidRPr="000037C4" w:rsidRDefault="007D5142" w:rsidP="007D5142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37C4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7D5142" w:rsidRPr="000037C4" w:rsidRDefault="007D5142" w:rsidP="007D514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7D5142" w:rsidRPr="000037C4" w:rsidRDefault="007D5142" w:rsidP="007D5142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0037C4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0037C4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7D5142" w:rsidRPr="000037C4" w:rsidRDefault="007D5142" w:rsidP="007D5142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ak</w:t>
      </w:r>
      <w:r w:rsidR="00C11B9F">
        <w:rPr>
          <w:rFonts w:ascii="Arial" w:hAnsi="Arial" w:cs="Arial"/>
          <w:color w:val="auto"/>
          <w:sz w:val="22"/>
          <w:szCs w:val="22"/>
        </w:rPr>
        <w:t>ceptuję 21</w:t>
      </w:r>
      <w:r w:rsidRPr="000037C4">
        <w:rPr>
          <w:rFonts w:ascii="Arial" w:hAnsi="Arial" w:cs="Arial"/>
          <w:color w:val="auto"/>
          <w:sz w:val="22"/>
          <w:szCs w:val="22"/>
        </w:rPr>
        <w:t>-dniowy termin płatności liczony od daty dostarczenia do Zamawiającego faktury VAT/rachunku* a w przypadku wystawienia faktury VAT przed</w:t>
      </w:r>
      <w:r w:rsidR="00C11B9F">
        <w:rPr>
          <w:rFonts w:ascii="Arial" w:hAnsi="Arial" w:cs="Arial"/>
          <w:color w:val="auto"/>
          <w:sz w:val="22"/>
          <w:szCs w:val="22"/>
        </w:rPr>
        <w:t xml:space="preserve"> realizacją oświadczam, że ów 21</w:t>
      </w:r>
      <w:r w:rsidRPr="000037C4">
        <w:rPr>
          <w:rFonts w:ascii="Arial" w:hAnsi="Arial" w:cs="Arial"/>
          <w:color w:val="auto"/>
          <w:sz w:val="22"/>
          <w:szCs w:val="22"/>
        </w:rPr>
        <w:t>-dniowy termin płatności będzie liczony od daty wykonania umowy (przyjęcia przedmiotu umowy przez Zamawiającego, na podstawie odrębnych dokumentów).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lastRenderedPageBreak/>
        <w:t>Oświadczam, że zostałem poinformowany, iż złożenie oferty nie musi prowadzić do zawarcia umowy.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7D5142" w:rsidRPr="000037C4" w:rsidRDefault="007D5142" w:rsidP="007D5142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D5142" w:rsidRPr="000037C4" w:rsidRDefault="007D5142" w:rsidP="007D5142">
      <w:pPr>
        <w:numPr>
          <w:ilvl w:val="1"/>
          <w:numId w:val="1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Załączniki: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numPr>
          <w:ilvl w:val="2"/>
          <w:numId w:val="1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0037C4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7D5142" w:rsidRPr="000037C4" w:rsidRDefault="007D5142" w:rsidP="007D5142">
      <w:pPr>
        <w:spacing w:line="360" w:lineRule="auto"/>
        <w:rPr>
          <w:rFonts w:ascii="Arial" w:hAnsi="Arial" w:cs="Arial"/>
          <w:color w:val="auto"/>
        </w:rPr>
      </w:pPr>
    </w:p>
    <w:p w:rsidR="007D5142" w:rsidRPr="000037C4" w:rsidRDefault="007D5142" w:rsidP="007D5142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7D5142" w:rsidRPr="000037C4" w:rsidRDefault="007D5142" w:rsidP="007D5142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0037C4">
        <w:rPr>
          <w:rFonts w:ascii="Arial" w:hAnsi="Arial" w:cs="Arial"/>
          <w:color w:val="auto"/>
        </w:rPr>
        <w:t>....................................................................</w:t>
      </w:r>
    </w:p>
    <w:p w:rsidR="007D5142" w:rsidRPr="000037C4" w:rsidRDefault="007D5142" w:rsidP="007D5142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0037C4">
        <w:rPr>
          <w:rFonts w:ascii="Arial" w:hAnsi="Arial" w:cs="Arial"/>
          <w:i/>
          <w:iCs/>
          <w:color w:val="auto"/>
        </w:rPr>
        <w:t>(podpis i pieczątka wykonawcy)</w:t>
      </w:r>
    </w:p>
    <w:p w:rsidR="007D5142" w:rsidRPr="000037C4" w:rsidRDefault="007D5142" w:rsidP="007D5142">
      <w:pPr>
        <w:spacing w:line="360" w:lineRule="auto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7D5142" w:rsidRPr="000037C4" w:rsidRDefault="007D5142" w:rsidP="007D5142">
      <w:pPr>
        <w:spacing w:line="360" w:lineRule="auto"/>
        <w:ind w:left="8496"/>
        <w:jc w:val="right"/>
        <w:rPr>
          <w:rFonts w:ascii="Arial" w:hAnsi="Arial" w:cs="Arial"/>
          <w:b/>
          <w:color w:val="auto"/>
        </w:rPr>
      </w:pPr>
    </w:p>
    <w:p w:rsidR="00C954E3" w:rsidRDefault="00C954E3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D66B75" w:rsidRDefault="00D66B75" w:rsidP="00C954E3">
      <w:pPr>
        <w:tabs>
          <w:tab w:val="left" w:pos="1575"/>
        </w:tabs>
        <w:rPr>
          <w:rFonts w:ascii="Arial" w:hAnsi="Arial" w:cs="Arial"/>
          <w:sz w:val="22"/>
          <w:szCs w:val="22"/>
        </w:rPr>
      </w:pPr>
    </w:p>
    <w:p w:rsidR="003E367B" w:rsidRDefault="003E367B" w:rsidP="003E367B">
      <w:pPr>
        <w:rPr>
          <w:rFonts w:ascii="Arial" w:hAnsi="Arial" w:cs="Arial"/>
          <w:sz w:val="22"/>
          <w:szCs w:val="22"/>
        </w:rPr>
      </w:pPr>
    </w:p>
    <w:sectPr w:rsidR="003E367B" w:rsidSect="001507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23" w:rsidRDefault="00986723" w:rsidP="00A77A59">
      <w:r>
        <w:separator/>
      </w:r>
    </w:p>
  </w:endnote>
  <w:endnote w:type="continuationSeparator" w:id="0">
    <w:p w:rsidR="00986723" w:rsidRDefault="00986723" w:rsidP="00A7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23" w:rsidRDefault="00986723" w:rsidP="00A77A59">
      <w:r>
        <w:separator/>
      </w:r>
    </w:p>
  </w:footnote>
  <w:footnote w:type="continuationSeparator" w:id="0">
    <w:p w:rsidR="00986723" w:rsidRDefault="00986723" w:rsidP="00A7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CAC8EA32"/>
    <w:name w:val="WW8Num2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C3144B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2F68B3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61F0F1A"/>
    <w:multiLevelType w:val="hybridMultilevel"/>
    <w:tmpl w:val="4A26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9A1"/>
    <w:multiLevelType w:val="hybridMultilevel"/>
    <w:tmpl w:val="BB4039B6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71D370ED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3322216"/>
    <w:multiLevelType w:val="hybridMultilevel"/>
    <w:tmpl w:val="20E692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46282E"/>
    <w:multiLevelType w:val="hybridMultilevel"/>
    <w:tmpl w:val="1B04D568"/>
    <w:lvl w:ilvl="0" w:tplc="8B9C80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C1158"/>
    <w:multiLevelType w:val="hybridMultilevel"/>
    <w:tmpl w:val="92A2BB42"/>
    <w:lvl w:ilvl="0" w:tplc="87265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6"/>
    <w:rsid w:val="0002415A"/>
    <w:rsid w:val="00085AD0"/>
    <w:rsid w:val="000D6A08"/>
    <w:rsid w:val="00106185"/>
    <w:rsid w:val="00120FF9"/>
    <w:rsid w:val="0015076D"/>
    <w:rsid w:val="001D0592"/>
    <w:rsid w:val="00231048"/>
    <w:rsid w:val="002416D8"/>
    <w:rsid w:val="00267D08"/>
    <w:rsid w:val="0027052B"/>
    <w:rsid w:val="0027228D"/>
    <w:rsid w:val="002A6944"/>
    <w:rsid w:val="002C2093"/>
    <w:rsid w:val="002C2EB8"/>
    <w:rsid w:val="002D61B3"/>
    <w:rsid w:val="002F01A1"/>
    <w:rsid w:val="002F5233"/>
    <w:rsid w:val="0032583B"/>
    <w:rsid w:val="00325D46"/>
    <w:rsid w:val="003265BE"/>
    <w:rsid w:val="0034097D"/>
    <w:rsid w:val="003E367B"/>
    <w:rsid w:val="003E5300"/>
    <w:rsid w:val="003E7238"/>
    <w:rsid w:val="004812A7"/>
    <w:rsid w:val="00482538"/>
    <w:rsid w:val="0048649A"/>
    <w:rsid w:val="004E515C"/>
    <w:rsid w:val="0053040E"/>
    <w:rsid w:val="005331C4"/>
    <w:rsid w:val="005A16A9"/>
    <w:rsid w:val="005C765E"/>
    <w:rsid w:val="005E1D1F"/>
    <w:rsid w:val="00655562"/>
    <w:rsid w:val="0068351A"/>
    <w:rsid w:val="00697D30"/>
    <w:rsid w:val="006F63A7"/>
    <w:rsid w:val="0076664D"/>
    <w:rsid w:val="007A2C07"/>
    <w:rsid w:val="007A3FC2"/>
    <w:rsid w:val="007D5142"/>
    <w:rsid w:val="007D7D53"/>
    <w:rsid w:val="00817461"/>
    <w:rsid w:val="00832FFA"/>
    <w:rsid w:val="008C713E"/>
    <w:rsid w:val="00986723"/>
    <w:rsid w:val="009E2457"/>
    <w:rsid w:val="009E7DCC"/>
    <w:rsid w:val="00A26171"/>
    <w:rsid w:val="00A446D8"/>
    <w:rsid w:val="00A77A59"/>
    <w:rsid w:val="00A965C8"/>
    <w:rsid w:val="00AC0E38"/>
    <w:rsid w:val="00B97C08"/>
    <w:rsid w:val="00BD6CEB"/>
    <w:rsid w:val="00C11B9F"/>
    <w:rsid w:val="00C421CB"/>
    <w:rsid w:val="00C72127"/>
    <w:rsid w:val="00C954E3"/>
    <w:rsid w:val="00CD422E"/>
    <w:rsid w:val="00D020C0"/>
    <w:rsid w:val="00D11E67"/>
    <w:rsid w:val="00D133F9"/>
    <w:rsid w:val="00D66B75"/>
    <w:rsid w:val="00D71812"/>
    <w:rsid w:val="00DA051C"/>
    <w:rsid w:val="00DB0298"/>
    <w:rsid w:val="00DC2685"/>
    <w:rsid w:val="00DC4226"/>
    <w:rsid w:val="00DC42D0"/>
    <w:rsid w:val="00E2119A"/>
    <w:rsid w:val="00E35FA0"/>
    <w:rsid w:val="00E45F29"/>
    <w:rsid w:val="00EC5C17"/>
    <w:rsid w:val="00ED7618"/>
    <w:rsid w:val="00F4520A"/>
    <w:rsid w:val="00FB3471"/>
    <w:rsid w:val="00FE3DD9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04EC"/>
  <w15:chartTrackingRefBased/>
  <w15:docId w15:val="{A44BC6E0-F95F-413F-909D-6838D18C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A59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A59"/>
  </w:style>
  <w:style w:type="paragraph" w:styleId="Stopka">
    <w:name w:val="footer"/>
    <w:basedOn w:val="Normalny"/>
    <w:link w:val="StopkaZnak"/>
    <w:unhideWhenUsed/>
    <w:rsid w:val="00A7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A59"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77A59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A77A59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A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A77A59"/>
    <w:rPr>
      <w:color w:val="0000FF"/>
      <w:u w:val="single"/>
    </w:rPr>
  </w:style>
  <w:style w:type="character" w:customStyle="1" w:styleId="AkapitzlistZnak">
    <w:name w:val="Akapit z listą Znak"/>
    <w:aliases w:val="Data wydania Znak,List Paragraph Znak,CW_Lista Znak"/>
    <w:link w:val="Akapitzlist"/>
    <w:rsid w:val="00A77A59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8E2928-A03A-456F-908D-5662DE228B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Naumowicz Artur Maciej</dc:creator>
  <cp:keywords/>
  <dc:description/>
  <cp:lastModifiedBy>Trzewik Urszula</cp:lastModifiedBy>
  <cp:revision>44</cp:revision>
  <cp:lastPrinted>2021-12-08T11:28:00Z</cp:lastPrinted>
  <dcterms:created xsi:type="dcterms:W3CDTF">2021-06-25T12:17:00Z</dcterms:created>
  <dcterms:modified xsi:type="dcterms:W3CDTF">2021-12-13T12:01:00Z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21a1290a-4a5c-48d1-bd82-78201febe1bc</vt:lpwstr>
  </property>
  <property fmtid="{D5CDD505-2E9C-101B-9397-08002B2CF9AE}" pid="3" name="bjSaver">
    <vt:lpwstr>ZzINp1vV/DXH8y5jspQQGV6bKtMoLph/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