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0" w:rsidRPr="00C2548D" w:rsidRDefault="00181B00" w:rsidP="00181B00">
      <w:pPr>
        <w:pStyle w:val="Zwykytekst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2548D">
        <w:rPr>
          <w:rFonts w:asciiTheme="minorHAnsi" w:hAnsiTheme="minorHAnsi" w:cstheme="minorHAnsi"/>
          <w:b/>
          <w:bCs/>
          <w:sz w:val="22"/>
          <w:szCs w:val="22"/>
        </w:rPr>
        <w:t>Formularze</w:t>
      </w:r>
    </w:p>
    <w:p w:rsidR="00181B00" w:rsidRPr="00C2548D" w:rsidRDefault="00181B00" w:rsidP="00181B00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81B00" w:rsidRPr="00C2548D" w:rsidTr="007E62CE">
        <w:tc>
          <w:tcPr>
            <w:tcW w:w="4605" w:type="dxa"/>
          </w:tcPr>
          <w:p w:rsidR="00181B00" w:rsidRPr="00C2548D" w:rsidRDefault="00181B0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81B00" w:rsidRPr="00C2548D" w:rsidRDefault="00181B0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81B00" w:rsidRPr="00C2548D" w:rsidRDefault="00181B0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81B00" w:rsidRPr="00C2548D" w:rsidRDefault="00181B0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81B00" w:rsidRPr="00C2548D" w:rsidRDefault="00181B0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C25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181B00" w:rsidRPr="00C2548D" w:rsidRDefault="00181B00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1B00" w:rsidRPr="00C2548D" w:rsidRDefault="00181B00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C2548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181B00" w:rsidRPr="00C2548D" w:rsidRDefault="00181B0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C2548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181B00" w:rsidRPr="00C2548D" w:rsidRDefault="00181B00" w:rsidP="00181B00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81B00" w:rsidRPr="00C2548D" w:rsidRDefault="00181B00" w:rsidP="00181B00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Ja/My …………………………………………………………………………………………..</w:t>
      </w:r>
    </w:p>
    <w:p w:rsidR="00181B00" w:rsidRPr="00C2548D" w:rsidRDefault="00181B00" w:rsidP="00181B00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548D">
        <w:rPr>
          <w:rFonts w:asciiTheme="minorHAnsi" w:hAnsiTheme="minorHAnsi" w:cs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181B00" w:rsidRPr="00DD095B" w:rsidRDefault="00181B00" w:rsidP="00181B00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>składając ofertę w postępowaniu o udzielenie zamówienia publicznego na:</w:t>
      </w:r>
    </w:p>
    <w:p w:rsidR="00181B00" w:rsidRPr="00DD095B" w:rsidRDefault="00181B00" w:rsidP="00181B0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095B">
        <w:rPr>
          <w:rFonts w:asciiTheme="minorHAnsi" w:hAnsiTheme="minorHAnsi" w:cstheme="minorHAnsi"/>
          <w:b/>
          <w:sz w:val="22"/>
          <w:szCs w:val="22"/>
        </w:rPr>
        <w:t>„</w:t>
      </w:r>
      <w:r w:rsidRPr="00DD095B">
        <w:rPr>
          <w:rFonts w:asciiTheme="minorHAnsi" w:hAnsiTheme="minorHAnsi" w:cstheme="minorHAnsi"/>
          <w:b/>
          <w:spacing w:val="6"/>
          <w:sz w:val="22"/>
          <w:szCs w:val="22"/>
        </w:rPr>
        <w:t xml:space="preserve">Odbiór i zagospodarowanie odpadów komunalnych </w:t>
      </w:r>
      <w:r w:rsidRPr="00DD095B">
        <w:rPr>
          <w:rFonts w:asciiTheme="minorHAnsi" w:hAnsiTheme="minorHAnsi" w:cstheme="minorHAnsi"/>
          <w:b/>
          <w:sz w:val="22"/>
          <w:szCs w:val="22"/>
        </w:rPr>
        <w:t xml:space="preserve">od właścicieli nieruchomości, na których zamieszkują mieszkańcy oraz obsługa ogólnodostępnych punktów selektywnej zbiórki odpadów </w:t>
      </w:r>
      <w:r>
        <w:rPr>
          <w:rFonts w:asciiTheme="minorHAnsi" w:hAnsiTheme="minorHAnsi" w:cstheme="minorHAnsi"/>
          <w:b/>
          <w:sz w:val="22"/>
          <w:szCs w:val="22"/>
        </w:rPr>
        <w:t>w G</w:t>
      </w:r>
      <w:r w:rsidRPr="00DD095B">
        <w:rPr>
          <w:rFonts w:asciiTheme="minorHAnsi" w:hAnsiTheme="minorHAnsi" w:cstheme="minorHAnsi"/>
          <w:b/>
          <w:sz w:val="22"/>
          <w:szCs w:val="22"/>
        </w:rPr>
        <w:t>minie Łęknica</w:t>
      </w:r>
      <w:r w:rsidRPr="00DD095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181B00" w:rsidRPr="00DD095B" w:rsidRDefault="00181B00" w:rsidP="00181B0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181B00" w:rsidRPr="00DD095B" w:rsidRDefault="00181B00" w:rsidP="00181B00">
      <w:pPr>
        <w:pStyle w:val="Akapitzlist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DD095B">
        <w:rPr>
          <w:rFonts w:asciiTheme="minorHAnsi" w:hAnsiTheme="minorHAnsi" w:cstheme="minorHAnsi"/>
          <w:spacing w:val="-2"/>
        </w:rPr>
        <w:t xml:space="preserve">numer postępowania: </w:t>
      </w:r>
      <w:r w:rsidRPr="00DD095B">
        <w:rPr>
          <w:rFonts w:asciiTheme="minorHAnsi" w:hAnsiTheme="minorHAnsi" w:cstheme="minorHAnsi"/>
          <w:b/>
        </w:rPr>
        <w:t>RGN.271.35.2021</w:t>
      </w:r>
    </w:p>
    <w:p w:rsidR="00181B00" w:rsidRPr="00DD095B" w:rsidRDefault="00181B00" w:rsidP="00181B0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określone, to jest posiadam aktualny </w:t>
      </w:r>
      <w:r w:rsidRPr="00DD095B">
        <w:rPr>
          <w:rFonts w:asciiTheme="minorHAnsi" w:hAnsiTheme="minorHAnsi" w:cstheme="minorHAnsi"/>
          <w:sz w:val="22"/>
          <w:szCs w:val="22"/>
        </w:rPr>
        <w:t>wpis do rejestru działalności regulowanej w zakresie odbierania odpadów komunalnych od właścicieli nieruchomości, zgodnie z wymogami ustawy z dnia 13 września 1996 r. o utrzymaniu czystości i porządku w gminach (t. j. Dz. U. z 2021 r., poz. 888), prowadzonego przez Burmistrza Łęknicy;*</w:t>
      </w:r>
    </w:p>
    <w:p w:rsidR="00181B00" w:rsidRPr="00DD095B" w:rsidRDefault="00181B00" w:rsidP="00181B0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181B00" w:rsidRPr="00DD095B" w:rsidRDefault="00181B00" w:rsidP="00181B0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:rsidR="00181B00" w:rsidRPr="00DD095B" w:rsidRDefault="00181B00" w:rsidP="00181B0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181B00" w:rsidRPr="00DD095B" w:rsidRDefault="00181B00" w:rsidP="00181B0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z w:val="22"/>
          <w:szCs w:val="22"/>
          <w:shd w:val="clear" w:color="auto" w:fill="FFFFFF"/>
        </w:rPr>
        <w:t>Przedstawiam następujące dane umożliwiające Zamawiającemu dostęp do bezpłatnych i ogólnodostępnych baz danych w zakresie podmiotowych środków dowodowych: …………………………………………………………</w:t>
      </w:r>
      <w:r w:rsidRPr="00DD095B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  <w:r w:rsidRPr="00DD095B"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:rsidR="00181B00" w:rsidRPr="00C2548D" w:rsidRDefault="00181B00" w:rsidP="00181B00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81B00" w:rsidRPr="00C2548D" w:rsidRDefault="00181B00" w:rsidP="00181B00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2548D">
        <w:rPr>
          <w:rFonts w:asciiTheme="minorHAnsi" w:hAnsiTheme="minorHAnsi" w:cstheme="minorHAnsi"/>
          <w:color w:val="auto"/>
          <w:sz w:val="22"/>
          <w:szCs w:val="22"/>
        </w:rPr>
        <w:t xml:space="preserve">                ………………………..</w:t>
      </w:r>
    </w:p>
    <w:p w:rsidR="00181B00" w:rsidRPr="00C2548D" w:rsidRDefault="00181B00" w:rsidP="00181B00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:rsidR="00181B00" w:rsidRPr="00C2548D" w:rsidRDefault="00181B00" w:rsidP="00181B00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:rsidR="00181B00" w:rsidRPr="00C2548D" w:rsidRDefault="00181B00" w:rsidP="00181B00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(podpis upełnomocnionego przedstawiciela wykonawcy)</w:t>
      </w:r>
    </w:p>
    <w:p w:rsidR="00181B00" w:rsidRPr="00C2548D" w:rsidRDefault="00181B00" w:rsidP="00181B00">
      <w:pPr>
        <w:pStyle w:val="Akapitzlist"/>
        <w:ind w:left="2689" w:hanging="2689"/>
        <w:jc w:val="both"/>
        <w:rPr>
          <w:rFonts w:asciiTheme="minorHAnsi" w:hAnsiTheme="minorHAnsi" w:cstheme="minorHAnsi"/>
          <w:bCs/>
        </w:rPr>
      </w:pPr>
      <w:r w:rsidRPr="00C2548D">
        <w:rPr>
          <w:rFonts w:asciiTheme="minorHAnsi" w:hAnsiTheme="minorHAnsi" w:cstheme="minorHAnsi"/>
          <w:bCs/>
        </w:rPr>
        <w:t>* niepotrzebne skreślić</w:t>
      </w:r>
    </w:p>
    <w:p w:rsidR="009D489E" w:rsidRDefault="009D489E"/>
    <w:sectPr w:rsidR="009D4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19" w:rsidRDefault="00191719" w:rsidP="00181B00">
      <w:r>
        <w:separator/>
      </w:r>
    </w:p>
  </w:endnote>
  <w:endnote w:type="continuationSeparator" w:id="0">
    <w:p w:rsidR="00191719" w:rsidRDefault="00191719" w:rsidP="0018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19" w:rsidRDefault="00191719" w:rsidP="00181B00">
      <w:r>
        <w:separator/>
      </w:r>
    </w:p>
  </w:footnote>
  <w:footnote w:type="continuationSeparator" w:id="0">
    <w:p w:rsidR="00191719" w:rsidRDefault="00191719" w:rsidP="00181B00">
      <w:r>
        <w:continuationSeparator/>
      </w:r>
    </w:p>
  </w:footnote>
  <w:footnote w:id="1">
    <w:p w:rsidR="00181B00" w:rsidRPr="00DD095B" w:rsidRDefault="00181B00" w:rsidP="00181B00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D095B">
        <w:rPr>
          <w:rStyle w:val="Odwoanieprzypisudolnego"/>
          <w:rFonts w:ascii="Verdana" w:hAnsi="Verdana"/>
          <w:sz w:val="16"/>
          <w:szCs w:val="16"/>
        </w:rPr>
        <w:footnoteRef/>
      </w:r>
      <w:r w:rsidRPr="00DD095B">
        <w:rPr>
          <w:rFonts w:ascii="Verdana" w:hAnsi="Verdana"/>
          <w:sz w:val="16"/>
          <w:szCs w:val="16"/>
        </w:rPr>
        <w:t xml:space="preserve"> </w:t>
      </w:r>
      <w:r w:rsidRPr="00DD095B">
        <w:rPr>
          <w:rFonts w:ascii="Verdana" w:hAnsi="Verdana"/>
          <w:i/>
          <w:sz w:val="16"/>
          <w:szCs w:val="16"/>
        </w:rPr>
        <w:t xml:space="preserve">w przypadku Wykonawców wspólnie ubiegających się o zamówienia niniejsze „Oświadczenie” powinno być złożone przez każdego z Wykonawców </w:t>
      </w:r>
    </w:p>
  </w:footnote>
  <w:footnote w:id="2">
    <w:p w:rsidR="00181B00" w:rsidRPr="00DD095B" w:rsidRDefault="00181B00" w:rsidP="00181B00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D095B">
        <w:rPr>
          <w:rStyle w:val="Odwoanieprzypisudolnego"/>
          <w:rFonts w:ascii="Verdana" w:hAnsi="Verdana"/>
          <w:sz w:val="16"/>
          <w:szCs w:val="16"/>
        </w:rPr>
        <w:footnoteRef/>
      </w:r>
      <w:r w:rsidRPr="00DD095B">
        <w:rPr>
          <w:rFonts w:ascii="Verdana" w:hAnsi="Verdana"/>
          <w:sz w:val="16"/>
          <w:szCs w:val="16"/>
        </w:rPr>
        <w:t xml:space="preserve"> </w:t>
      </w:r>
      <w:r w:rsidRPr="00DD095B">
        <w:rPr>
          <w:rFonts w:ascii="Verdana" w:hAnsi="Verdana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DD095B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3">
    <w:p w:rsidR="00181B00" w:rsidRPr="00DD095B" w:rsidRDefault="00181B00" w:rsidP="00181B00">
      <w:pPr>
        <w:pStyle w:val="Tekstprzypisudolnego"/>
        <w:rPr>
          <w:rFonts w:ascii="Verdana" w:hAnsi="Verdana"/>
          <w:i/>
          <w:sz w:val="16"/>
          <w:szCs w:val="16"/>
        </w:rPr>
      </w:pPr>
      <w:r w:rsidRPr="00DD095B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D095B">
        <w:rPr>
          <w:rFonts w:ascii="Verdana" w:hAnsi="Verdana"/>
          <w:i/>
          <w:sz w:val="16"/>
          <w:szCs w:val="16"/>
        </w:rPr>
        <w:t xml:space="preserve"> w przypadku niewypełnienia Zamawiający wezwie do złożenia wymaganych podmiotowych środków dowodowych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00" w:rsidRPr="00515795" w:rsidRDefault="00181B00" w:rsidP="00181B00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515795">
      <w:rPr>
        <w:rFonts w:asciiTheme="minorHAnsi" w:hAnsiTheme="minorHAnsi" w:cstheme="minorHAnsi"/>
        <w:i/>
        <w:spacing w:val="6"/>
        <w:sz w:val="16"/>
        <w:szCs w:val="16"/>
      </w:rPr>
      <w:t xml:space="preserve">Odbiór i zagospodarowanie odpadów komunalnych </w:t>
    </w:r>
    <w:r w:rsidRPr="00515795">
      <w:rPr>
        <w:rFonts w:asciiTheme="minorHAnsi" w:hAnsiTheme="minorHAnsi" w:cstheme="minorHAnsi"/>
        <w:i/>
        <w:sz w:val="16"/>
        <w:szCs w:val="16"/>
      </w:rPr>
      <w:t>od właścicieli nieruchomości, na których zamieszkują mieszkańcy oraz obsługa ogólnodostępnych punktów selektyw</w:t>
    </w:r>
    <w:r>
      <w:rPr>
        <w:rFonts w:asciiTheme="minorHAnsi" w:hAnsiTheme="minorHAnsi" w:cstheme="minorHAnsi"/>
        <w:i/>
        <w:sz w:val="16"/>
        <w:szCs w:val="16"/>
      </w:rPr>
      <w:t>nej zbiórki odpadów w G</w:t>
    </w:r>
    <w:r w:rsidRPr="00515795">
      <w:rPr>
        <w:rFonts w:asciiTheme="minorHAnsi" w:hAnsiTheme="minorHAnsi" w:cstheme="minorHAnsi"/>
        <w:i/>
        <w:sz w:val="16"/>
        <w:szCs w:val="16"/>
      </w:rPr>
      <w:t>minie Łęknica                                                                    RGN.271.35.2021</w:t>
    </w:r>
  </w:p>
  <w:p w:rsidR="00181B00" w:rsidRDefault="00181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00"/>
    <w:rsid w:val="00181B00"/>
    <w:rsid w:val="00191719"/>
    <w:rsid w:val="009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81B0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181B0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1B0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B0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181B0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1B0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181B00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181B0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81B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1B0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181B0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81B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8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181B00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181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81B0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181B0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1B0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B0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181B0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1B0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181B00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181B0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81B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1B0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181B0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81B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8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181B00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181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Company>Urząd Miejski w Łęknicy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2021-09-21T12:30:00Z</dcterms:created>
  <dcterms:modified xsi:type="dcterms:W3CDTF">2021-09-21T12:30:00Z</dcterms:modified>
</cp:coreProperties>
</file>