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p w14:paraId="4720F98F" w14:textId="77777777" w:rsidR="00C60E1A" w:rsidRDefault="007E3429" w:rsidP="004E36FD">
      <w:pPr>
        <w:spacing w:line="360" w:lineRule="auto"/>
        <w:rPr>
          <w:rFonts w:ascii="Arial" w:hAnsi="Arial" w:cs="Arial"/>
          <w:color w:val="000000"/>
          <w:sz w:val="20"/>
        </w:rPr>
      </w:pPr>
      <w:bookmarkStart w:id="1" w:name="_Hlk87016629"/>
      <w:bookmarkEnd w:id="0"/>
      <w:r w:rsidRPr="00677BED">
        <w:rPr>
          <w:rFonts w:ascii="Arial" w:hAnsi="Arial" w:cs="Arial"/>
          <w:color w:val="000000"/>
          <w:sz w:val="20"/>
        </w:rPr>
        <w:t>Składając ofertę w postępowaniu o udzielenie zamówienia publicznego pod n</w:t>
      </w:r>
      <w:r w:rsidRPr="00737794">
        <w:rPr>
          <w:rFonts w:ascii="Arial" w:hAnsi="Arial" w:cs="Arial"/>
          <w:color w:val="000000"/>
          <w:sz w:val="20"/>
        </w:rPr>
        <w:t>azwą</w:t>
      </w:r>
      <w:bookmarkStart w:id="2" w:name="_Hlk66441095"/>
      <w:bookmarkStart w:id="3" w:name="_Hlk65681993"/>
      <w:r w:rsidR="00C60E1A">
        <w:rPr>
          <w:rFonts w:ascii="Arial" w:hAnsi="Arial" w:cs="Arial"/>
          <w:color w:val="000000"/>
          <w:sz w:val="20"/>
        </w:rPr>
        <w:t>:</w:t>
      </w:r>
    </w:p>
    <w:bookmarkEnd w:id="2"/>
    <w:bookmarkEnd w:id="3"/>
    <w:p w14:paraId="5712CA6D" w14:textId="77777777" w:rsidR="00C60E1A" w:rsidRPr="005564E4" w:rsidRDefault="00C60E1A" w:rsidP="00C60E1A">
      <w:pPr>
        <w:spacing w:line="360" w:lineRule="auto"/>
        <w:jc w:val="center"/>
        <w:rPr>
          <w:rFonts w:ascii="Arial" w:hAnsi="Arial" w:cs="Arial"/>
        </w:rPr>
      </w:pPr>
      <w:r>
        <w:rPr>
          <w:rFonts w:asciiTheme="minorHAnsi" w:hAnsiTheme="minorHAnsi" w:cstheme="minorHAnsi"/>
          <w:b/>
          <w:sz w:val="22"/>
          <w:szCs w:val="22"/>
        </w:rPr>
        <w:t>„Zimowe utrzymanie dróg gminnych i powiatowych w granicach administracyjnych miasta Rawa Mazowiecka”</w:t>
      </w:r>
    </w:p>
    <w:p w14:paraId="38E2289A" w14:textId="78DBCBC2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</w:t>
      </w:r>
      <w:bookmarkEnd w:id="1"/>
      <w:r w:rsidRPr="003263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</w:t>
      </w:r>
      <w:r w:rsidR="00A7726A">
        <w:rPr>
          <w:rFonts w:ascii="Arial" w:hAnsi="Arial" w:cs="Arial"/>
          <w:color w:val="000000"/>
          <w:sz w:val="20"/>
          <w:szCs w:val="20"/>
        </w:rPr>
        <w:t xml:space="preserve">, w tym </w:t>
      </w:r>
      <w:r w:rsidR="00A7726A">
        <w:rPr>
          <w:b/>
        </w:rPr>
        <w:t xml:space="preserve">co najmniej trzy osoby </w:t>
      </w:r>
      <w:r w:rsidR="00A7726A">
        <w:rPr>
          <w:b/>
          <w:u w:val="single"/>
        </w:rPr>
        <w:t>posiadające prawo jazdy kategorii „C”</w:t>
      </w:r>
      <w:r w:rsidR="00A7726A" w:rsidRPr="00D2058F">
        <w:t>:</w:t>
      </w:r>
    </w:p>
    <w:p w14:paraId="022ADD74" w14:textId="77777777" w:rsidR="00A7726A" w:rsidRDefault="00A7726A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118"/>
        <w:gridCol w:w="2552"/>
        <w:gridCol w:w="3402"/>
        <w:gridCol w:w="3969"/>
      </w:tblGrid>
      <w:tr w:rsidR="00257387" w:rsidRPr="00A222E2" w14:paraId="492CB2FD" w14:textId="77777777" w:rsidTr="00257387">
        <w:tc>
          <w:tcPr>
            <w:tcW w:w="846" w:type="dxa"/>
            <w:vAlign w:val="center"/>
          </w:tcPr>
          <w:p w14:paraId="42C2113F" w14:textId="77777777" w:rsidR="00257387" w:rsidRPr="00A222E2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8" w:type="dxa"/>
            <w:vAlign w:val="center"/>
          </w:tcPr>
          <w:p w14:paraId="2A1C7F5F" w14:textId="77777777" w:rsidR="00257387" w:rsidRPr="00A222E2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224F1F0E" w14:textId="77777777" w:rsidR="00257387" w:rsidRPr="00A7726A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A772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726A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3402" w:type="dxa"/>
            <w:vAlign w:val="center"/>
          </w:tcPr>
          <w:p w14:paraId="26774BD2" w14:textId="77777777" w:rsidR="00257387" w:rsidRPr="00A7726A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3969" w:type="dxa"/>
            <w:vAlign w:val="center"/>
          </w:tcPr>
          <w:p w14:paraId="49A48FC7" w14:textId="77777777" w:rsidR="00257387" w:rsidRPr="00A7726A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257387" w:rsidRPr="00A222E2" w14:paraId="679D3748" w14:textId="77777777" w:rsidTr="00257387">
        <w:trPr>
          <w:trHeight w:val="450"/>
        </w:trPr>
        <w:tc>
          <w:tcPr>
            <w:tcW w:w="846" w:type="dxa"/>
          </w:tcPr>
          <w:p w14:paraId="52DB6AC0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6E74089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A3703A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C5ADE5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BAD04C7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30E5B44F" w14:textId="77777777" w:rsidTr="00257387">
        <w:trPr>
          <w:trHeight w:val="735"/>
        </w:trPr>
        <w:tc>
          <w:tcPr>
            <w:tcW w:w="846" w:type="dxa"/>
          </w:tcPr>
          <w:p w14:paraId="3E9496BD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567AD32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6C3D84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2E4A7C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0EC3622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3F2AF956" w14:textId="77777777" w:rsidTr="00257387">
        <w:trPr>
          <w:trHeight w:val="480"/>
        </w:trPr>
        <w:tc>
          <w:tcPr>
            <w:tcW w:w="846" w:type="dxa"/>
          </w:tcPr>
          <w:p w14:paraId="5FF8B691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380B55C" w14:textId="77777777" w:rsidR="00257387" w:rsidRDefault="00257387" w:rsidP="00A772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87CC6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AC78CF9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780C85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5F8FB2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187AC7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3C61FAC9" w14:textId="77777777" w:rsidTr="00257387">
        <w:trPr>
          <w:trHeight w:val="660"/>
        </w:trPr>
        <w:tc>
          <w:tcPr>
            <w:tcW w:w="846" w:type="dxa"/>
          </w:tcPr>
          <w:p w14:paraId="20C85832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AFB3CED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5D369A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047800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7148FF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0A3361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53E2B0C0" w14:textId="77777777" w:rsidTr="00257387">
        <w:trPr>
          <w:trHeight w:val="675"/>
        </w:trPr>
        <w:tc>
          <w:tcPr>
            <w:tcW w:w="846" w:type="dxa"/>
          </w:tcPr>
          <w:p w14:paraId="32046BCB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EA815AC" w14:textId="77777777" w:rsidR="00257387" w:rsidRDefault="00257387" w:rsidP="00A772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A306C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B09DA3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9C6089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2B1260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6CB183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78A9B8C3" w14:textId="77777777" w:rsidTr="00257387">
        <w:trPr>
          <w:trHeight w:val="570"/>
        </w:trPr>
        <w:tc>
          <w:tcPr>
            <w:tcW w:w="846" w:type="dxa"/>
          </w:tcPr>
          <w:p w14:paraId="54F8C56C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BAB38C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86F09B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27C6AA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FD68C9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E286AC" w14:textId="77777777" w:rsidR="00C60E1A" w:rsidRDefault="00C60E1A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791CB1EB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bookmarkStart w:id="4" w:name="_Hlk87016927"/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3D9ADCFD" w14:textId="344230B9" w:rsidR="00C60E1A" w:rsidRPr="00A7726A" w:rsidRDefault="007E3429" w:rsidP="00A7726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09F94E72" w14:textId="6A53F6D5" w:rsidR="007066F5" w:rsidRPr="00A7726A" w:rsidRDefault="007E3429" w:rsidP="00A7726A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  <w:bookmarkEnd w:id="4"/>
    </w:p>
    <w:sectPr w:rsidR="007066F5" w:rsidRPr="00A7726A" w:rsidSect="00CD6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077E" w14:textId="77777777" w:rsidR="00667DC3" w:rsidRDefault="00667DC3" w:rsidP="004D0735">
      <w:r>
        <w:separator/>
      </w:r>
    </w:p>
  </w:endnote>
  <w:endnote w:type="continuationSeparator" w:id="0">
    <w:p w14:paraId="7DD46FA1" w14:textId="77777777" w:rsidR="00667DC3" w:rsidRDefault="00667DC3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2544" w14:textId="77777777" w:rsidR="00257387" w:rsidRDefault="002573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72A7182A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bookmarkStart w:id="5" w:name="_Hlk87016963"/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6" w:name="_Hlk65682009"/>
    <w:r w:rsidR="00C60E1A">
      <w:rPr>
        <w:rFonts w:ascii="Arial" w:hAnsi="Arial" w:cs="Arial"/>
        <w:sz w:val="16"/>
        <w:szCs w:val="16"/>
      </w:rPr>
      <w:t>GK</w:t>
    </w:r>
    <w:r w:rsidR="00737794">
      <w:rPr>
        <w:rFonts w:ascii="Arial" w:hAnsi="Arial" w:cs="Arial"/>
        <w:sz w:val="16"/>
        <w:szCs w:val="16"/>
      </w:rPr>
      <w:t>.271.</w:t>
    </w:r>
    <w:r w:rsidR="004E36FD">
      <w:rPr>
        <w:rFonts w:ascii="Arial" w:hAnsi="Arial" w:cs="Arial"/>
        <w:sz w:val="16"/>
        <w:szCs w:val="16"/>
      </w:rPr>
      <w:t>1</w:t>
    </w:r>
    <w:r w:rsidR="00737794">
      <w:rPr>
        <w:rFonts w:ascii="Arial" w:hAnsi="Arial" w:cs="Arial"/>
        <w:sz w:val="16"/>
        <w:szCs w:val="16"/>
      </w:rPr>
      <w:t>.2021</w:t>
    </w:r>
    <w:bookmarkEnd w:id="6"/>
  </w:p>
  <w:bookmarkEnd w:id="5"/>
  <w:p w14:paraId="47659E73" w14:textId="77777777" w:rsidR="007066F5" w:rsidRDefault="007066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AB8C" w14:textId="77777777" w:rsidR="00257387" w:rsidRDefault="002573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6D0D" w14:textId="77777777" w:rsidR="00667DC3" w:rsidRDefault="00667DC3" w:rsidP="004D0735">
      <w:r>
        <w:separator/>
      </w:r>
    </w:p>
  </w:footnote>
  <w:footnote w:type="continuationSeparator" w:id="0">
    <w:p w14:paraId="554B9EA2" w14:textId="77777777" w:rsidR="00667DC3" w:rsidRDefault="00667DC3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C03D" w14:textId="77777777" w:rsidR="00257387" w:rsidRDefault="002573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B7AE" w14:textId="77777777" w:rsidR="00257387" w:rsidRDefault="002573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F96"/>
    <w:multiLevelType w:val="hybridMultilevel"/>
    <w:tmpl w:val="FC90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59D"/>
    <w:rsid w:val="00055A7C"/>
    <w:rsid w:val="00055E67"/>
    <w:rsid w:val="0009343C"/>
    <w:rsid w:val="000B0B67"/>
    <w:rsid w:val="000F1561"/>
    <w:rsid w:val="000F52BB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57387"/>
    <w:rsid w:val="00276513"/>
    <w:rsid w:val="00284F44"/>
    <w:rsid w:val="002A241C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3C743D"/>
    <w:rsid w:val="003F52C5"/>
    <w:rsid w:val="0041342C"/>
    <w:rsid w:val="00460C86"/>
    <w:rsid w:val="00466B03"/>
    <w:rsid w:val="004B2292"/>
    <w:rsid w:val="004B65C9"/>
    <w:rsid w:val="004D0735"/>
    <w:rsid w:val="004D499F"/>
    <w:rsid w:val="004E36FD"/>
    <w:rsid w:val="00503CEC"/>
    <w:rsid w:val="005D62DE"/>
    <w:rsid w:val="00604829"/>
    <w:rsid w:val="00610A3C"/>
    <w:rsid w:val="006424C6"/>
    <w:rsid w:val="006478BE"/>
    <w:rsid w:val="00651C6F"/>
    <w:rsid w:val="00666C28"/>
    <w:rsid w:val="00667DC3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37794"/>
    <w:rsid w:val="00775DB6"/>
    <w:rsid w:val="007E3429"/>
    <w:rsid w:val="007E4E44"/>
    <w:rsid w:val="00817CB2"/>
    <w:rsid w:val="008A60C7"/>
    <w:rsid w:val="008B7005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7726A"/>
    <w:rsid w:val="00AC6827"/>
    <w:rsid w:val="00AF10E1"/>
    <w:rsid w:val="00B000D9"/>
    <w:rsid w:val="00B00BDA"/>
    <w:rsid w:val="00B00F57"/>
    <w:rsid w:val="00B0324A"/>
    <w:rsid w:val="00B2134C"/>
    <w:rsid w:val="00B9304C"/>
    <w:rsid w:val="00BB4D70"/>
    <w:rsid w:val="00BD3959"/>
    <w:rsid w:val="00C022C3"/>
    <w:rsid w:val="00C05191"/>
    <w:rsid w:val="00C12B5B"/>
    <w:rsid w:val="00C268E9"/>
    <w:rsid w:val="00C37BCE"/>
    <w:rsid w:val="00C4091E"/>
    <w:rsid w:val="00C60E1A"/>
    <w:rsid w:val="00C62E4C"/>
    <w:rsid w:val="00CD685B"/>
    <w:rsid w:val="00D10050"/>
    <w:rsid w:val="00D169B3"/>
    <w:rsid w:val="00D2058F"/>
    <w:rsid w:val="00D35B72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customStyle="1" w:styleId="Standard">
    <w:name w:val="Standard"/>
    <w:rsid w:val="00A7726A"/>
    <w:pPr>
      <w:widowControl w:val="0"/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77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Ad1</cp:lastModifiedBy>
  <cp:revision>6</cp:revision>
  <cp:lastPrinted>2019-11-18T05:50:00Z</cp:lastPrinted>
  <dcterms:created xsi:type="dcterms:W3CDTF">2021-04-30T08:36:00Z</dcterms:created>
  <dcterms:modified xsi:type="dcterms:W3CDTF">2021-11-05T14:05:00Z</dcterms:modified>
</cp:coreProperties>
</file>