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C7F4" w14:textId="74EC7987" w:rsidR="00155317" w:rsidRPr="00AE6799" w:rsidRDefault="00155317" w:rsidP="00155317">
      <w:pPr>
        <w:spacing w:before="120" w:after="0" w:line="312" w:lineRule="auto"/>
        <w:jc w:val="right"/>
        <w:rPr>
          <w:rFonts w:ascii="Verdana" w:hAnsi="Verdana" w:cs="Arial"/>
          <w:b/>
          <w:snapToGrid w:val="0"/>
          <w:sz w:val="18"/>
          <w:szCs w:val="18"/>
        </w:rPr>
      </w:pPr>
      <w:r>
        <w:rPr>
          <w:rFonts w:ascii="Verdana" w:hAnsi="Verdana" w:cs="Arial"/>
          <w:b/>
          <w:snapToGrid w:val="0"/>
          <w:sz w:val="18"/>
          <w:szCs w:val="18"/>
        </w:rPr>
        <w:t xml:space="preserve">Załącznik nr </w:t>
      </w:r>
      <w:r w:rsidR="001E0E33">
        <w:rPr>
          <w:rFonts w:ascii="Verdana" w:hAnsi="Verdana" w:cs="Arial"/>
          <w:b/>
          <w:snapToGrid w:val="0"/>
          <w:sz w:val="18"/>
          <w:szCs w:val="18"/>
        </w:rPr>
        <w:t>3.5</w:t>
      </w:r>
    </w:p>
    <w:p w14:paraId="324BA11A" w14:textId="77777777" w:rsidR="00155317" w:rsidRPr="00AE6799" w:rsidRDefault="00155317" w:rsidP="00155317">
      <w:pPr>
        <w:spacing w:before="120" w:after="0" w:line="312" w:lineRule="auto"/>
        <w:jc w:val="center"/>
        <w:rPr>
          <w:rFonts w:ascii="Verdana" w:hAnsi="Verdana" w:cs="Arial"/>
          <w:b/>
          <w:sz w:val="18"/>
          <w:szCs w:val="18"/>
        </w:rPr>
      </w:pPr>
      <w:r w:rsidRPr="00AE6799">
        <w:rPr>
          <w:rFonts w:ascii="Verdana" w:hAnsi="Verdana" w:cs="Arial"/>
          <w:b/>
          <w:sz w:val="18"/>
          <w:szCs w:val="18"/>
        </w:rPr>
        <w:t>Wykaz osób skierowanych do wykonywania zamówienia</w:t>
      </w:r>
    </w:p>
    <w:p w14:paraId="1A702489" w14:textId="77777777" w:rsidR="00155317" w:rsidRPr="00AE6799" w:rsidRDefault="00155317" w:rsidP="00155317">
      <w:pPr>
        <w:spacing w:before="120" w:after="0" w:line="312" w:lineRule="auto"/>
        <w:jc w:val="center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w zakresie niezbędnym do wykazania warunku udziału w postępowaniu</w:t>
      </w:r>
    </w:p>
    <w:tbl>
      <w:tblPr>
        <w:tblW w:w="539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270"/>
        <w:gridCol w:w="5320"/>
        <w:gridCol w:w="1762"/>
      </w:tblGrid>
      <w:tr w:rsidR="00155317" w:rsidRPr="00AE6799" w14:paraId="06FF4A6A" w14:textId="77777777" w:rsidTr="0042785F">
        <w:trPr>
          <w:trHeight w:val="909"/>
        </w:trPr>
        <w:tc>
          <w:tcPr>
            <w:tcW w:w="217" w:type="pct"/>
            <w:shd w:val="clear" w:color="auto" w:fill="D9E2F3" w:themeFill="accent1" w:themeFillTint="33"/>
            <w:vAlign w:val="center"/>
          </w:tcPr>
          <w:p w14:paraId="5B365730" w14:textId="77777777" w:rsidR="00155317" w:rsidRPr="00AE6799" w:rsidRDefault="0015531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1161" w:type="pct"/>
            <w:shd w:val="clear" w:color="auto" w:fill="D9E2F3" w:themeFill="accent1" w:themeFillTint="33"/>
            <w:vAlign w:val="center"/>
          </w:tcPr>
          <w:p w14:paraId="4EBBA7D9" w14:textId="77777777" w:rsidR="00155317" w:rsidRPr="00AE6799" w:rsidRDefault="0015531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 xml:space="preserve">Funkcja/ zakres wykonywanych czynności </w:t>
            </w:r>
          </w:p>
          <w:p w14:paraId="102320C1" w14:textId="77777777" w:rsidR="00155317" w:rsidRPr="00AE6799" w:rsidRDefault="0015531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Imię i nazwisko</w:t>
            </w:r>
          </w:p>
        </w:tc>
        <w:tc>
          <w:tcPr>
            <w:tcW w:w="2721" w:type="pct"/>
            <w:shd w:val="clear" w:color="auto" w:fill="D9E2F3" w:themeFill="accent1" w:themeFillTint="33"/>
            <w:vAlign w:val="center"/>
          </w:tcPr>
          <w:p w14:paraId="2EAC3553" w14:textId="77777777" w:rsidR="00155317" w:rsidRPr="00AE6799" w:rsidRDefault="0015531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Kwalifikacje</w:t>
            </w:r>
          </w:p>
        </w:tc>
        <w:tc>
          <w:tcPr>
            <w:tcW w:w="901" w:type="pct"/>
            <w:shd w:val="clear" w:color="auto" w:fill="D9E2F3" w:themeFill="accent1" w:themeFillTint="33"/>
            <w:vAlign w:val="center"/>
          </w:tcPr>
          <w:p w14:paraId="1F86873F" w14:textId="77777777" w:rsidR="00155317" w:rsidRPr="00AE6799" w:rsidRDefault="00155317" w:rsidP="003B35B7">
            <w:pPr>
              <w:spacing w:before="120" w:after="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Podstawa dysponowania</w:t>
            </w:r>
          </w:p>
        </w:tc>
      </w:tr>
      <w:tr w:rsidR="00155317" w:rsidRPr="00AE6799" w14:paraId="430C9543" w14:textId="77777777" w:rsidTr="0042785F">
        <w:trPr>
          <w:trHeight w:val="508"/>
        </w:trPr>
        <w:tc>
          <w:tcPr>
            <w:tcW w:w="217" w:type="pct"/>
          </w:tcPr>
          <w:p w14:paraId="0AD685C6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161" w:type="pct"/>
          </w:tcPr>
          <w:p w14:paraId="62D6B86C" w14:textId="29BC3DFD" w:rsidR="00155317" w:rsidRPr="00AE6799" w:rsidRDefault="0042785F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Architekt</w:t>
            </w:r>
          </w:p>
          <w:p w14:paraId="626DE99D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Imię:………..</w:t>
            </w:r>
          </w:p>
          <w:p w14:paraId="2DA818D5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Nazwisko:………</w:t>
            </w:r>
          </w:p>
        </w:tc>
        <w:tc>
          <w:tcPr>
            <w:tcW w:w="2721" w:type="pct"/>
          </w:tcPr>
          <w:p w14:paraId="24CD7354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b/>
                <w:sz w:val="18"/>
                <w:szCs w:val="18"/>
              </w:rPr>
              <w:t>Doświadczenie:</w:t>
            </w:r>
          </w:p>
          <w:p w14:paraId="37FEAEE3" w14:textId="77777777" w:rsidR="0042785F" w:rsidRDefault="0042785F" w:rsidP="0042785F">
            <w:pPr>
              <w:spacing w:before="120" w:line="312" w:lineRule="auto"/>
              <w:jc w:val="both"/>
            </w:pPr>
            <w:r>
              <w:t>Nazwa zadania nr 1 (wymagane minimum):</w:t>
            </w:r>
          </w:p>
          <w:p w14:paraId="40BE0633" w14:textId="77777777" w:rsidR="001E0E33" w:rsidRDefault="001E0E33" w:rsidP="001E0E33">
            <w:pPr>
              <w:spacing w:before="120" w:line="312" w:lineRule="auto"/>
              <w:jc w:val="both"/>
            </w:pPr>
            <w:r>
              <w:t xml:space="preserve">……………………………………………………………………………………… </w:t>
            </w:r>
          </w:p>
          <w:p w14:paraId="7A017B07" w14:textId="6E6556C0" w:rsidR="0042785F" w:rsidRDefault="0042785F" w:rsidP="0042785F">
            <w:pPr>
              <w:spacing w:before="120" w:line="312" w:lineRule="auto"/>
              <w:jc w:val="both"/>
            </w:pPr>
            <w:r>
              <w:t>Podmiot zlecający:</w:t>
            </w:r>
          </w:p>
          <w:p w14:paraId="66F55FB3" w14:textId="77777777" w:rsidR="001E0E33" w:rsidRDefault="0042785F" w:rsidP="001E0E33">
            <w:pPr>
              <w:spacing w:before="120" w:line="312" w:lineRule="auto"/>
              <w:jc w:val="both"/>
            </w:pPr>
            <w:r>
              <w:t xml:space="preserve"> </w:t>
            </w:r>
            <w:r w:rsidR="001E0E33">
              <w:t xml:space="preserve">……………………………………………………………………………………… </w:t>
            </w:r>
          </w:p>
          <w:p w14:paraId="10537302" w14:textId="77777777" w:rsidR="001E0E33" w:rsidRDefault="0042785F" w:rsidP="0042785F">
            <w:pPr>
              <w:spacing w:before="120" w:line="312" w:lineRule="auto"/>
              <w:jc w:val="both"/>
            </w:pPr>
            <w:r>
              <w:t xml:space="preserve">Okres wykonania </w:t>
            </w:r>
          </w:p>
          <w:p w14:paraId="7F669B05" w14:textId="77777777" w:rsidR="001E0E33" w:rsidRDefault="001E0E33" w:rsidP="001E0E33">
            <w:pPr>
              <w:spacing w:before="120" w:line="312" w:lineRule="auto"/>
              <w:jc w:val="both"/>
            </w:pPr>
            <w:r>
              <w:t xml:space="preserve">……………………………………………………………………………………… </w:t>
            </w:r>
          </w:p>
          <w:p w14:paraId="0A99B543" w14:textId="77777777" w:rsidR="0042785F" w:rsidRDefault="0042785F" w:rsidP="0042785F">
            <w:pPr>
              <w:spacing w:before="120" w:line="312" w:lineRule="auto"/>
              <w:jc w:val="both"/>
            </w:pPr>
            <w:r>
              <w:t>Zakres zadania potwierdzający doświadczenie (co zostało opracowane):</w:t>
            </w:r>
          </w:p>
          <w:p w14:paraId="4F71833B" w14:textId="006BFE8E" w:rsidR="0042785F" w:rsidRDefault="0042785F" w:rsidP="0042785F">
            <w:pPr>
              <w:spacing w:before="120" w:line="312" w:lineRule="auto"/>
              <w:jc w:val="both"/>
            </w:pPr>
            <w:r>
              <w:t xml:space="preserve">……………………………………………………………………………………… </w:t>
            </w:r>
          </w:p>
          <w:p w14:paraId="6E5E94BF" w14:textId="77777777" w:rsidR="0042785F" w:rsidRDefault="0042785F" w:rsidP="0042785F">
            <w:pPr>
              <w:spacing w:before="120" w:line="312" w:lineRule="auto"/>
              <w:jc w:val="both"/>
            </w:pPr>
            <w:r>
              <w:t>Rodzaj obiektu:</w:t>
            </w:r>
          </w:p>
          <w:p w14:paraId="5CA30EF8" w14:textId="7AE6B99F" w:rsidR="00155317" w:rsidRDefault="0042785F" w:rsidP="0042785F">
            <w:pPr>
              <w:spacing w:before="120" w:line="312" w:lineRule="auto"/>
              <w:jc w:val="both"/>
            </w:pPr>
            <w:r>
              <w:t>………………………………………………………………………………………</w:t>
            </w:r>
          </w:p>
          <w:p w14:paraId="089D5BA9" w14:textId="77777777" w:rsidR="0042785F" w:rsidRDefault="0042785F" w:rsidP="0042785F">
            <w:pPr>
              <w:spacing w:before="120" w:line="312" w:lineRule="auto"/>
              <w:jc w:val="both"/>
            </w:pPr>
            <w:r>
              <w:t>Specjalność zawodowa oraz rodzaj i numer uprawnień</w:t>
            </w:r>
          </w:p>
          <w:p w14:paraId="64D3B512" w14:textId="75670D34" w:rsidR="0042785F" w:rsidRPr="0042785F" w:rsidRDefault="0042785F" w:rsidP="0042785F">
            <w:pPr>
              <w:spacing w:before="120" w:line="312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t>………………………………………………………………………</w:t>
            </w:r>
            <w:r w:rsidR="001E0E33">
              <w:t>……………….</w:t>
            </w:r>
          </w:p>
        </w:tc>
        <w:tc>
          <w:tcPr>
            <w:tcW w:w="901" w:type="pct"/>
          </w:tcPr>
          <w:p w14:paraId="28D65F23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5317" w:rsidRPr="00AE6799" w14:paraId="4190C7A8" w14:textId="77777777" w:rsidTr="0042785F">
        <w:trPr>
          <w:trHeight w:val="520"/>
        </w:trPr>
        <w:tc>
          <w:tcPr>
            <w:tcW w:w="217" w:type="pct"/>
          </w:tcPr>
          <w:p w14:paraId="54C6F31F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161" w:type="pct"/>
          </w:tcPr>
          <w:p w14:paraId="6F69C68C" w14:textId="164ED13F" w:rsidR="00155317" w:rsidRPr="00AE6799" w:rsidRDefault="0042785F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Projektant branży konstrukcyjnej</w:t>
            </w:r>
          </w:p>
          <w:p w14:paraId="47F2E457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Imię:………..</w:t>
            </w:r>
          </w:p>
          <w:p w14:paraId="4C2EC4A2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Nazwisko:………</w:t>
            </w:r>
          </w:p>
        </w:tc>
        <w:tc>
          <w:tcPr>
            <w:tcW w:w="2721" w:type="pct"/>
          </w:tcPr>
          <w:p w14:paraId="393A4B53" w14:textId="1995672C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42D89CBA" w14:textId="77777777" w:rsidR="0042785F" w:rsidRPr="00AE6799" w:rsidRDefault="0042785F" w:rsidP="0042785F">
            <w:pPr>
              <w:spacing w:before="120" w:after="0" w:line="312" w:lineRule="auto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b/>
                <w:sz w:val="18"/>
                <w:szCs w:val="18"/>
              </w:rPr>
              <w:t>Doświadczenie:</w:t>
            </w:r>
          </w:p>
          <w:p w14:paraId="0B016FC1" w14:textId="77777777" w:rsidR="0042785F" w:rsidRDefault="0042785F" w:rsidP="0042785F">
            <w:pPr>
              <w:spacing w:before="120" w:line="312" w:lineRule="auto"/>
              <w:jc w:val="both"/>
            </w:pPr>
            <w:r>
              <w:t>Nazwa zadania nr 1 (wymagane minimum):</w:t>
            </w:r>
          </w:p>
          <w:p w14:paraId="2ADB505F" w14:textId="3AA728D3" w:rsidR="001E0E33" w:rsidRDefault="0042785F" w:rsidP="0042785F">
            <w:pPr>
              <w:spacing w:before="120" w:line="312" w:lineRule="auto"/>
              <w:jc w:val="both"/>
            </w:pPr>
            <w:r>
              <w:t>……………………………………………………….………………………………</w:t>
            </w:r>
          </w:p>
          <w:p w14:paraId="5128ECF8" w14:textId="23B67CB7" w:rsidR="0042785F" w:rsidRDefault="0042785F" w:rsidP="0042785F">
            <w:pPr>
              <w:spacing w:before="120" w:line="312" w:lineRule="auto"/>
              <w:jc w:val="both"/>
            </w:pPr>
            <w:r>
              <w:t>Podmiot zlecający:</w:t>
            </w:r>
          </w:p>
          <w:p w14:paraId="2A17C63A" w14:textId="76993229" w:rsidR="0042785F" w:rsidRDefault="0042785F" w:rsidP="0042785F">
            <w:pPr>
              <w:spacing w:before="120" w:line="312" w:lineRule="auto"/>
              <w:jc w:val="both"/>
            </w:pPr>
            <w:r>
              <w:t xml:space="preserve"> ……………………………………………………………………………………… </w:t>
            </w:r>
          </w:p>
          <w:p w14:paraId="4C178209" w14:textId="77777777" w:rsidR="001E0E33" w:rsidRDefault="0042785F" w:rsidP="0042785F">
            <w:pPr>
              <w:spacing w:before="120" w:line="312" w:lineRule="auto"/>
              <w:jc w:val="both"/>
            </w:pPr>
            <w:r>
              <w:t xml:space="preserve">Okres wykonania </w:t>
            </w:r>
          </w:p>
          <w:p w14:paraId="6D1C7AA1" w14:textId="51D1277D" w:rsidR="0042785F" w:rsidRDefault="0042785F" w:rsidP="0042785F">
            <w:pPr>
              <w:spacing w:before="120" w:line="312" w:lineRule="auto"/>
              <w:jc w:val="both"/>
            </w:pPr>
            <w:r>
              <w:t>………………</w:t>
            </w:r>
            <w:r w:rsidR="001E0E33">
              <w:t>……………………………………………………………………….</w:t>
            </w:r>
          </w:p>
          <w:p w14:paraId="78997157" w14:textId="77777777" w:rsidR="0042785F" w:rsidRDefault="0042785F" w:rsidP="0042785F">
            <w:pPr>
              <w:spacing w:before="120" w:line="312" w:lineRule="auto"/>
              <w:jc w:val="both"/>
            </w:pPr>
            <w:r>
              <w:lastRenderedPageBreak/>
              <w:t>Zakres zadania potwierdzający doświadczenie (co zostało opracowane):</w:t>
            </w:r>
          </w:p>
          <w:p w14:paraId="319E0460" w14:textId="39D5F81A" w:rsidR="0042785F" w:rsidRDefault="0042785F" w:rsidP="0042785F">
            <w:pPr>
              <w:spacing w:before="120" w:line="312" w:lineRule="auto"/>
              <w:jc w:val="both"/>
            </w:pPr>
            <w:r>
              <w:t xml:space="preserve">……………………………………………………………………………………… </w:t>
            </w:r>
          </w:p>
          <w:p w14:paraId="66779F43" w14:textId="45D0413A" w:rsidR="00155317" w:rsidRDefault="0042785F" w:rsidP="0042785F">
            <w:pPr>
              <w:spacing w:before="120" w:after="0" w:line="312" w:lineRule="auto"/>
              <w:jc w:val="both"/>
            </w:pPr>
            <w:r>
              <w:t>Rodzaj obiektu:</w:t>
            </w:r>
          </w:p>
          <w:p w14:paraId="616329EE" w14:textId="68BE60BC" w:rsidR="0042785F" w:rsidRDefault="0042785F" w:rsidP="0042785F">
            <w:pPr>
              <w:spacing w:before="120" w:after="0" w:line="312" w:lineRule="auto"/>
              <w:jc w:val="both"/>
            </w:pPr>
            <w:r>
              <w:t>…………………………………………..</w:t>
            </w:r>
          </w:p>
          <w:p w14:paraId="1625C89A" w14:textId="77777777" w:rsidR="0042785F" w:rsidRDefault="0042785F" w:rsidP="0042785F">
            <w:pPr>
              <w:spacing w:before="120" w:line="312" w:lineRule="auto"/>
              <w:jc w:val="both"/>
            </w:pPr>
            <w:r>
              <w:t>Specjalność zawodowa oraz rodzaj i numer uprawnień</w:t>
            </w:r>
          </w:p>
          <w:p w14:paraId="3A13C016" w14:textId="428D67B4" w:rsidR="0042785F" w:rsidRPr="00AE6799" w:rsidRDefault="0042785F" w:rsidP="0042785F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t>………………………………………………………………………..</w:t>
            </w:r>
          </w:p>
        </w:tc>
        <w:tc>
          <w:tcPr>
            <w:tcW w:w="901" w:type="pct"/>
          </w:tcPr>
          <w:p w14:paraId="22BCD6FF" w14:textId="77777777" w:rsidR="00155317" w:rsidRPr="00AE6799" w:rsidRDefault="00155317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2785F" w:rsidRPr="00AE6799" w14:paraId="4AFBAD5D" w14:textId="77777777" w:rsidTr="0042785F">
        <w:trPr>
          <w:trHeight w:val="520"/>
        </w:trPr>
        <w:tc>
          <w:tcPr>
            <w:tcW w:w="217" w:type="pct"/>
          </w:tcPr>
          <w:p w14:paraId="59C45908" w14:textId="6529D0DF" w:rsidR="0042785F" w:rsidRPr="00AE6799" w:rsidRDefault="0042785F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161" w:type="pct"/>
          </w:tcPr>
          <w:p w14:paraId="1C228DAE" w14:textId="77777777" w:rsidR="0042785F" w:rsidRDefault="0042785F" w:rsidP="003B35B7">
            <w:pPr>
              <w:spacing w:before="120" w:after="0" w:line="312" w:lineRule="auto"/>
              <w:jc w:val="both"/>
              <w:rPr>
                <w:rFonts w:ascii="Calibri" w:hAnsi="Calibri" w:cs="Calibri"/>
              </w:rPr>
            </w:pPr>
            <w:r w:rsidRPr="00163455">
              <w:rPr>
                <w:rFonts w:ascii="Calibri" w:hAnsi="Calibri" w:cs="Calibri"/>
              </w:rPr>
              <w:t>projektant branży elektrycznej i elektroenergetycznej</w:t>
            </w:r>
          </w:p>
          <w:p w14:paraId="74A205E7" w14:textId="77777777" w:rsidR="0042785F" w:rsidRPr="00AE6799" w:rsidRDefault="0042785F" w:rsidP="0042785F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Imię:………..</w:t>
            </w:r>
          </w:p>
          <w:p w14:paraId="5C98680A" w14:textId="06C969E1" w:rsidR="0042785F" w:rsidRDefault="0042785F" w:rsidP="0042785F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E6799">
              <w:rPr>
                <w:rFonts w:ascii="Verdana" w:hAnsi="Verdana" w:cs="Arial"/>
                <w:sz w:val="18"/>
                <w:szCs w:val="18"/>
              </w:rPr>
              <w:t>Nazwisko:………</w:t>
            </w:r>
          </w:p>
        </w:tc>
        <w:tc>
          <w:tcPr>
            <w:tcW w:w="2721" w:type="pct"/>
          </w:tcPr>
          <w:p w14:paraId="2DCD82EC" w14:textId="77777777" w:rsidR="001E0E33" w:rsidRPr="00AE6799" w:rsidRDefault="001E0E33" w:rsidP="001E0E33">
            <w:pPr>
              <w:spacing w:before="120" w:after="0" w:line="312" w:lineRule="auto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E6799">
              <w:rPr>
                <w:rFonts w:ascii="Verdana" w:hAnsi="Verdana" w:cstheme="minorHAnsi"/>
                <w:b/>
                <w:sz w:val="18"/>
                <w:szCs w:val="18"/>
              </w:rPr>
              <w:t>Doświadczenie:</w:t>
            </w:r>
          </w:p>
          <w:p w14:paraId="40245866" w14:textId="77777777" w:rsidR="001E0E33" w:rsidRDefault="001E0E33" w:rsidP="001E0E33">
            <w:pPr>
              <w:spacing w:before="120" w:line="312" w:lineRule="auto"/>
              <w:jc w:val="both"/>
            </w:pPr>
            <w:r>
              <w:t>Nazwa zadania nr 1 (wymagane minimum):</w:t>
            </w:r>
          </w:p>
          <w:p w14:paraId="4D601D07" w14:textId="77777777" w:rsidR="001E0E33" w:rsidRDefault="001E0E33" w:rsidP="001E0E33">
            <w:pPr>
              <w:spacing w:before="120" w:line="312" w:lineRule="auto"/>
              <w:jc w:val="both"/>
            </w:pPr>
            <w:r>
              <w:t xml:space="preserve">……………………………………………………………………………………… </w:t>
            </w:r>
          </w:p>
          <w:p w14:paraId="7B468123" w14:textId="77777777" w:rsidR="001E0E33" w:rsidRDefault="001E0E33" w:rsidP="001E0E33">
            <w:pPr>
              <w:spacing w:before="120" w:line="312" w:lineRule="auto"/>
              <w:jc w:val="both"/>
            </w:pPr>
            <w:r>
              <w:t>Podmiot zlecający:</w:t>
            </w:r>
          </w:p>
          <w:p w14:paraId="5AD5159F" w14:textId="77777777" w:rsidR="001E0E33" w:rsidRDefault="001E0E33" w:rsidP="001E0E33">
            <w:pPr>
              <w:spacing w:before="120" w:line="312" w:lineRule="auto"/>
              <w:jc w:val="both"/>
            </w:pPr>
            <w:r>
              <w:t xml:space="preserve"> ……………………………………………………………………………………… </w:t>
            </w:r>
          </w:p>
          <w:p w14:paraId="3BAB62FB" w14:textId="77777777" w:rsidR="001E0E33" w:rsidRDefault="001E0E33" w:rsidP="001E0E33">
            <w:pPr>
              <w:spacing w:before="120" w:line="312" w:lineRule="auto"/>
              <w:jc w:val="both"/>
            </w:pPr>
            <w:r>
              <w:t xml:space="preserve">Okres wykonania </w:t>
            </w:r>
          </w:p>
          <w:p w14:paraId="39011871" w14:textId="77777777" w:rsidR="001E0E33" w:rsidRDefault="001E0E33" w:rsidP="001E0E33">
            <w:pPr>
              <w:spacing w:before="120" w:line="312" w:lineRule="auto"/>
              <w:jc w:val="both"/>
            </w:pPr>
            <w:r>
              <w:t xml:space="preserve">……………………………………………………………………………………… </w:t>
            </w:r>
          </w:p>
          <w:p w14:paraId="7A13780C" w14:textId="77777777" w:rsidR="001E0E33" w:rsidRDefault="001E0E33" w:rsidP="001E0E33">
            <w:pPr>
              <w:spacing w:before="120" w:line="312" w:lineRule="auto"/>
              <w:jc w:val="both"/>
            </w:pPr>
            <w:r>
              <w:t>Zakres zadania potwierdzający doświadczenie (co zostało opracowane):</w:t>
            </w:r>
          </w:p>
          <w:p w14:paraId="57F14BC2" w14:textId="77777777" w:rsidR="001E0E33" w:rsidRDefault="001E0E33" w:rsidP="001E0E33">
            <w:pPr>
              <w:spacing w:before="120" w:line="312" w:lineRule="auto"/>
              <w:jc w:val="both"/>
            </w:pPr>
            <w:r>
              <w:t xml:space="preserve">……………………………………………………………………………………… </w:t>
            </w:r>
          </w:p>
          <w:p w14:paraId="5EF444CA" w14:textId="77777777" w:rsidR="001E0E33" w:rsidRDefault="001E0E33" w:rsidP="001E0E33">
            <w:pPr>
              <w:spacing w:before="120" w:line="312" w:lineRule="auto"/>
              <w:jc w:val="both"/>
            </w:pPr>
            <w:r>
              <w:t>Rodzaj obiektu:</w:t>
            </w:r>
          </w:p>
          <w:p w14:paraId="5BFFE820" w14:textId="77777777" w:rsidR="001E0E33" w:rsidRDefault="001E0E33" w:rsidP="001E0E33">
            <w:pPr>
              <w:spacing w:before="120" w:line="312" w:lineRule="auto"/>
              <w:jc w:val="both"/>
            </w:pPr>
            <w:r>
              <w:t>………………………………………………………………………………………</w:t>
            </w:r>
          </w:p>
          <w:p w14:paraId="0378FF4D" w14:textId="77777777" w:rsidR="001E0E33" w:rsidRDefault="001E0E33" w:rsidP="001E0E33">
            <w:pPr>
              <w:spacing w:before="120" w:line="312" w:lineRule="auto"/>
              <w:jc w:val="both"/>
            </w:pPr>
            <w:r>
              <w:t>Specjalność zawodowa oraz rodzaj i numer uprawnień</w:t>
            </w:r>
          </w:p>
          <w:p w14:paraId="5DDC2332" w14:textId="53E6E11F" w:rsidR="0042785F" w:rsidRPr="00AE6799" w:rsidRDefault="001E0E33" w:rsidP="001E0E33">
            <w:pPr>
              <w:spacing w:before="120" w:after="0" w:line="312" w:lineRule="auto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t>……………………………………………………………………………………….</w:t>
            </w:r>
          </w:p>
        </w:tc>
        <w:tc>
          <w:tcPr>
            <w:tcW w:w="901" w:type="pct"/>
          </w:tcPr>
          <w:p w14:paraId="613F0DA7" w14:textId="77777777" w:rsidR="0042785F" w:rsidRPr="00AE6799" w:rsidRDefault="0042785F" w:rsidP="003B35B7">
            <w:pPr>
              <w:spacing w:before="120" w:after="0" w:line="312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E9A2294" w14:textId="77777777" w:rsidR="00555BDC" w:rsidRPr="00AE6799" w:rsidRDefault="00555BDC" w:rsidP="00555BDC">
      <w:pPr>
        <w:spacing w:before="120" w:after="0" w:line="312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AE6799">
        <w:rPr>
          <w:rFonts w:ascii="Verdana" w:hAnsi="Verdana" w:cs="Arial"/>
          <w:sz w:val="18"/>
          <w:szCs w:val="18"/>
        </w:rPr>
        <w:t>........................., dn. ............................</w:t>
      </w:r>
    </w:p>
    <w:p w14:paraId="0A2D66DA" w14:textId="77777777" w:rsidR="00555BDC" w:rsidRPr="00AE6799" w:rsidRDefault="00555BDC" w:rsidP="00555BDC">
      <w:pPr>
        <w:spacing w:before="120" w:after="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………………………………………………………………..</w:t>
      </w:r>
    </w:p>
    <w:p w14:paraId="0ACF7FEE" w14:textId="71287D3B" w:rsidR="00555BDC" w:rsidRPr="00AE6799" w:rsidRDefault="00555BDC" w:rsidP="00555BDC">
      <w:pPr>
        <w:spacing w:before="120" w:after="0" w:line="312" w:lineRule="auto"/>
        <w:jc w:val="right"/>
        <w:rPr>
          <w:rFonts w:ascii="Verdana" w:hAnsi="Verdana" w:cs="Arial"/>
          <w:sz w:val="18"/>
          <w:szCs w:val="18"/>
        </w:rPr>
      </w:pPr>
      <w:r w:rsidRPr="00AE6799">
        <w:rPr>
          <w:rFonts w:ascii="Verdana" w:hAnsi="Verdana" w:cs="Arial"/>
          <w:sz w:val="18"/>
          <w:szCs w:val="18"/>
        </w:rPr>
        <w:t>podpis elektroniczny kwalifikowany</w:t>
      </w:r>
      <w:r w:rsidR="0042785F">
        <w:rPr>
          <w:rFonts w:ascii="Verdana" w:hAnsi="Verdana" w:cs="Arial"/>
          <w:sz w:val="18"/>
          <w:szCs w:val="18"/>
        </w:rPr>
        <w:t>/podpis osobisty/podpis zaufany</w:t>
      </w:r>
    </w:p>
    <w:p w14:paraId="556B92EB" w14:textId="77777777" w:rsidR="00555BDC" w:rsidRPr="00AE6799" w:rsidRDefault="00555BDC" w:rsidP="00555BDC">
      <w:pPr>
        <w:spacing w:before="120" w:after="0" w:line="312" w:lineRule="auto"/>
        <w:rPr>
          <w:rFonts w:ascii="Verdana" w:hAnsi="Verdana" w:cs="Arial"/>
          <w:i/>
          <w:sz w:val="18"/>
          <w:szCs w:val="18"/>
        </w:rPr>
      </w:pPr>
      <w:r w:rsidRPr="00AE6799">
        <w:rPr>
          <w:rFonts w:ascii="Verdana" w:hAnsi="Verdana" w:cs="Arial"/>
          <w:i/>
          <w:sz w:val="18"/>
          <w:szCs w:val="18"/>
        </w:rPr>
        <w:t>Uwaga: dokument składany na wezwanie Zamawiającego</w:t>
      </w:r>
    </w:p>
    <w:p w14:paraId="3D30CED9" w14:textId="77777777" w:rsidR="00F570E9" w:rsidRDefault="00F570E9"/>
    <w:sectPr w:rsidR="00F5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6513"/>
    <w:multiLevelType w:val="hybridMultilevel"/>
    <w:tmpl w:val="DE4C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17"/>
    <w:rsid w:val="00040DEA"/>
    <w:rsid w:val="00155317"/>
    <w:rsid w:val="00163457"/>
    <w:rsid w:val="001E0E33"/>
    <w:rsid w:val="0042785F"/>
    <w:rsid w:val="00555BDC"/>
    <w:rsid w:val="00636671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90D8"/>
  <w15:chartTrackingRefBased/>
  <w15:docId w15:val="{BF8DD35D-3B7E-4352-A69C-B458F992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Akapit z listą BS,Numerowanie,lp1,Preambuła,Nagłowek 3,L1,Kolorowa lista — akcent 11,Dot pt,F5 List Paragraph,Recommendation,List Paragraph11,maz_wyliczenie,opis dzialania,K-P_odwolanie,A_wyliczenie,CW_Lista"/>
    <w:basedOn w:val="Normalny"/>
    <w:link w:val="AkapitzlistZnak"/>
    <w:uiPriority w:val="34"/>
    <w:qFormat/>
    <w:rsid w:val="00155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Akapit z listą BS Znak,Numerowanie Znak,lp1 Znak,Preambuła Znak,Nagłowek 3 Znak,L1 Znak,Kolorowa lista — akcent 11 Znak,Dot pt Znak,F5 List Paragraph Znak,Recommendation Znak,A_wyliczenie Znak"/>
    <w:link w:val="Akapitzlist"/>
    <w:uiPriority w:val="34"/>
    <w:qFormat/>
    <w:locked/>
    <w:rsid w:val="001553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Jazwinski</dc:creator>
  <cp:keywords/>
  <dc:description/>
  <cp:lastModifiedBy>Lukasz</cp:lastModifiedBy>
  <cp:revision>4</cp:revision>
  <dcterms:created xsi:type="dcterms:W3CDTF">2022-05-11T07:19:00Z</dcterms:created>
  <dcterms:modified xsi:type="dcterms:W3CDTF">2022-05-11T09:44:00Z</dcterms:modified>
</cp:coreProperties>
</file>