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56A37" w14:textId="01195521" w:rsidR="0022035A" w:rsidRPr="00926DF3" w:rsidRDefault="0022035A" w:rsidP="001F3996">
      <w:pPr>
        <w:widowControl/>
        <w:spacing w:after="160" w:line="360" w:lineRule="auto"/>
        <w:ind w:left="63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0" w:name="bookmark380"/>
      <w:bookmarkStart w:id="1" w:name="bookmark381"/>
      <w:bookmarkStart w:id="2" w:name="bookmark382"/>
      <w:r w:rsidRPr="00926DF3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Załącznik nr 1 do SWZ </w:t>
      </w:r>
    </w:p>
    <w:p w14:paraId="37C89E51" w14:textId="77777777" w:rsidR="0022035A" w:rsidRPr="00926DF3" w:rsidRDefault="0022035A" w:rsidP="001F3996">
      <w:pPr>
        <w:widowControl/>
        <w:suppressAutoHyphens/>
        <w:spacing w:after="160" w:line="360" w:lineRule="auto"/>
        <w:ind w:left="3686" w:hanging="146"/>
        <w:jc w:val="right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</w:p>
    <w:p w14:paraId="266E5734" w14:textId="77777777" w:rsidR="0022035A" w:rsidRPr="00926DF3" w:rsidRDefault="0022035A" w:rsidP="001F3996">
      <w:pPr>
        <w:widowControl/>
        <w:suppressAutoHyphens/>
        <w:spacing w:after="160" w:line="360" w:lineRule="auto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Wykonawca:</w:t>
      </w:r>
    </w:p>
    <w:p w14:paraId="72142E32" w14:textId="77777777" w:rsidR="0022035A" w:rsidRPr="00926DF3" w:rsidRDefault="0022035A" w:rsidP="001F3996">
      <w:pPr>
        <w:widowControl/>
        <w:suppressAutoHyphens/>
        <w:spacing w:after="160" w:line="360" w:lineRule="auto"/>
        <w:ind w:right="5954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</w:p>
    <w:p w14:paraId="0B3D18DF" w14:textId="77777777" w:rsidR="0022035A" w:rsidRPr="00926DF3" w:rsidRDefault="0022035A" w:rsidP="001F3996">
      <w:pPr>
        <w:widowControl/>
        <w:suppressAutoHyphens/>
        <w:spacing w:after="160" w:line="360" w:lineRule="auto"/>
        <w:ind w:right="5954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……………………………………………</w:t>
      </w:r>
    </w:p>
    <w:p w14:paraId="41EFDB48" w14:textId="77777777" w:rsidR="0022035A" w:rsidRPr="00926DF3" w:rsidRDefault="0022035A" w:rsidP="001F3996">
      <w:pPr>
        <w:widowControl/>
        <w:suppressAutoHyphens/>
        <w:spacing w:after="160" w:line="360" w:lineRule="auto"/>
        <w:ind w:right="5953"/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(pełna nazwa/firma, adres, w zależności od podmiotu: NIP/PESEL, KRS/</w:t>
      </w:r>
      <w:proofErr w:type="spellStart"/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CEiDG</w:t>
      </w:r>
      <w:proofErr w:type="spellEnd"/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)</w:t>
      </w:r>
    </w:p>
    <w:p w14:paraId="29BC42CF" w14:textId="77777777" w:rsidR="0022035A" w:rsidRPr="00926DF3" w:rsidRDefault="0022035A" w:rsidP="001F3996">
      <w:pPr>
        <w:widowControl/>
        <w:suppressAutoHyphens/>
        <w:spacing w:after="160" w:line="360" w:lineRule="auto"/>
        <w:rPr>
          <w:rFonts w:ascii="Arial" w:eastAsia="Lucida Sans Unicode" w:hAnsi="Arial" w:cs="Arial"/>
          <w:color w:val="auto"/>
          <w:sz w:val="22"/>
          <w:szCs w:val="22"/>
          <w:u w:val="single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u w:val="single"/>
          <w:lang w:eastAsia="ar-SA" w:bidi="ar-SA"/>
        </w:rPr>
        <w:t>reprezentowany przez:</w:t>
      </w:r>
    </w:p>
    <w:p w14:paraId="365BB706" w14:textId="77777777" w:rsidR="0022035A" w:rsidRPr="00926DF3" w:rsidRDefault="0022035A" w:rsidP="001F3996">
      <w:pPr>
        <w:widowControl/>
        <w:suppressAutoHyphens/>
        <w:spacing w:after="160" w:line="360" w:lineRule="auto"/>
        <w:ind w:right="5954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</w:p>
    <w:p w14:paraId="77892104" w14:textId="77777777" w:rsidR="0022035A" w:rsidRPr="00926DF3" w:rsidRDefault="0022035A" w:rsidP="001F3996">
      <w:pPr>
        <w:widowControl/>
        <w:suppressAutoHyphens/>
        <w:spacing w:after="160" w:line="360" w:lineRule="auto"/>
        <w:ind w:right="5954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……………………………………………</w:t>
      </w:r>
    </w:p>
    <w:p w14:paraId="62C48D5D" w14:textId="77777777" w:rsidR="0022035A" w:rsidRPr="00926DF3" w:rsidRDefault="0022035A" w:rsidP="001F3996">
      <w:pPr>
        <w:widowControl/>
        <w:suppressAutoHyphens/>
        <w:spacing w:after="160" w:line="360" w:lineRule="auto"/>
        <w:ind w:right="5953"/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(imię, nazwisko, stanowisko/podstawa do reprezentacji)</w:t>
      </w:r>
    </w:p>
    <w:p w14:paraId="4AA87435" w14:textId="4165A4F8" w:rsidR="0022035A" w:rsidRPr="00926DF3" w:rsidRDefault="0022035A" w:rsidP="001F3996">
      <w:pPr>
        <w:widowControl/>
        <w:suppressAutoHyphens/>
        <w:spacing w:after="160" w:line="360" w:lineRule="auto"/>
        <w:ind w:left="3686" w:hanging="146"/>
        <w:jc w:val="right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 xml:space="preserve"> ...................................., dnia ....................... </w:t>
      </w:r>
      <w:r w:rsidR="00137A27"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202</w:t>
      </w:r>
      <w:r w:rsidR="00D110DF"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4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 xml:space="preserve"> r. </w:t>
      </w:r>
    </w:p>
    <w:p w14:paraId="3B7EFDA1" w14:textId="77777777" w:rsidR="0022035A" w:rsidRPr="00926DF3" w:rsidRDefault="0022035A" w:rsidP="001F3996">
      <w:pPr>
        <w:widowControl/>
        <w:suppressAutoHyphens/>
        <w:spacing w:after="160" w:line="360" w:lineRule="auto"/>
        <w:outlineLvl w:val="0"/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 w:bidi="ar-SA"/>
        </w:rPr>
      </w:pPr>
    </w:p>
    <w:p w14:paraId="11D4E44E" w14:textId="77777777" w:rsidR="0022035A" w:rsidRPr="00926DF3" w:rsidRDefault="0022035A" w:rsidP="001F3996">
      <w:pPr>
        <w:widowControl/>
        <w:suppressAutoHyphens/>
        <w:spacing w:after="160" w:line="360" w:lineRule="auto"/>
        <w:jc w:val="center"/>
        <w:outlineLvl w:val="0"/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 w:bidi="ar-SA"/>
        </w:rPr>
      </w:pPr>
      <w:bookmarkStart w:id="3" w:name="_Toc382823543"/>
      <w:bookmarkStart w:id="4" w:name="_Toc382823770"/>
      <w:bookmarkStart w:id="5" w:name="_Toc382825504"/>
      <w:bookmarkStart w:id="6" w:name="_Toc382897518"/>
      <w:bookmarkStart w:id="7" w:name="_Toc383686911"/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 w:bidi="ar-SA"/>
        </w:rPr>
        <w:t>FORMULARZ OFERTY</w:t>
      </w:r>
      <w:bookmarkEnd w:id="3"/>
      <w:bookmarkEnd w:id="4"/>
      <w:bookmarkEnd w:id="5"/>
      <w:bookmarkEnd w:id="6"/>
      <w:bookmarkEnd w:id="7"/>
    </w:p>
    <w:p w14:paraId="2F473D82" w14:textId="77777777" w:rsidR="0022035A" w:rsidRPr="00926DF3" w:rsidRDefault="0022035A" w:rsidP="001F3996">
      <w:pPr>
        <w:widowControl/>
        <w:suppressAutoHyphens/>
        <w:spacing w:after="160" w:line="360" w:lineRule="auto"/>
        <w:jc w:val="center"/>
        <w:outlineLvl w:val="0"/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 w:bidi="ar-SA"/>
        </w:rPr>
      </w:pPr>
    </w:p>
    <w:p w14:paraId="7A0B5EE0" w14:textId="59A47034" w:rsidR="0022035A" w:rsidRPr="00926DF3" w:rsidRDefault="0022035A" w:rsidP="001F3996">
      <w:pPr>
        <w:widowControl/>
        <w:suppressAutoHyphens/>
        <w:autoSpaceDE w:val="0"/>
        <w:autoSpaceDN w:val="0"/>
        <w:adjustRightInd w:val="0"/>
        <w:spacing w:after="160" w:line="360" w:lineRule="auto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Odpowiadając na ogłoszenie o przetargu </w:t>
      </w:r>
      <w:r w:rsidR="00E04B43"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w trybie podstawowym </w:t>
      </w:r>
      <w:r w:rsidR="004F7513"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pn. </w:t>
      </w:r>
      <w:bookmarkStart w:id="8" w:name="_Hlk164346230"/>
      <w:r w:rsidR="00050BED" w:rsidRP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Modernizacja budynku przy ul. Długiej 23/25 - wykonanie izolacji pionowych piwnic</w:t>
      </w:r>
      <w:r w:rsidR="00ED2148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,</w:t>
      </w:r>
      <w:r w:rsidR="001F3566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</w:t>
      </w:r>
      <w:r w:rsidR="001F3566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1F3566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</w:t>
      </w:r>
      <w:r w:rsidR="00D110DF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BDG-WZP.261.</w:t>
      </w:r>
      <w:r w:rsid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6</w:t>
      </w:r>
      <w:r w:rsidR="00D110DF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.2024 </w:t>
      </w:r>
      <w:bookmarkEnd w:id="8"/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zgodnie z wymaganiami określonymi w Specyfikacji Warunków Zamówienia dla tego przetargu, składamy niniejszą ofertę</w:t>
      </w:r>
      <w:r w:rsidR="00565134"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:</w:t>
      </w:r>
    </w:p>
    <w:p w14:paraId="28451367" w14:textId="1897950D" w:rsidR="00214902" w:rsidRPr="00E23D67" w:rsidRDefault="00214902" w:rsidP="001F3996">
      <w:pPr>
        <w:widowControl/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D67">
        <w:rPr>
          <w:rFonts w:ascii="Arial" w:hAnsi="Arial" w:cs="Arial"/>
          <w:sz w:val="22"/>
          <w:szCs w:val="22"/>
        </w:rPr>
        <w:t xml:space="preserve">Oferujemy realizację zamówienia zgodnie z wymogami zawartymi w </w:t>
      </w:r>
      <w:r w:rsidR="00E84AC1" w:rsidRPr="00E23D67">
        <w:rPr>
          <w:rFonts w:ascii="Arial" w:hAnsi="Arial" w:cs="Arial"/>
          <w:sz w:val="22"/>
          <w:szCs w:val="22"/>
        </w:rPr>
        <w:t>SWZ</w:t>
      </w:r>
      <w:r w:rsidRPr="00E23D67">
        <w:rPr>
          <w:rFonts w:ascii="Arial" w:hAnsi="Arial" w:cs="Arial"/>
          <w:sz w:val="22"/>
          <w:szCs w:val="22"/>
        </w:rPr>
        <w:t xml:space="preserve"> za </w:t>
      </w:r>
      <w:r w:rsidR="00D110DF" w:rsidRPr="00E23D67">
        <w:rPr>
          <w:rFonts w:ascii="Arial" w:hAnsi="Arial" w:cs="Arial"/>
          <w:sz w:val="22"/>
          <w:szCs w:val="22"/>
        </w:rPr>
        <w:t>łączną cenę w kwocie brutto</w:t>
      </w:r>
      <w:r w:rsidRPr="00E23D67">
        <w:rPr>
          <w:rFonts w:ascii="Arial" w:hAnsi="Arial" w:cs="Arial"/>
          <w:sz w:val="22"/>
          <w:szCs w:val="22"/>
        </w:rPr>
        <w:t>: ………………</w:t>
      </w:r>
      <w:r w:rsidR="006170B5" w:rsidRPr="00E23D67">
        <w:rPr>
          <w:rFonts w:ascii="Arial" w:hAnsi="Arial" w:cs="Arial"/>
          <w:sz w:val="22"/>
          <w:szCs w:val="22"/>
        </w:rPr>
        <w:t>…………………………………</w:t>
      </w:r>
      <w:r w:rsidRPr="00E23D67">
        <w:rPr>
          <w:rFonts w:ascii="Arial" w:hAnsi="Arial" w:cs="Arial"/>
          <w:sz w:val="22"/>
          <w:szCs w:val="22"/>
        </w:rPr>
        <w:t xml:space="preserve">……….. zł, </w:t>
      </w:r>
    </w:p>
    <w:p w14:paraId="7F59B7DE" w14:textId="28CEF091" w:rsidR="007A7C9B" w:rsidRPr="00E23D67" w:rsidRDefault="007A7C9B" w:rsidP="001F3996">
      <w:pPr>
        <w:widowControl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0CD388" w14:textId="73D93CDE" w:rsidR="00E84AC1" w:rsidRPr="00FA75A7" w:rsidRDefault="001328B7" w:rsidP="001F3996">
      <w:pPr>
        <w:widowControl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A75A7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Pr="00FA75A7">
        <w:rPr>
          <w:rFonts w:ascii="Arial" w:hAnsi="Arial" w:cs="Arial"/>
          <w:b/>
          <w:bCs/>
          <w:sz w:val="22"/>
          <w:szCs w:val="22"/>
          <w:u w:val="single"/>
        </w:rPr>
        <w:t>oferujemy</w:t>
      </w:r>
      <w:r w:rsidR="00E84AC1" w:rsidRPr="00FA75A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15213" w:rsidRPr="00FA75A7">
        <w:rPr>
          <w:rFonts w:ascii="Arial" w:hAnsi="Arial" w:cs="Arial"/>
          <w:b/>
          <w:bCs/>
          <w:sz w:val="22"/>
          <w:szCs w:val="22"/>
          <w:u w:val="single"/>
        </w:rPr>
        <w:t>………..</w:t>
      </w:r>
      <w:r w:rsidR="000F244E" w:rsidRPr="00FA75A7">
        <w:rPr>
          <w:rFonts w:ascii="Arial" w:hAnsi="Arial" w:cs="Arial"/>
          <w:b/>
          <w:bCs/>
          <w:sz w:val="22"/>
          <w:szCs w:val="22"/>
          <w:u w:val="single"/>
        </w:rPr>
        <w:t xml:space="preserve"> miesięczną</w:t>
      </w:r>
      <w:r w:rsidR="00E84AC1" w:rsidRPr="00FA75A7">
        <w:rPr>
          <w:rFonts w:ascii="Arial" w:hAnsi="Arial" w:cs="Arial"/>
          <w:b/>
          <w:bCs/>
          <w:sz w:val="22"/>
          <w:szCs w:val="22"/>
          <w:u w:val="single"/>
        </w:rPr>
        <w:t xml:space="preserve"> gwarancj</w:t>
      </w:r>
      <w:r w:rsidR="009D552E" w:rsidRPr="00FA75A7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E84AC1" w:rsidRPr="00FA75A7">
        <w:rPr>
          <w:rFonts w:ascii="Arial" w:hAnsi="Arial" w:cs="Arial"/>
          <w:b/>
          <w:bCs/>
          <w:sz w:val="22"/>
          <w:szCs w:val="22"/>
        </w:rPr>
        <w:t xml:space="preserve"> na wykonany przedmiot zamówienia (liczoną od podpisania protokołu końcowego bez zastrzeżeń)</w:t>
      </w:r>
    </w:p>
    <w:p w14:paraId="2E636919" w14:textId="0046B85F" w:rsidR="002E5F72" w:rsidRPr="00E23D67" w:rsidRDefault="002E5F72" w:rsidP="001F3996">
      <w:pPr>
        <w:pStyle w:val="Nagwek60"/>
        <w:keepNext/>
        <w:keepLines/>
        <w:tabs>
          <w:tab w:val="left" w:pos="914"/>
        </w:tabs>
        <w:spacing w:after="0" w:line="360" w:lineRule="auto"/>
        <w:jc w:val="both"/>
        <w:rPr>
          <w:sz w:val="22"/>
          <w:szCs w:val="22"/>
        </w:rPr>
      </w:pPr>
      <w:r w:rsidRPr="00E23D67">
        <w:rPr>
          <w:sz w:val="22"/>
          <w:szCs w:val="22"/>
        </w:rPr>
        <w:t xml:space="preserve"> </w:t>
      </w:r>
    </w:p>
    <w:p w14:paraId="2401BFCA" w14:textId="7335440E" w:rsidR="00F30E90" w:rsidRPr="00926DF3" w:rsidRDefault="001328B7" w:rsidP="001F3996">
      <w:pPr>
        <w:pStyle w:val="Nagwek60"/>
        <w:keepNext/>
        <w:keepLines/>
        <w:tabs>
          <w:tab w:val="left" w:pos="914"/>
        </w:tabs>
        <w:spacing w:after="0" w:line="360" w:lineRule="auto"/>
        <w:jc w:val="both"/>
        <w:rPr>
          <w:sz w:val="22"/>
          <w:szCs w:val="22"/>
        </w:rPr>
      </w:pPr>
      <w:r w:rsidRPr="001328B7">
        <w:rPr>
          <w:rFonts w:eastAsia="Courier New"/>
          <w:sz w:val="22"/>
          <w:szCs w:val="22"/>
        </w:rPr>
        <w:t>Oświadczamy,</w:t>
      </w:r>
      <w:r>
        <w:rPr>
          <w:rFonts w:eastAsia="Courier New"/>
          <w:b w:val="0"/>
          <w:bCs w:val="0"/>
          <w:sz w:val="22"/>
          <w:szCs w:val="22"/>
        </w:rPr>
        <w:t xml:space="preserve"> że </w:t>
      </w:r>
      <w:r w:rsidR="00663EEF">
        <w:rPr>
          <w:rFonts w:eastAsia="Courier New"/>
          <w:b w:val="0"/>
          <w:bCs w:val="0"/>
          <w:sz w:val="22"/>
          <w:szCs w:val="22"/>
        </w:rPr>
        <w:t>przedstawimy</w:t>
      </w:r>
      <w:r>
        <w:rPr>
          <w:rFonts w:eastAsia="Courier New"/>
          <w:b w:val="0"/>
          <w:bCs w:val="0"/>
          <w:sz w:val="22"/>
          <w:szCs w:val="22"/>
        </w:rPr>
        <w:t xml:space="preserve"> przedmiot</w:t>
      </w:r>
      <w:r w:rsidR="009D552E" w:rsidRPr="00E23D67">
        <w:rPr>
          <w:rFonts w:eastAsia="Courier New"/>
          <w:b w:val="0"/>
          <w:bCs w:val="0"/>
          <w:sz w:val="22"/>
          <w:szCs w:val="22"/>
        </w:rPr>
        <w:t xml:space="preserve"> zamówienia </w:t>
      </w:r>
      <w:r w:rsidR="00663EEF">
        <w:rPr>
          <w:rFonts w:eastAsia="Courier New"/>
          <w:b w:val="0"/>
          <w:bCs w:val="0"/>
          <w:sz w:val="22"/>
          <w:szCs w:val="22"/>
        </w:rPr>
        <w:t xml:space="preserve">do odbioru </w:t>
      </w:r>
      <w:r w:rsidR="009D552E" w:rsidRPr="00E23D67">
        <w:rPr>
          <w:rFonts w:eastAsia="Courier New"/>
          <w:b w:val="0"/>
          <w:bCs w:val="0"/>
          <w:sz w:val="22"/>
          <w:szCs w:val="22"/>
        </w:rPr>
        <w:t>w terminie</w:t>
      </w:r>
      <w:r w:rsidR="0004696A">
        <w:rPr>
          <w:rFonts w:eastAsia="Courier New"/>
          <w:b w:val="0"/>
          <w:bCs w:val="0"/>
          <w:sz w:val="22"/>
          <w:szCs w:val="22"/>
        </w:rPr>
        <w:t xml:space="preserve"> do</w:t>
      </w:r>
      <w:r w:rsidR="009D552E" w:rsidRPr="00E23D67">
        <w:rPr>
          <w:rFonts w:eastAsia="Courier New"/>
          <w:b w:val="0"/>
          <w:bCs w:val="0"/>
          <w:sz w:val="22"/>
          <w:szCs w:val="22"/>
        </w:rPr>
        <w:t xml:space="preserve"> 90 dni od dnia zawarcia umowy.</w:t>
      </w:r>
    </w:p>
    <w:p w14:paraId="2D4AFF01" w14:textId="312587DB" w:rsidR="002E5F72" w:rsidRPr="00926DF3" w:rsidRDefault="002E5F72" w:rsidP="001F3996">
      <w:pPr>
        <w:widowControl/>
        <w:suppressAutoHyphens/>
        <w:autoSpaceDE w:val="0"/>
        <w:autoSpaceDN w:val="0"/>
        <w:adjustRightInd w:val="0"/>
        <w:spacing w:after="160" w:line="360" w:lineRule="auto"/>
        <w:jc w:val="both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</w:p>
    <w:p w14:paraId="6727F2D5" w14:textId="1ABB830F" w:rsidR="004B5120" w:rsidRPr="00926DF3" w:rsidRDefault="00E87B6C" w:rsidP="001F3996">
      <w:pPr>
        <w:widowControl/>
        <w:spacing w:after="160" w:line="360" w:lineRule="auto"/>
        <w:jc w:val="center"/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*</w:t>
      </w:r>
      <w:r w:rsidR="009818D9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*</w:t>
      </w: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*</w:t>
      </w:r>
    </w:p>
    <w:p w14:paraId="6AD47886" w14:textId="163BA99B" w:rsidR="0022035A" w:rsidRPr="00926DF3" w:rsidRDefault="0022035A" w:rsidP="001F3996">
      <w:pPr>
        <w:widowControl/>
        <w:spacing w:after="160" w:line="360" w:lineRule="auto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lastRenderedPageBreak/>
        <w:t>Część zamówienia, której wykonanie zamierzamy powierzyć podwykonawcy/com obejmuje (jeżeli dotyczy):</w:t>
      </w:r>
      <w:r w:rsidRPr="00926DF3">
        <w:rPr>
          <w:rFonts w:ascii="Arial" w:eastAsia="Times New Roman" w:hAnsi="Arial" w:cs="Arial"/>
          <w:color w:val="auto"/>
          <w:sz w:val="22"/>
          <w:szCs w:val="22"/>
          <w:lang w:val="x-none" w:eastAsia="x-none" w:bidi="ar-SA"/>
        </w:rPr>
        <w:t xml:space="preserve"> 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………………………………………………………………………………………………………………</w:t>
      </w:r>
    </w:p>
    <w:p w14:paraId="74209B7F" w14:textId="77777777" w:rsidR="0022035A" w:rsidRPr="00926DF3" w:rsidRDefault="0022035A" w:rsidP="001F3996">
      <w:pPr>
        <w:widowControl/>
        <w:suppressAutoHyphens/>
        <w:spacing w:after="160" w:line="360" w:lineRule="auto"/>
        <w:ind w:right="-2"/>
        <w:jc w:val="both"/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Dane podwykonawcy/ów</w:t>
      </w:r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 xml:space="preserve"> (pełna nazwa/firma, adres, w zależności od podmiotu: NIP/PESEL, KRS/</w:t>
      </w:r>
      <w:proofErr w:type="spellStart"/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CEiDG</w:t>
      </w:r>
      <w:proofErr w:type="spellEnd"/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)</w:t>
      </w:r>
    </w:p>
    <w:p w14:paraId="21FA49DB" w14:textId="77777777" w:rsidR="0022035A" w:rsidRPr="00926DF3" w:rsidRDefault="0022035A" w:rsidP="001F3996">
      <w:pPr>
        <w:widowControl/>
        <w:spacing w:after="160" w:line="36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val="x-none" w:eastAsia="x-none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………………………………………..……………………………………………………………………</w:t>
      </w:r>
    </w:p>
    <w:p w14:paraId="19F00DA2" w14:textId="77777777" w:rsidR="0022035A" w:rsidRPr="00926DF3" w:rsidRDefault="0022035A" w:rsidP="001F3996">
      <w:pPr>
        <w:widowControl/>
        <w:spacing w:after="120" w:line="36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eastAsia="x-none" w:bidi="ar-SA"/>
        </w:rPr>
      </w:pPr>
    </w:p>
    <w:p w14:paraId="2947C6BC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Oświadczamy, że wybór naszej oferty </w:t>
      </w:r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  <w:t xml:space="preserve">będzie / nie będzie* 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prowadzić do powstania u Zamawiającego obowiązku podatkowego.</w:t>
      </w:r>
    </w:p>
    <w:p w14:paraId="419FEDB1" w14:textId="0C9A19DB" w:rsidR="0022035A" w:rsidRPr="00926DF3" w:rsidRDefault="0022035A" w:rsidP="001F3996">
      <w:pPr>
        <w:widowControl/>
        <w:spacing w:after="160" w:line="360" w:lineRule="auto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r w:rsidRPr="00926DF3">
        <w:rPr>
          <w:rFonts w:ascii="Arial" w:eastAsia="Times New Roman" w:hAnsi="Arial" w:cs="Arial"/>
          <w:b/>
          <w:bCs/>
          <w:color w:val="auto"/>
          <w:sz w:val="22"/>
          <w:szCs w:val="22"/>
          <w:lang w:eastAsia="x-none" w:bidi="ar-SA"/>
        </w:rPr>
        <w:t xml:space="preserve">Uwaga: </w:t>
      </w:r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Zamawiający informuje, że na podstawie art. 2</w:t>
      </w:r>
      <w:r w:rsidR="00A52E51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2</w:t>
      </w:r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5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3D1E80C2" w14:textId="77777777" w:rsidR="0022035A" w:rsidRPr="00926DF3" w:rsidRDefault="0022035A" w:rsidP="001F3996">
      <w:pPr>
        <w:widowControl/>
        <w:spacing w:after="160" w:line="360" w:lineRule="auto"/>
        <w:ind w:left="284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x-none" w:bidi="ar-SA"/>
        </w:rPr>
      </w:pPr>
      <w:r w:rsidRPr="00926DF3">
        <w:rPr>
          <w:rFonts w:ascii="Arial" w:eastAsia="Times New Roman" w:hAnsi="Arial" w:cs="Arial"/>
          <w:b/>
          <w:bCs/>
          <w:color w:val="auto"/>
          <w:sz w:val="22"/>
          <w:szCs w:val="22"/>
          <w:lang w:eastAsia="x-none" w:bidi="ar-SA"/>
        </w:rPr>
        <w:t>W związku z powyższym Wykonawca, składając ofertę, ma obowiązek:</w:t>
      </w:r>
    </w:p>
    <w:p w14:paraId="563E66D8" w14:textId="77777777" w:rsidR="0022035A" w:rsidRPr="00926DF3" w:rsidRDefault="0022035A" w:rsidP="001F3996">
      <w:pPr>
        <w:widowControl/>
        <w:spacing w:after="160" w:line="360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bookmarkStart w:id="9" w:name="mip51081280"/>
      <w:bookmarkEnd w:id="9"/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1) poinformowania Zamawiającego, że wybór jego oferty będzie prowadził do powstania u zamawiającego obowiązku podatkowego;</w:t>
      </w:r>
    </w:p>
    <w:p w14:paraId="32FC5A8A" w14:textId="77777777" w:rsidR="0022035A" w:rsidRPr="00926DF3" w:rsidRDefault="0022035A" w:rsidP="001F3996">
      <w:pPr>
        <w:widowControl/>
        <w:spacing w:after="160" w:line="360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bookmarkStart w:id="10" w:name="mip51081281"/>
      <w:bookmarkEnd w:id="10"/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2) wskazania nazwy (rodzaju) towaru lub usługi, których dostawa lub świadczenie będą prowadziły do powstania obowiązku podatkowego;</w:t>
      </w:r>
    </w:p>
    <w:p w14:paraId="162A3375" w14:textId="77777777" w:rsidR="0022035A" w:rsidRPr="00926DF3" w:rsidRDefault="0022035A" w:rsidP="001F3996">
      <w:pPr>
        <w:widowControl/>
        <w:spacing w:after="160" w:line="360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bookmarkStart w:id="11" w:name="mip51081282"/>
      <w:bookmarkEnd w:id="11"/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3) wskazania wartości towaru lub usługi objętego obowiązkiem podatkowym zamawiającego, bez kwoty podatku;</w:t>
      </w:r>
    </w:p>
    <w:p w14:paraId="6C04C261" w14:textId="77777777" w:rsidR="0022035A" w:rsidRPr="00926DF3" w:rsidRDefault="0022035A" w:rsidP="001F3996">
      <w:pPr>
        <w:widowControl/>
        <w:spacing w:after="160" w:line="360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bookmarkStart w:id="12" w:name="mip51081283"/>
      <w:bookmarkEnd w:id="12"/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4) wskazania stawki podatku od towarów i usług, która zgodnie z wiedzą wykonawcy, będzie miała zastosowanie.</w:t>
      </w:r>
    </w:p>
    <w:p w14:paraId="1796A3FA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Oświadczamy, że wykazując spełnianie warunków, o których mowa w art. 112 ust. 2 Ustawy, </w:t>
      </w:r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  <w:t>będziemy / nie będziemy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* polegać na zasobach następujących podmiotów (na zasadach określonych w art. 118 - 123 Ustawy): </w:t>
      </w:r>
    </w:p>
    <w:p w14:paraId="225727D7" w14:textId="4E3CC6BE" w:rsidR="000F24D2" w:rsidRPr="00926DF3" w:rsidRDefault="0022035A" w:rsidP="001F3996">
      <w:pPr>
        <w:widowControl/>
        <w:suppressAutoHyphens/>
        <w:spacing w:after="160" w:line="360" w:lineRule="auto"/>
        <w:ind w:left="284"/>
        <w:jc w:val="both"/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  <w:t>(wykonawca polega na sytuacji ekonomicznej lub finansowej* / zdolności technicznej lub zawodowej* podmiotu).</w:t>
      </w:r>
    </w:p>
    <w:p w14:paraId="61F55487" w14:textId="0CA13374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Oświadczamy, że cena oferty obejmuje pełen zakres zamówienia określony w SWZ, jak również wszystkie koszty towarzyszące wykonaniu zamówienia oraz podatek PTU (</w:t>
      </w:r>
      <w:r w:rsidRPr="00926DF3">
        <w:rPr>
          <w:rFonts w:ascii="Arial" w:eastAsiaTheme="minorEastAsia" w:hAnsi="Arial" w:cs="Arial"/>
          <w:bCs/>
          <w:iCs/>
          <w:color w:val="auto"/>
          <w:sz w:val="22"/>
          <w:szCs w:val="22"/>
          <w:lang w:eastAsia="ar-SA"/>
        </w:rPr>
        <w:t>podatek od towarów i usług)</w:t>
      </w:r>
      <w:r w:rsidRPr="00926DF3">
        <w:rPr>
          <w:rFonts w:ascii="Arial" w:eastAsiaTheme="minorEastAsia" w:hAnsi="Arial" w:cs="Arial"/>
          <w:iCs/>
          <w:color w:val="auto"/>
          <w:sz w:val="22"/>
          <w:szCs w:val="22"/>
          <w:lang w:eastAsia="ar-SA"/>
        </w:rPr>
        <w:t>.</w:t>
      </w:r>
    </w:p>
    <w:p w14:paraId="1BB8B043" w14:textId="7C9391D8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Oświadczamy, że </w:t>
      </w:r>
      <w:r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 xml:space="preserve">zapoznaliśmy się ze specyfikacją warunków zamówienia (w tym z </w:t>
      </w:r>
      <w:r w:rsidR="00705C74"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>PPU</w:t>
      </w:r>
      <w:r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>)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 i nie wnosimy do niej zastrzeżeń oraz </w:t>
      </w:r>
      <w:r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>przyjmujemy warunki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 w niej zawarte.</w:t>
      </w:r>
    </w:p>
    <w:p w14:paraId="174EBF6D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Oświadczamy, że </w:t>
      </w:r>
      <w:r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>jesteśmy związani niniejszą ofertą przez okres 30 dni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,</w:t>
      </w:r>
      <w:r w:rsidRPr="00926DF3">
        <w:rPr>
          <w:rFonts w:ascii="Arial" w:eastAsiaTheme="minorEastAsia" w:hAnsi="Arial" w:cs="Arial"/>
          <w:bCs/>
          <w:color w:val="auto"/>
          <w:sz w:val="22"/>
          <w:szCs w:val="22"/>
          <w:lang w:eastAsia="ar-SA"/>
        </w:rPr>
        <w:t xml:space="preserve"> którego bieg rozpoczyna się wraz z upływem terminu składania ofert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.</w:t>
      </w:r>
    </w:p>
    <w:p w14:paraId="43127E35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lastRenderedPageBreak/>
        <w:t>Oświadczamy, że w przypadku przyznania nam zamówienia, zobowiązujemy się do zawarcia umowy w miejscu i terminie wskazanym przez Zamawiającego.</w:t>
      </w:r>
    </w:p>
    <w:p w14:paraId="37808747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Ustawy:</w:t>
      </w:r>
    </w:p>
    <w:p w14:paraId="1FC5010B" w14:textId="1F3FA71C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a) wskazujemy adresy internetowe ogólnodostępnych i bezpłatnych baz danych, z których Zamawiający pobierze wymagane dokumenty (wskazać dokumenty oraz adresy internetowe baz danych):</w:t>
      </w:r>
    </w:p>
    <w:p w14:paraId="63C5C681" w14:textId="77777777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………………………………………………………………………………………………………..</w:t>
      </w:r>
    </w:p>
    <w:p w14:paraId="355D35F4" w14:textId="77777777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</w:p>
    <w:p w14:paraId="131E5F5C" w14:textId="13CB13A0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b) oświadczam, że następujące wymagane oświadczenia lub dokumenty dostarczono Zamawiającemu w poprzednich postępowaniach o udzielenie zamówienia oraz potwierdzam ich aktualność (wskazać oświadczenia lub dokumenty oraz numer postępowania):</w:t>
      </w:r>
    </w:p>
    <w:p w14:paraId="3220AD01" w14:textId="67FA98F6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14:paraId="2A99CB1E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val="x-none" w:eastAsia="ar-SA"/>
        </w:rPr>
        <w:t>Informacje:</w:t>
      </w:r>
    </w:p>
    <w:p w14:paraId="691209E0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Niniejszym informujemy, iż informacje składające się na ofertę, zawarte na stronach ..................................................... stanowią tajemnicę przedsiębiorstwa w rozumieniu przepisów ustawy o zwalczaniu nieuczciwej konkurencji i jako takie nie mogą być ogólnie udostępnione.</w:t>
      </w:r>
    </w:p>
    <w:p w14:paraId="10B464C8" w14:textId="77777777" w:rsidR="0022035A" w:rsidRPr="00926DF3" w:rsidRDefault="0022035A" w:rsidP="001F3996">
      <w:pPr>
        <w:widowControl/>
        <w:numPr>
          <w:ilvl w:val="0"/>
          <w:numId w:val="36"/>
        </w:numPr>
        <w:tabs>
          <w:tab w:val="left" w:pos="567"/>
          <w:tab w:val="num" w:pos="851"/>
        </w:tabs>
        <w:spacing w:after="160"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Osoba uprawniona do kontaktu z Zamawiającym: </w:t>
      </w:r>
    </w:p>
    <w:p w14:paraId="738B17BB" w14:textId="19A9C7CE" w:rsidR="0022035A" w:rsidRPr="00926DF3" w:rsidRDefault="0022035A" w:rsidP="001F3996">
      <w:pPr>
        <w:widowControl/>
        <w:suppressAutoHyphens/>
        <w:spacing w:after="160" w:line="360" w:lineRule="auto"/>
        <w:ind w:left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tel....................................................., email….......................................................................</w:t>
      </w:r>
    </w:p>
    <w:p w14:paraId="75187B76" w14:textId="77777777" w:rsidR="00AE3C92" w:rsidRPr="00926DF3" w:rsidRDefault="00AE3C92" w:rsidP="001F3996">
      <w:pPr>
        <w:widowControl/>
        <w:numPr>
          <w:ilvl w:val="0"/>
          <w:numId w:val="36"/>
        </w:numPr>
        <w:suppressAutoHyphens/>
        <w:spacing w:after="160" w:line="360" w:lineRule="auto"/>
        <w:contextualSpacing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 xml:space="preserve">Rodzaj Wykonawcy (zaznaczyć właściwe): </w:t>
      </w:r>
    </w:p>
    <w:p w14:paraId="4745571A" w14:textId="77777777" w:rsidR="00AE3C92" w:rsidRPr="00926DF3" w:rsidRDefault="00AE3C92" w:rsidP="001F3996">
      <w:pPr>
        <w:widowControl/>
        <w:suppressAutoHyphens/>
        <w:spacing w:after="160" w:line="360" w:lineRule="auto"/>
        <w:ind w:left="426" w:hanging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 mikroprzedsiębiorstwo </w:t>
      </w:r>
    </w:p>
    <w:p w14:paraId="4A2B5663" w14:textId="77777777" w:rsidR="00AE3C92" w:rsidRPr="00926DF3" w:rsidRDefault="00AE3C92" w:rsidP="001F3996">
      <w:pPr>
        <w:widowControl/>
        <w:suppressAutoHyphens/>
        <w:spacing w:after="160" w:line="360" w:lineRule="auto"/>
        <w:ind w:left="426" w:hanging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 małe przedsiębiorstwo </w:t>
      </w:r>
    </w:p>
    <w:p w14:paraId="7B9DFAEA" w14:textId="77777777" w:rsidR="00AE3C92" w:rsidRPr="00926DF3" w:rsidRDefault="00AE3C92" w:rsidP="001F3996">
      <w:pPr>
        <w:widowControl/>
        <w:suppressAutoHyphens/>
        <w:spacing w:after="160" w:line="360" w:lineRule="auto"/>
        <w:ind w:left="426" w:hanging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 średnie przedsiębiorstwo </w:t>
      </w:r>
    </w:p>
    <w:p w14:paraId="76AFD2DF" w14:textId="77777777" w:rsidR="00AE3C92" w:rsidRPr="00926DF3" w:rsidRDefault="00AE3C92" w:rsidP="001F3996">
      <w:pPr>
        <w:widowControl/>
        <w:suppressAutoHyphens/>
        <w:spacing w:after="160" w:line="360" w:lineRule="auto"/>
        <w:ind w:left="426" w:hanging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 duże przedsiębiorstwo </w:t>
      </w:r>
    </w:p>
    <w:p w14:paraId="0C03840F" w14:textId="77777777" w:rsidR="00AE3C92" w:rsidRPr="00926DF3" w:rsidRDefault="00AE3C92" w:rsidP="001F3996">
      <w:pPr>
        <w:widowControl/>
        <w:suppressAutoHyphens/>
        <w:spacing w:after="160" w:line="360" w:lineRule="auto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Mikroprzedsiębiorstwo</w:t>
      </w: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: przedsiębiorstwo, które zatrudnia mniej niż 10 osób i którego roczny obrót lub roczna suma bilansowa nie przekracza 2 milionów EUR. </w:t>
      </w:r>
    </w:p>
    <w:p w14:paraId="7DEDD936" w14:textId="77777777" w:rsidR="00AE3C92" w:rsidRPr="00926DF3" w:rsidRDefault="00AE3C92" w:rsidP="001F3996">
      <w:pPr>
        <w:widowControl/>
        <w:suppressAutoHyphens/>
        <w:spacing w:after="160" w:line="360" w:lineRule="auto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Małe przedsiębiorstwo</w:t>
      </w: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: przedsiębiorstwo, które zatrudnia mniej niż 50 osób i którego roczny obrót lub roczna suma bilansowa nie przekracza 10 milionów EUR. </w:t>
      </w:r>
    </w:p>
    <w:p w14:paraId="28B2DB70" w14:textId="77777777" w:rsidR="00AE3C92" w:rsidRPr="00926DF3" w:rsidRDefault="00AE3C92" w:rsidP="001F3996">
      <w:pPr>
        <w:widowControl/>
        <w:suppressAutoHyphens/>
        <w:spacing w:after="160" w:line="360" w:lineRule="auto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Średnie przedsiębiorstwa</w:t>
      </w: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30E84C6D" w14:textId="77777777" w:rsidR="0022035A" w:rsidRPr="00926DF3" w:rsidRDefault="0022035A" w:rsidP="001328B7">
      <w:pPr>
        <w:widowControl/>
        <w:spacing w:line="360" w:lineRule="auto"/>
        <w:rPr>
          <w:rFonts w:ascii="Arial" w:eastAsiaTheme="minorEastAsia" w:hAnsi="Arial" w:cs="Arial"/>
          <w:iCs/>
          <w:color w:val="auto"/>
          <w:sz w:val="22"/>
          <w:szCs w:val="22"/>
        </w:rPr>
      </w:pPr>
    </w:p>
    <w:p w14:paraId="5AC8B0D6" w14:textId="77777777" w:rsidR="0022035A" w:rsidRPr="00926DF3" w:rsidRDefault="0022035A" w:rsidP="001F3996">
      <w:pPr>
        <w:widowControl/>
        <w:suppressAutoHyphens/>
        <w:spacing w:line="360" w:lineRule="auto"/>
        <w:ind w:left="567" w:hanging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lastRenderedPageBreak/>
        <w:t>* nieodpowiednie skreślić</w:t>
      </w:r>
    </w:p>
    <w:p w14:paraId="689920A0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Theme="minorEastAsia" w:hAnsi="Arial" w:cs="Arial"/>
          <w:b/>
          <w:bCs/>
          <w:color w:val="FF0000"/>
          <w:sz w:val="22"/>
          <w:szCs w:val="22"/>
        </w:rPr>
      </w:pPr>
    </w:p>
    <w:p w14:paraId="55857CCE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Theme="minorEastAsia" w:hAnsi="Arial" w:cs="Arial"/>
          <w:b/>
          <w:bCs/>
          <w:color w:val="FF0000"/>
          <w:sz w:val="22"/>
          <w:szCs w:val="22"/>
        </w:rPr>
        <w:sectPr w:rsidR="0022035A" w:rsidRPr="00926DF3" w:rsidSect="00442CD1">
          <w:headerReference w:type="default" r:id="rId9"/>
          <w:footerReference w:type="default" r:id="rId10"/>
          <w:pgSz w:w="11900" w:h="16840"/>
          <w:pgMar w:top="711" w:right="687" w:bottom="1018" w:left="1134" w:header="283" w:footer="3" w:gutter="0"/>
          <w:cols w:space="720"/>
          <w:noEndnote/>
          <w:docGrid w:linePitch="360"/>
        </w:sectPr>
      </w:pPr>
      <w:r w:rsidRPr="00926DF3">
        <w:rPr>
          <w:rFonts w:ascii="Arial" w:eastAsiaTheme="minorEastAsia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Theme="minorEastAsia" w:hAnsi="Arial" w:cs="Arial"/>
          <w:b/>
          <w:bCs/>
          <w:color w:val="FF0000"/>
          <w:sz w:val="22"/>
          <w:szCs w:val="22"/>
        </w:rPr>
        <w:br/>
        <w:t>PODPISEM ZAUFANYM LUB PODPISEM OSOBISTYM</w:t>
      </w:r>
    </w:p>
    <w:p w14:paraId="7D11CD23" w14:textId="77777777" w:rsidR="0022035A" w:rsidRPr="00926DF3" w:rsidRDefault="0022035A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Załącznik nr 3 do SWZ</w:t>
      </w:r>
    </w:p>
    <w:p w14:paraId="72236F6C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Zamawiający:</w:t>
      </w:r>
    </w:p>
    <w:p w14:paraId="547681C3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Biuro Rzecznika Praw Obywatelskich</w:t>
      </w:r>
    </w:p>
    <w:p w14:paraId="615CF5AC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al. Solidarności 77, </w:t>
      </w:r>
    </w:p>
    <w:p w14:paraId="4649AD89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00-090 Warszawa</w:t>
      </w:r>
    </w:p>
    <w:p w14:paraId="139349BF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</w:p>
    <w:p w14:paraId="1480EA39" w14:textId="77777777" w:rsidR="0022035A" w:rsidRPr="00926DF3" w:rsidRDefault="0022035A" w:rsidP="001F3996">
      <w:pPr>
        <w:widowControl/>
        <w:spacing w:after="10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Oświadczenie dotyczące spełniania warunków udziału w postępowaniu</w:t>
      </w:r>
    </w:p>
    <w:p w14:paraId="30A64B46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oraz przesłanek wykluczenia z postępowania</w:t>
      </w:r>
    </w:p>
    <w:p w14:paraId="76A2899A" w14:textId="1550C5D6" w:rsidR="0022035A" w:rsidRPr="00926DF3" w:rsidRDefault="0022035A" w:rsidP="001F3996">
      <w:pPr>
        <w:widowControl/>
        <w:spacing w:after="22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Na potrzeby postępowania </w:t>
      </w:r>
      <w:bookmarkStart w:id="13" w:name="_Hlk124763482"/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pn. </w:t>
      </w:r>
      <w:bookmarkEnd w:id="13"/>
      <w:r w:rsidR="00050BED" w:rsidRP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Modernizacja budynku przy ul. Długiej 23/25 - wykonanie izolacji pionowych piwnic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, </w:t>
      </w:r>
      <w:r w:rsidR="00050BED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</w:t>
      </w:r>
      <w:r w:rsid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6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.2024</w:t>
      </w:r>
      <w:r w:rsidRPr="00926DF3">
        <w:rPr>
          <w:rFonts w:ascii="Arial" w:eastAsia="Arial" w:hAnsi="Arial" w:cs="Arial"/>
          <w:color w:val="auto"/>
          <w:sz w:val="22"/>
          <w:szCs w:val="22"/>
        </w:rPr>
        <w:t>, oświadczam, co następuje: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536"/>
      </w:tblGrid>
      <w:tr w:rsidR="00082C63" w:rsidRPr="00926DF3" w14:paraId="0C2AE19D" w14:textId="77777777" w:rsidTr="00D1266F">
        <w:trPr>
          <w:trHeight w:hRule="exact" w:val="8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640084" w14:textId="77777777" w:rsidR="00082C63" w:rsidRPr="00926DF3" w:rsidRDefault="00082C63" w:rsidP="001F3996">
            <w:pPr>
              <w:widowControl/>
              <w:spacing w:after="12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DANE WYKONAWCY / PODMIOTU UDOSTĘPNIAJĄCEGO ZASOBY / PODWYKONAWCY*</w:t>
            </w:r>
          </w:p>
          <w:p w14:paraId="1174ABD6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*niepotrzebne skreślić</w:t>
            </w:r>
          </w:p>
          <w:p w14:paraId="43F0E917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15A7D767" w14:textId="77777777" w:rsidTr="00D1266F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F7BC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pełna nazwa/firma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5CDDF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661B1600" w14:textId="77777777" w:rsidTr="00D1266F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F59C4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39BC0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4EA21118" w14:textId="77777777" w:rsidTr="00D1266F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7E494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NIP/PESEL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8CECA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6A118308" w14:textId="77777777" w:rsidTr="00D1266F">
        <w:trPr>
          <w:trHeight w:hRule="exact" w:val="39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6AD58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KRS/</w:t>
            </w:r>
            <w:proofErr w:type="spellStart"/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CEiDG</w:t>
            </w:r>
            <w:proofErr w:type="spellEnd"/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4EAD2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6950663A" w14:textId="77777777" w:rsidTr="00D1266F">
        <w:trPr>
          <w:trHeight w:hRule="exact" w:val="136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CB6C7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CC735" w14:textId="77777777" w:rsidR="00082C63" w:rsidRPr="00926DF3" w:rsidRDefault="00082C63" w:rsidP="001F3996">
            <w:pPr>
              <w:widowControl/>
              <w:spacing w:after="160" w:line="360" w:lineRule="auto"/>
              <w:ind w:firstLine="275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https://ekrs.ms.gov.pl/ [...]**</w:t>
            </w:r>
          </w:p>
          <w:p w14:paraId="54533111" w14:textId="77777777" w:rsidR="00082C63" w:rsidRPr="00926DF3" w:rsidRDefault="00082C63" w:rsidP="001F3996">
            <w:pPr>
              <w:widowControl/>
              <w:spacing w:after="160" w:line="360" w:lineRule="auto"/>
              <w:ind w:firstLine="275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https://prod.ceidg.gov.pl/ [...]**</w:t>
            </w:r>
          </w:p>
          <w:p w14:paraId="168E39E9" w14:textId="77777777" w:rsidR="00082C63" w:rsidRPr="00926DF3" w:rsidRDefault="00082C63" w:rsidP="001F3996">
            <w:pPr>
              <w:widowControl/>
              <w:spacing w:after="160" w:line="360" w:lineRule="auto"/>
              <w:ind w:firstLine="275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*odpowiednio zaznaczyć</w:t>
            </w:r>
          </w:p>
        </w:tc>
      </w:tr>
      <w:tr w:rsidR="00082C63" w:rsidRPr="00926DF3" w14:paraId="653FF6E9" w14:textId="77777777" w:rsidTr="00D1266F">
        <w:trPr>
          <w:trHeight w:hRule="exact" w:val="68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E9CF4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Osoba reprezentująca, podstawa do reprezentacji: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82D55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55B251D8" w14:textId="77777777" w:rsidTr="00D1266F">
        <w:trPr>
          <w:trHeight w:hRule="exact" w:val="679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1F02B19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OŚWIADCZENIA DOTYCZĄCE WYKONAWCY / PODMIOTU UDOSTĘPNIAJĄCEGO ZASOBY:</w:t>
            </w:r>
          </w:p>
        </w:tc>
      </w:tr>
      <w:tr w:rsidR="00082C63" w:rsidRPr="00926DF3" w14:paraId="5B01195E" w14:textId="77777777" w:rsidTr="00D1266F">
        <w:trPr>
          <w:trHeight w:hRule="exact" w:val="139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BDA9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Czy 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wykonawca / podmiot udostępniający zasoby</w:t>
            </w: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oświadcza, że spełnia warunki udziału w postępowaniu określone przez Zamawiającego w Rozdziale XIII SWZ</w:t>
            </w:r>
          </w:p>
          <w:p w14:paraId="124ACF58" w14:textId="77777777" w:rsidR="00082C63" w:rsidRPr="00926DF3" w:rsidRDefault="00082C63" w:rsidP="001F3996">
            <w:pPr>
              <w:widowControl/>
              <w:tabs>
                <w:tab w:val="right" w:leader="dot" w:pos="1250"/>
                <w:tab w:val="left" w:pos="1322"/>
                <w:tab w:val="right" w:leader="dot" w:pos="2383"/>
                <w:tab w:val="left" w:pos="2465"/>
              </w:tabs>
              <w:spacing w:after="160" w:line="360" w:lineRule="auto"/>
              <w:ind w:firstLine="78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TAK 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NIE</w:t>
            </w:r>
          </w:p>
        </w:tc>
      </w:tr>
      <w:tr w:rsidR="00082C63" w:rsidRPr="00926DF3" w14:paraId="4F51F3BC" w14:textId="77777777" w:rsidTr="00D1266F">
        <w:trPr>
          <w:trHeight w:hRule="exact" w:val="1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000B" w14:textId="56CBF1B8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Czy 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wykonawca / podmiot udostępniający zasoby</w:t>
            </w: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podlega wykluczeniu z postępowania na podstawie art. 108 ust. 1 Ustawy</w:t>
            </w:r>
            <w:r w:rsidR="00B12EA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, </w:t>
            </w:r>
            <w:r w:rsidR="00B12EA2"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lub 109 ust. 4, 5, 7, 8, </w:t>
            </w:r>
            <w:r w:rsidR="00B12EA2" w:rsidRPr="004C4F2B">
              <w:rPr>
                <w:rFonts w:ascii="Arial" w:eastAsia="Arial" w:hAnsi="Arial" w:cs="Arial"/>
                <w:color w:val="auto"/>
                <w:sz w:val="22"/>
                <w:szCs w:val="22"/>
              </w:rPr>
              <w:t>10</w:t>
            </w:r>
            <w:r w:rsidRPr="004C4F2B">
              <w:rPr>
                <w:rFonts w:ascii="Arial" w:eastAsia="Arial" w:hAnsi="Arial" w:cs="Arial"/>
                <w:color w:val="auto"/>
                <w:sz w:val="22"/>
                <w:szCs w:val="22"/>
              </w:rPr>
              <w:t>.</w:t>
            </w:r>
          </w:p>
          <w:p w14:paraId="5D09781E" w14:textId="77777777" w:rsidR="00082C63" w:rsidRPr="00926DF3" w:rsidRDefault="00082C63" w:rsidP="001F3996">
            <w:pPr>
              <w:widowControl/>
              <w:tabs>
                <w:tab w:val="left" w:leader="dot" w:pos="1272"/>
                <w:tab w:val="left" w:leader="dot" w:pos="2362"/>
              </w:tabs>
              <w:spacing w:after="160" w:line="360" w:lineRule="auto"/>
              <w:ind w:firstLine="84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 TAK 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 NIE</w:t>
            </w:r>
          </w:p>
        </w:tc>
      </w:tr>
      <w:tr w:rsidR="00082C63" w:rsidRPr="00926DF3" w14:paraId="67DC20E1" w14:textId="77777777" w:rsidTr="00D1266F">
        <w:trPr>
          <w:trHeight w:hRule="exact" w:val="239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04F29" w14:textId="020E646B" w:rsidR="00082C63" w:rsidRPr="00926DF3" w:rsidRDefault="00082C63" w:rsidP="00BA784D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lastRenderedPageBreak/>
              <w:t xml:space="preserve">Zachodzą w stosunku do 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wykonawcy / podmiotu udostępniającego zasoby</w:t>
            </w: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podstawy wykluczenia z postępowania na podstawie art. …………. Ustawy </w:t>
            </w: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 xml:space="preserve">(podać mającą zastosowanie podstawę wykluczenia spośród wymienionych w art. 108 ust. </w:t>
            </w:r>
            <w:r w:rsidRPr="00BA784D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 xml:space="preserve">1 </w:t>
            </w:r>
            <w:r w:rsidR="00BA784D"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>lub 109 ust. 4, 5, 7, 8, 10</w:t>
            </w:r>
            <w:r w:rsid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Ustawy).</w:t>
            </w:r>
          </w:p>
          <w:p w14:paraId="24E9A5E6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W związku z ww. okolicznością, na podstawie art. 110 ust. 2 Ustawy zostały podjęte następujące środki naprawcze: ……………………………………………………………</w:t>
            </w:r>
          </w:p>
          <w:p w14:paraId="328E1F67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11578AC3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6673143C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25480BFB" w14:textId="77777777" w:rsidTr="00D1266F">
        <w:trPr>
          <w:trHeight w:hRule="exact" w:val="99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2E644D7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OŚWIADCZENIE WYPEŁNIANE PRZEZ PODWYKONAWCĘ NIEBĘDĄCEGO PODMIOTEM, NA KTÓREGO ZASOBY POWOŁUJE SIĘ WYKONAWCA (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JEŻELI DOTYCZY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):</w:t>
            </w:r>
          </w:p>
          <w:p w14:paraId="56EB8B33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4C92B269" w14:textId="77777777" w:rsidTr="00D1266F">
        <w:trPr>
          <w:trHeight w:hRule="exact" w:val="156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6E9B" w14:textId="27E50232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Czy podwykonawca podlega wykluczeniu z postępowania na podstawie art. 108 ust. 1 </w:t>
            </w:r>
            <w:r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>Ustawy</w:t>
            </w:r>
            <w:r w:rsidR="00B12EA2"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lub 109 ust. 4, 5, 7, 8, 10</w:t>
            </w:r>
            <w:r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>.</w:t>
            </w:r>
          </w:p>
          <w:p w14:paraId="23A002A8" w14:textId="77777777" w:rsidR="00082C63" w:rsidRPr="00926DF3" w:rsidRDefault="00082C63" w:rsidP="001F3996">
            <w:pPr>
              <w:widowControl/>
              <w:tabs>
                <w:tab w:val="right" w:leader="dot" w:pos="470"/>
                <w:tab w:val="left" w:pos="542"/>
                <w:tab w:val="right" w:leader="dot" w:pos="1603"/>
                <w:tab w:val="left" w:pos="1680"/>
              </w:tabs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TAK 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NIE</w:t>
            </w:r>
          </w:p>
        </w:tc>
      </w:tr>
      <w:tr w:rsidR="00082C63" w:rsidRPr="00926DF3" w14:paraId="6BBDCA10" w14:textId="77777777" w:rsidTr="00D1266F">
        <w:trPr>
          <w:trHeight w:hRule="exact" w:val="55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D335A5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OŚWIADCZENIE DOTYCZĄCE PODANYCH INFORMACJI:</w:t>
            </w:r>
          </w:p>
        </w:tc>
      </w:tr>
      <w:tr w:rsidR="00082C63" w:rsidRPr="00926DF3" w14:paraId="14E46B49" w14:textId="77777777" w:rsidTr="0075530E">
        <w:trPr>
          <w:trHeight w:val="197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DC0D2" w14:textId="77777777" w:rsidR="00082C63" w:rsidRPr="00926DF3" w:rsidRDefault="00082C63" w:rsidP="001F3996">
            <w:pPr>
              <w:widowControl/>
              <w:spacing w:after="160" w:line="360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Oświadczam, że nie zachodzą w stosunku do mnie przesłanki wykluczenia z postępowania na podstawie art.  7 ust. 1 ustawy z dnia 13 kwietnia 2022 r.</w:t>
            </w:r>
            <w:r w:rsidRPr="00926DF3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926DF3">
              <w:rPr>
                <w:rFonts w:ascii="Arial" w:eastAsia="Arial" w:hAnsi="Arial" w:cs="Arial"/>
                <w:b/>
                <w:bCs/>
                <w:iCs/>
                <w:color w:val="auto"/>
                <w:sz w:val="22"/>
                <w:szCs w:val="22"/>
              </w:rPr>
              <w:t>(Dz. U. 2022 poz. 835)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.*** </w:t>
            </w:r>
          </w:p>
          <w:p w14:paraId="23DB1F9E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Theme="minorEastAsia" w:hAnsi="Arial" w:cs="Arial"/>
                <w:color w:val="222222"/>
                <w:sz w:val="22"/>
                <w:szCs w:val="22"/>
              </w:rPr>
            </w:pPr>
          </w:p>
          <w:p w14:paraId="2858B675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  <w:color w:val="222222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222222"/>
                <w:sz w:val="22"/>
                <w:szCs w:val="22"/>
              </w:rPr>
              <w:t>***</w:t>
            </w:r>
            <w:r w:rsidRPr="00926DF3">
              <w:rPr>
                <w:rFonts w:ascii="Arial" w:eastAsiaTheme="minorEastAsia" w:hAnsi="Arial" w:cs="Arial"/>
                <w:b/>
                <w:bCs/>
                <w:color w:val="222222"/>
                <w:sz w:val="22"/>
                <w:szCs w:val="22"/>
              </w:rPr>
              <w:t xml:space="preserve">Zgodnie z treścią art. 7 ust. 1 ustawy z dnia 13 kwietnia 2022 r. </w:t>
            </w:r>
            <w:r w:rsidRPr="00926DF3">
              <w:rPr>
                <w:rFonts w:ascii="Arial" w:eastAsiaTheme="minorEastAsia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narodowego, zwanej dalej „ustawą”, </w:t>
            </w:r>
            <w:r w:rsidRPr="00926DF3">
              <w:rPr>
                <w:rFonts w:ascii="Arial" w:eastAsiaTheme="minorEastAsia" w:hAnsi="Arial" w:cs="Arial"/>
                <w:b/>
                <w:bCs/>
                <w:color w:val="222222"/>
                <w:sz w:val="22"/>
                <w:szCs w:val="22"/>
              </w:rPr>
              <w:t xml:space="preserve">z </w:t>
            </w:r>
            <w:r w:rsidRPr="00926DF3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</w:rPr>
              <w:t xml:space="preserve">postępowania o udzielenie zamówienia publicznego lub konkursu prowadzonego na podstawie ustawy </w:t>
            </w:r>
            <w:proofErr w:type="spellStart"/>
            <w:r w:rsidRPr="00926DF3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</w:rPr>
              <w:t>Pzp</w:t>
            </w:r>
            <w:proofErr w:type="spellEnd"/>
            <w:r w:rsidRPr="00926DF3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</w:rPr>
              <w:t xml:space="preserve"> wyklucza się:</w:t>
            </w:r>
          </w:p>
          <w:p w14:paraId="6E5C79F9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6CC02CA2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926DF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237D2157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Theme="minorEastAsia" w:hAnsi="Arial" w:cs="Arial"/>
                <w:color w:val="222222"/>
                <w:sz w:val="22"/>
                <w:szCs w:val="22"/>
              </w:rPr>
            </w:pPr>
          </w:p>
          <w:p w14:paraId="1274BC08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color w:val="222222"/>
                <w:sz w:val="22"/>
                <w:szCs w:val="22"/>
                <w:lang w:eastAsia="en-US"/>
              </w:rPr>
            </w:pPr>
            <w:r w:rsidRPr="00926DF3">
              <w:rPr>
                <w:rFonts w:ascii="Arial" w:eastAsiaTheme="minorEastAsia" w:hAnsi="Arial" w:cs="Arial"/>
                <w:color w:val="222222"/>
                <w:sz w:val="22"/>
                <w:szCs w:val="22"/>
              </w:rPr>
              <w:t xml:space="preserve">2) </w:t>
            </w:r>
            <w:r w:rsidRPr="00926DF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235E45F1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72ADE984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</w:t>
            </w:r>
            <w:r w:rsidRPr="00926DF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lastRenderedPageBreak/>
              <w:t>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082C63" w:rsidRPr="00926DF3" w14:paraId="15FB9C19" w14:textId="77777777" w:rsidTr="00D1266F">
        <w:trPr>
          <w:trHeight w:hRule="exact" w:val="140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F48C97" w14:textId="77777777" w:rsidR="00082C63" w:rsidRPr="00926DF3" w:rsidRDefault="00082C63" w:rsidP="001F3996">
            <w:pPr>
              <w:widowControl/>
              <w:spacing w:after="16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Oświadczam, że wszystkie informacje podane w powyżej są aktualne i zgodne z prawdą oraz zostały przedstawione z pełną świadomością konsekwencji wprowadzenia Zamawiającego w błąd przy przedstawianiu informacji.</w:t>
            </w:r>
          </w:p>
          <w:p w14:paraId="55C231C1" w14:textId="77777777" w:rsidR="00082C63" w:rsidRPr="00926DF3" w:rsidRDefault="00082C63" w:rsidP="001F3996">
            <w:pPr>
              <w:widowControl/>
              <w:spacing w:after="16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</w:tbl>
    <w:p w14:paraId="7CF9AC3E" w14:textId="77777777" w:rsidR="0022035A" w:rsidRPr="00926DF3" w:rsidRDefault="0022035A" w:rsidP="001F3996">
      <w:pPr>
        <w:widowControl/>
        <w:spacing w:after="16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1151AFCD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  <w:sectPr w:rsidR="0022035A" w:rsidRPr="00926DF3" w:rsidSect="00672D6D">
          <w:headerReference w:type="default" r:id="rId11"/>
          <w:footerReference w:type="default" r:id="rId12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bookmarkStart w:id="14" w:name="_Hlk76116520"/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</w:t>
      </w:r>
    </w:p>
    <w:bookmarkEnd w:id="14"/>
    <w:p w14:paraId="37FF6481" w14:textId="77777777" w:rsidR="00B400C7" w:rsidRPr="00926DF3" w:rsidRDefault="00B400C7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  <w:lang w:eastAsia="en-US" w:bidi="ar-SA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  <w:lang w:eastAsia="en-US" w:bidi="ar-SA"/>
        </w:rPr>
        <w:lastRenderedPageBreak/>
        <w:t>Załącznik nr 3a do SWZ</w:t>
      </w:r>
    </w:p>
    <w:p w14:paraId="5BBF7C7B" w14:textId="77777777" w:rsidR="00B400C7" w:rsidRPr="00926DF3" w:rsidRDefault="00B400C7" w:rsidP="001F3996">
      <w:pPr>
        <w:widowControl/>
        <w:spacing w:after="160" w:line="360" w:lineRule="auto"/>
        <w:ind w:left="5260"/>
        <w:rPr>
          <w:rFonts w:ascii="Arial" w:eastAsia="Arial" w:hAnsi="Arial" w:cs="Arial"/>
          <w:b/>
          <w:bCs/>
          <w:color w:val="auto"/>
          <w:sz w:val="22"/>
          <w:szCs w:val="22"/>
          <w:u w:val="single"/>
          <w:lang w:eastAsia="en-US" w:bidi="ar-SA"/>
        </w:rPr>
      </w:pPr>
    </w:p>
    <w:p w14:paraId="5C176FCC" w14:textId="77777777" w:rsidR="00B400C7" w:rsidRPr="00926DF3" w:rsidRDefault="00B400C7" w:rsidP="001F3996">
      <w:pPr>
        <w:widowControl/>
        <w:spacing w:after="160" w:line="360" w:lineRule="auto"/>
        <w:ind w:left="4248" w:firstLine="708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  <w:lang w:eastAsia="en-US" w:bidi="ar-SA"/>
        </w:rPr>
        <w:t>Zamawiający:</w:t>
      </w:r>
    </w:p>
    <w:p w14:paraId="0A28BB48" w14:textId="77777777" w:rsidR="00B400C7" w:rsidRPr="00926DF3" w:rsidRDefault="00B400C7" w:rsidP="001F3996">
      <w:pPr>
        <w:widowControl/>
        <w:suppressAutoHyphens/>
        <w:spacing w:line="360" w:lineRule="auto"/>
        <w:ind w:left="4956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BIURO RZECZNIKA PRAW OBYWATELSKICH</w:t>
      </w:r>
    </w:p>
    <w:p w14:paraId="57A56849" w14:textId="77777777" w:rsidR="00B400C7" w:rsidRPr="00926DF3" w:rsidRDefault="00B400C7" w:rsidP="001F3996">
      <w:pPr>
        <w:widowControl/>
        <w:suppressAutoHyphens/>
        <w:spacing w:line="360" w:lineRule="auto"/>
        <w:ind w:left="4678" w:firstLine="2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00-090 Warszawa, Al. Solidarności 77</w:t>
      </w:r>
    </w:p>
    <w:p w14:paraId="7F9E9C05" w14:textId="77777777" w:rsidR="00B400C7" w:rsidRPr="00926DF3" w:rsidRDefault="00B400C7" w:rsidP="001F3996">
      <w:pPr>
        <w:widowControl/>
        <w:spacing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Podmiot:</w:t>
      </w:r>
    </w:p>
    <w:p w14:paraId="02D4746A" w14:textId="77777777" w:rsidR="00B400C7" w:rsidRPr="00926DF3" w:rsidRDefault="00B400C7" w:rsidP="001F3996">
      <w:pPr>
        <w:widowControl/>
        <w:spacing w:line="360" w:lineRule="auto"/>
        <w:ind w:right="5954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……………………………………</w:t>
      </w:r>
    </w:p>
    <w:p w14:paraId="2B82BF15" w14:textId="77777777" w:rsidR="00B400C7" w:rsidRPr="00926DF3" w:rsidRDefault="00B400C7" w:rsidP="001F3996">
      <w:pPr>
        <w:widowControl/>
        <w:spacing w:after="160" w:line="360" w:lineRule="auto"/>
        <w:ind w:right="5953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(pełna nazwa/firma, adres, w zależności od podmiotu: NIP/PESEL, KRS/</w:t>
      </w:r>
      <w:proofErr w:type="spellStart"/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CEiDG</w:t>
      </w:r>
      <w:proofErr w:type="spellEnd"/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)</w:t>
      </w:r>
    </w:p>
    <w:p w14:paraId="51E9416D" w14:textId="77777777" w:rsidR="00B400C7" w:rsidRPr="00926DF3" w:rsidRDefault="00B400C7" w:rsidP="001F3996">
      <w:pPr>
        <w:widowControl/>
        <w:spacing w:line="360" w:lineRule="auto"/>
        <w:rPr>
          <w:rFonts w:ascii="Arial" w:eastAsia="Calibri" w:hAnsi="Arial" w:cs="Arial"/>
          <w:color w:val="auto"/>
          <w:sz w:val="22"/>
          <w:szCs w:val="22"/>
          <w:u w:val="single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u w:val="single"/>
          <w:lang w:eastAsia="en-US" w:bidi="ar-SA"/>
        </w:rPr>
        <w:t>reprezentowany przez:</w:t>
      </w:r>
    </w:p>
    <w:p w14:paraId="7C7FD74C" w14:textId="77777777" w:rsidR="00B400C7" w:rsidRPr="00926DF3" w:rsidRDefault="00B400C7" w:rsidP="001F3996">
      <w:pPr>
        <w:widowControl/>
        <w:spacing w:line="360" w:lineRule="auto"/>
        <w:ind w:right="5954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……………………………………</w:t>
      </w:r>
    </w:p>
    <w:p w14:paraId="4F73839B" w14:textId="77777777" w:rsidR="00B400C7" w:rsidRPr="00926DF3" w:rsidRDefault="00B400C7" w:rsidP="001F3996">
      <w:pPr>
        <w:widowControl/>
        <w:spacing w:line="360" w:lineRule="auto"/>
        <w:ind w:right="5953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(imię, nazwisko, stanowisko/podstawa do  reprezentacji)</w:t>
      </w:r>
    </w:p>
    <w:p w14:paraId="1D8CBB09" w14:textId="77777777" w:rsidR="00B400C7" w:rsidRPr="00926DF3" w:rsidRDefault="00B400C7" w:rsidP="001F3996">
      <w:pPr>
        <w:widowControl/>
        <w:spacing w:after="160" w:line="360" w:lineRule="auto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AF0070F" w14:textId="77777777" w:rsidR="00B400C7" w:rsidRPr="00926DF3" w:rsidRDefault="00B400C7" w:rsidP="001F3996">
      <w:pPr>
        <w:widowControl/>
        <w:spacing w:after="120"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highlight w:val="lightGray"/>
          <w:u w:val="single"/>
          <w:lang w:eastAsia="en-US" w:bidi="ar-SA"/>
        </w:rPr>
        <w:t>OŚWIADCZENIA PODMIOTU UDOSTĘPNIAJĄCEGO ZASOBY</w:t>
      </w:r>
    </w:p>
    <w:p w14:paraId="254BAC88" w14:textId="77777777" w:rsidR="00B400C7" w:rsidRPr="00926DF3" w:rsidRDefault="00B400C7" w:rsidP="001F3996">
      <w:pPr>
        <w:widowControl/>
        <w:spacing w:after="120" w:line="360" w:lineRule="auto"/>
        <w:jc w:val="center"/>
        <w:rPr>
          <w:rFonts w:ascii="Arial" w:eastAsia="Calibri" w:hAnsi="Arial" w:cs="Arial"/>
          <w:b/>
          <w:caps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UWZGLĘDNIAJĄCE PRZESŁANKI WYKLUCZENIA Z ART. 7 UST. 1 USTAWY </w:t>
      </w:r>
      <w:r w:rsidRPr="00926DF3">
        <w:rPr>
          <w:rFonts w:ascii="Arial" w:eastAsia="Calibri" w:hAnsi="Arial" w:cs="Arial"/>
          <w:b/>
          <w:caps/>
          <w:color w:val="auto"/>
          <w:sz w:val="22"/>
          <w:szCs w:val="22"/>
          <w:lang w:eastAsia="en-US" w:bidi="ar-SA"/>
        </w:rPr>
        <w:t>o szczególnych rozwiązaniach w zakresie przeciwdziałania wspieraniu agresji na Ukrainę oraz służących ochronie bezpieczeństwa narodowego</w:t>
      </w:r>
    </w:p>
    <w:p w14:paraId="6326AE54" w14:textId="77777777" w:rsidR="00B400C7" w:rsidRPr="00926DF3" w:rsidRDefault="00B400C7" w:rsidP="001F3996">
      <w:pPr>
        <w:widowControl/>
        <w:spacing w:after="120"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składane na podstawie art. 125 ust. 5 ustawy </w:t>
      </w:r>
      <w:proofErr w:type="spellStart"/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Pzp</w:t>
      </w:r>
      <w:proofErr w:type="spellEnd"/>
    </w:p>
    <w:p w14:paraId="74C9B759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98BBFB3" w14:textId="7A7D9C7A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Na potrzeby postępowania o udzielenie zamówienia publicznego </w:t>
      </w:r>
      <w:r w:rsidRPr="00926DF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pn. </w:t>
      </w:r>
      <w:r w:rsidR="00050BED" w:rsidRP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Modernizacja budynku przy ul. Długiej 23/25 - wykonanie izolacji pionowych piwnic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, </w:t>
      </w:r>
      <w:r w:rsidR="00050BED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</w:t>
      </w:r>
      <w:r w:rsid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6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.2024</w:t>
      </w: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 xml:space="preserve">,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oświadczam, co następuje:</w:t>
      </w:r>
    </w:p>
    <w:p w14:paraId="7B11A468" w14:textId="77777777" w:rsidR="00B400C7" w:rsidRPr="00926DF3" w:rsidRDefault="00B400C7" w:rsidP="001F3996">
      <w:pPr>
        <w:widowControl/>
        <w:shd w:val="clear" w:color="auto" w:fill="BFBFBF"/>
        <w:spacing w:before="120"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OŚWIADCZENIA DOTYCZĄCE PODSTAW WYKLUCZENIA:</w:t>
      </w:r>
    </w:p>
    <w:p w14:paraId="6EDD14C7" w14:textId="74AEA810" w:rsidR="00B400C7" w:rsidRPr="00926DF3" w:rsidRDefault="00B400C7" w:rsidP="001F3996">
      <w:pPr>
        <w:widowControl/>
        <w:numPr>
          <w:ilvl w:val="0"/>
          <w:numId w:val="49"/>
        </w:numPr>
        <w:spacing w:before="120" w:after="160" w:line="360" w:lineRule="auto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Oświadczam, że nie zachodzą w stosunku do mnie przesłanki wykluczenia z postępowania na podstawie  art. 108 ust 1 </w:t>
      </w:r>
      <w:r w:rsidR="00585069" w:rsidRPr="00BA784D">
        <w:rPr>
          <w:rFonts w:ascii="Arial" w:eastAsia="Arial" w:hAnsi="Arial" w:cs="Arial"/>
          <w:color w:val="auto"/>
          <w:sz w:val="22"/>
          <w:szCs w:val="22"/>
        </w:rPr>
        <w:t>i art. 109 ust. 4, 5, 7, 8, 10</w:t>
      </w:r>
      <w:r w:rsidR="0058506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ustawy </w:t>
      </w:r>
      <w:proofErr w:type="spellStart"/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Pzp</w:t>
      </w:r>
      <w:proofErr w:type="spellEnd"/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</w:p>
    <w:p w14:paraId="32730A5C" w14:textId="77777777" w:rsidR="00B400C7" w:rsidRPr="00926DF3" w:rsidRDefault="00B400C7" w:rsidP="001F3996">
      <w:pPr>
        <w:widowControl/>
        <w:spacing w:line="360" w:lineRule="auto"/>
        <w:ind w:left="720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02612CD7" w14:textId="77777777" w:rsidR="00B400C7" w:rsidRPr="00926DF3" w:rsidRDefault="00B400C7" w:rsidP="001F3996">
      <w:pPr>
        <w:widowControl/>
        <w:numPr>
          <w:ilvl w:val="0"/>
          <w:numId w:val="49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Oświadczam, </w:t>
      </w:r>
      <w:r w:rsidRPr="00926DF3">
        <w:rPr>
          <w:rFonts w:ascii="Arial" w:eastAsia="Calibri" w:hAnsi="Arial" w:cs="Arial"/>
          <w:sz w:val="22"/>
          <w:szCs w:val="22"/>
          <w:lang w:eastAsia="en-US" w:bidi="ar-SA"/>
        </w:rPr>
        <w:t xml:space="preserve">że nie zachodzą w stosunku do mnie przesłanki wykluczenia z postępowania na podstawie art.  </w:t>
      </w:r>
      <w:r w:rsidRPr="00926DF3">
        <w:rPr>
          <w:rFonts w:ascii="Arial" w:eastAsia="Times New Roman" w:hAnsi="Arial" w:cs="Arial"/>
          <w:sz w:val="22"/>
          <w:szCs w:val="22"/>
          <w:lang w:bidi="ar-SA"/>
        </w:rPr>
        <w:t xml:space="preserve">7 ust. 1 ustawy </w:t>
      </w:r>
      <w:r w:rsidRPr="00926DF3">
        <w:rPr>
          <w:rFonts w:ascii="Arial" w:eastAsia="Calibri" w:hAnsi="Arial" w:cs="Arial"/>
          <w:sz w:val="22"/>
          <w:szCs w:val="22"/>
          <w:lang w:eastAsia="en-US" w:bidi="ar-SA"/>
        </w:rPr>
        <w:t>z dnia 13 kwietnia 2022 r.</w:t>
      </w:r>
      <w:r w:rsidRPr="00926DF3">
        <w:rPr>
          <w:rFonts w:ascii="Arial" w:eastAsia="Calibri" w:hAnsi="Arial" w:cs="Arial"/>
          <w:i/>
          <w:iCs/>
          <w:sz w:val="22"/>
          <w:szCs w:val="22"/>
          <w:lang w:eastAsia="en-US" w:bidi="ar-SA"/>
        </w:rPr>
        <w:t xml:space="preserve"> </w:t>
      </w:r>
      <w:r w:rsidRPr="00926DF3">
        <w:rPr>
          <w:rFonts w:ascii="Arial" w:eastAsia="Calibri" w:hAnsi="Arial" w:cs="Arial"/>
          <w:iCs/>
          <w:sz w:val="22"/>
          <w:szCs w:val="22"/>
          <w:lang w:eastAsia="en-US" w:bidi="ar-SA"/>
        </w:rPr>
        <w:t>o szczególnych rozwiązaniach w zakresie przeciwdziałania wspieraniu agresji na Ukrainę oraz służących ochronie bezpieczeństwa narodowego</w:t>
      </w:r>
      <w:r w:rsidRPr="00926DF3">
        <w:rPr>
          <w:rFonts w:ascii="Arial" w:eastAsia="Calibri" w:hAnsi="Arial" w:cs="Arial"/>
          <w:i/>
          <w:iCs/>
          <w:sz w:val="22"/>
          <w:szCs w:val="22"/>
          <w:lang w:eastAsia="en-US" w:bidi="ar-SA"/>
        </w:rPr>
        <w:t xml:space="preserve"> (Dz. U. poz. 835)</w:t>
      </w:r>
      <w:r w:rsidRPr="00926DF3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 w:bidi="ar-SA"/>
        </w:rPr>
        <w:footnoteReference w:id="1"/>
      </w:r>
      <w:r w:rsidRPr="00926DF3">
        <w:rPr>
          <w:rFonts w:ascii="Arial" w:eastAsia="Calibri" w:hAnsi="Arial" w:cs="Arial"/>
          <w:i/>
          <w:iCs/>
          <w:sz w:val="22"/>
          <w:szCs w:val="22"/>
          <w:lang w:eastAsia="en-US" w:bidi="ar-SA"/>
        </w:rPr>
        <w:t>.</w:t>
      </w:r>
      <w:r w:rsidRPr="00926DF3">
        <w:rPr>
          <w:rFonts w:ascii="Arial" w:eastAsia="Calibri" w:hAnsi="Arial" w:cs="Arial"/>
          <w:sz w:val="22"/>
          <w:szCs w:val="22"/>
          <w:lang w:eastAsia="en-US" w:bidi="ar-SA"/>
        </w:rPr>
        <w:t xml:space="preserve"> </w:t>
      </w:r>
    </w:p>
    <w:p w14:paraId="6501D72C" w14:textId="77777777" w:rsidR="00B400C7" w:rsidRPr="00926DF3" w:rsidRDefault="00B400C7" w:rsidP="001F3996">
      <w:pPr>
        <w:widowControl/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OŚWIADCZENIE DOTYCZĄCE WARUNKÓW UDZIAŁU W POSTĘPOWANIU:</w:t>
      </w:r>
    </w:p>
    <w:p w14:paraId="12A88D21" w14:textId="77777777" w:rsidR="00B400C7" w:rsidRPr="00926DF3" w:rsidRDefault="00B400C7" w:rsidP="001F3996">
      <w:pPr>
        <w:widowControl/>
        <w:spacing w:after="120" w:line="360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Oświadczam, że spełniam warunki udziału w postępowaniu określone przez Zamawiającego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przedmiotowym postępowaniu określone przez Zamawiającego w Rozdziale XIII Specyfikacji Warunków Zamówienia </w:t>
      </w:r>
      <w:r w:rsidRPr="00926DF3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w następującym zakresie:………….………………………………………. </w:t>
      </w:r>
    </w:p>
    <w:p w14:paraId="673AE2CF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>……..…………………………………………………..………………………………………….................</w:t>
      </w:r>
    </w:p>
    <w:p w14:paraId="591C0566" w14:textId="77777777" w:rsidR="00B400C7" w:rsidRPr="00926DF3" w:rsidRDefault="00B400C7" w:rsidP="001F3996">
      <w:pPr>
        <w:widowControl/>
        <w:spacing w:line="360" w:lineRule="auto"/>
        <w:ind w:left="5664" w:firstLine="708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</w:p>
    <w:p w14:paraId="230810F8" w14:textId="77777777" w:rsidR="00B400C7" w:rsidRPr="00926DF3" w:rsidRDefault="00B400C7" w:rsidP="001F3996">
      <w:pPr>
        <w:widowControl/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bookmarkStart w:id="15" w:name="_Hlk99009560"/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OŚWIADCZENIE DOTYCZĄCE PODANYCH INFORMACJI:</w:t>
      </w:r>
      <w:bookmarkEnd w:id="15"/>
    </w:p>
    <w:p w14:paraId="077FB7B0" w14:textId="77777777" w:rsidR="00B400C7" w:rsidRPr="00926DF3" w:rsidRDefault="00B400C7" w:rsidP="001F3996">
      <w:pPr>
        <w:widowControl/>
        <w:spacing w:before="120" w:after="120" w:line="36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Oświadczam, że wszystkie informacje podane w powyższych oświadczeniach są aktualne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  <w:r w:rsidRPr="00926DF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49B69A40" w14:textId="77777777" w:rsidR="00B400C7" w:rsidRPr="00926DF3" w:rsidRDefault="00B400C7" w:rsidP="001F3996">
      <w:pPr>
        <w:widowControl/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INFORMACJA DOTYCZĄCA DOSTĘPU DO PODMIOTOWYCH ŚRODKÓW DOWODOWYCH:</w:t>
      </w:r>
    </w:p>
    <w:p w14:paraId="7D4875BE" w14:textId="77777777" w:rsidR="00B400C7" w:rsidRPr="00926DF3" w:rsidRDefault="00B400C7" w:rsidP="001F3996">
      <w:pPr>
        <w:widowControl/>
        <w:spacing w:after="120"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Wskazuję następujące podmiotowe środki dowodowe, które można uzyskać za pomocą bezpłatnych i ogólnodostępnych baz danych, oraz</w:t>
      </w:r>
      <w:r w:rsidRPr="00926DF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dane umożliwiające dostęp do tych środków:</w:t>
      </w:r>
    </w:p>
    <w:p w14:paraId="5FD9FAD3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1) ......................................................................................................................................................</w:t>
      </w:r>
    </w:p>
    <w:p w14:paraId="487853C8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(wskazać podmiotowy środek dowodowy, adres internetowy, wydający urząd lub organ, dokładne dane referencyjne dokumentacji)</w:t>
      </w:r>
    </w:p>
    <w:p w14:paraId="4B330569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2) .......................................................................................................................................................</w:t>
      </w:r>
    </w:p>
    <w:p w14:paraId="7F635A3E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(wskazać podmiotowy środek dowodowy, adres internetowy, wydający urząd lub organ, dokładne dane referencyjne dokumentacji)</w:t>
      </w:r>
    </w:p>
    <w:p w14:paraId="2189F935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</w:p>
    <w:p w14:paraId="452A2352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</w:p>
    <w:p w14:paraId="7C99DC0C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</w:p>
    <w:p w14:paraId="359BC1B4" w14:textId="77777777" w:rsidR="00B400C7" w:rsidRPr="00926DF3" w:rsidRDefault="00B400C7" w:rsidP="001F3996">
      <w:pPr>
        <w:widowControl/>
        <w:spacing w:line="360" w:lineRule="auto"/>
        <w:jc w:val="center"/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bCs/>
          <w:color w:val="FF0000"/>
          <w:sz w:val="22"/>
          <w:szCs w:val="22"/>
          <w:lang w:eastAsia="en-US" w:bidi="ar-SA"/>
        </w:rPr>
        <w:t>DOKUMENT NALEŻY PODPISAĆ KWALIFIKOWANYM PODPISEM ELEKTRONICZNYM, PODPISEM ZAUFANYM LUB PODPISEM OSOBISTYM</w:t>
      </w:r>
    </w:p>
    <w:p w14:paraId="3362EE48" w14:textId="77777777" w:rsidR="00B400C7" w:rsidRPr="00926DF3" w:rsidRDefault="00B400C7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755C1C77" w14:textId="77777777" w:rsidR="00B400C7" w:rsidRPr="00926DF3" w:rsidRDefault="00B400C7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69BCF90A" w14:textId="77777777" w:rsidR="00B400C7" w:rsidRPr="00926DF3" w:rsidRDefault="00B400C7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008E0B2F" w14:textId="77777777" w:rsidR="00632BB4" w:rsidRPr="00926DF3" w:rsidRDefault="00632BB4" w:rsidP="00BA784D">
      <w:pPr>
        <w:widowControl/>
        <w:spacing w:after="160" w:line="360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244EE137" w14:textId="77777777" w:rsidR="00006A12" w:rsidRDefault="00006A12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05D206E5" w14:textId="76AB4A50" w:rsidR="0022035A" w:rsidRPr="00926DF3" w:rsidRDefault="0022035A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Załącznik nr 4 do SWZ</w:t>
      </w:r>
    </w:p>
    <w:p w14:paraId="655F343D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1063F915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OŚWIADCZENIE</w:t>
      </w:r>
    </w:p>
    <w:p w14:paraId="665743D6" w14:textId="77777777" w:rsidR="0022035A" w:rsidRPr="00926DF3" w:rsidRDefault="0022035A" w:rsidP="001F3996">
      <w:pPr>
        <w:widowControl/>
        <w:spacing w:after="26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 zakresie art. 108 ust. 1 pkt 5 ustawy Prawo zamówień publicznych</w:t>
      </w: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br/>
      </w:r>
      <w:r w:rsidRPr="00926DF3">
        <w:rPr>
          <w:rFonts w:ascii="Arial" w:eastAsia="Arial" w:hAnsi="Arial" w:cs="Arial"/>
          <w:color w:val="auto"/>
          <w:sz w:val="22"/>
          <w:szCs w:val="22"/>
        </w:rPr>
        <w:t>(składane na wezwanie w trybie art. 274 ust. 1 Ustawy)</w:t>
      </w:r>
    </w:p>
    <w:p w14:paraId="3CD26533" w14:textId="77777777" w:rsidR="0022035A" w:rsidRPr="00926DF3" w:rsidRDefault="0022035A" w:rsidP="001F3996">
      <w:pPr>
        <w:keepNext/>
        <w:keepLines/>
        <w:widowControl/>
        <w:spacing w:after="660" w:line="360" w:lineRule="auto"/>
        <w:outlineLvl w:val="5"/>
        <w:rPr>
          <w:rFonts w:ascii="Arial" w:eastAsia="Arial" w:hAnsi="Arial" w:cs="Arial"/>
          <w:b/>
          <w:bCs/>
          <w:color w:val="auto"/>
          <w:sz w:val="22"/>
          <w:szCs w:val="22"/>
        </w:rPr>
      </w:pPr>
      <w:bookmarkStart w:id="16" w:name="bookmark365"/>
      <w:bookmarkStart w:id="17" w:name="bookmark366"/>
      <w:bookmarkStart w:id="18" w:name="bookmark367"/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Wykonawca:</w:t>
      </w:r>
      <w:bookmarkEnd w:id="16"/>
      <w:bookmarkEnd w:id="17"/>
      <w:bookmarkEnd w:id="18"/>
    </w:p>
    <w:p w14:paraId="6E81240D" w14:textId="77777777" w:rsidR="0022035A" w:rsidRPr="00926DF3" w:rsidRDefault="0022035A" w:rsidP="001F3996">
      <w:pPr>
        <w:widowControl/>
        <w:spacing w:after="66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(pełna nazwa/firma, adres) </w:t>
      </w:r>
      <w:r w:rsidRPr="00926DF3">
        <w:rPr>
          <w:rFonts w:ascii="Arial" w:eastAsia="Arial" w:hAnsi="Arial" w:cs="Arial"/>
          <w:color w:val="auto"/>
          <w:sz w:val="22"/>
          <w:szCs w:val="22"/>
          <w:u w:val="single"/>
        </w:rPr>
        <w:t>reprezentowany przez:</w:t>
      </w:r>
    </w:p>
    <w:p w14:paraId="6B50EE59" w14:textId="77777777" w:rsidR="0022035A" w:rsidRPr="00926DF3" w:rsidRDefault="0022035A" w:rsidP="001F3996">
      <w:pPr>
        <w:widowControl/>
        <w:spacing w:after="16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>(imię, nazwisko, stanowisko/podstawa do</w:t>
      </w:r>
    </w:p>
    <w:p w14:paraId="1AD4AE44" w14:textId="77777777" w:rsidR="0022035A" w:rsidRPr="00926DF3" w:rsidRDefault="0022035A" w:rsidP="001F3996">
      <w:pPr>
        <w:widowControl/>
        <w:spacing w:after="52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>reprezentacji)</w:t>
      </w:r>
    </w:p>
    <w:p w14:paraId="6C2E29C3" w14:textId="63BDAFAC" w:rsidR="0022035A" w:rsidRPr="00926DF3" w:rsidRDefault="0022035A" w:rsidP="001F3996">
      <w:pPr>
        <w:widowControl/>
        <w:spacing w:after="26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Przystępując do udziału w postępowaniu o udzielenie zamówienia publicznego</w:t>
      </w:r>
      <w:r w:rsidR="003A5E68" w:rsidRPr="00926DF3">
        <w:rPr>
          <w:rFonts w:ascii="Arial" w:eastAsia="Arial" w:hAnsi="Arial" w:cs="Arial"/>
          <w:color w:val="auto"/>
          <w:sz w:val="22"/>
          <w:szCs w:val="22"/>
        </w:rPr>
        <w:t xml:space="preserve"> pn.</w:t>
      </w: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050BED" w:rsidRP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Modernizacja budynku przy ul. Długiej 23/25 - wykonanie izolacji pionowych piwnic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, </w:t>
      </w:r>
      <w:r w:rsidR="00050BED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</w:t>
      </w:r>
      <w:r w:rsid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6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.2024</w:t>
      </w: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, </w:t>
      </w:r>
      <w:bookmarkStart w:id="19" w:name="bookmark368"/>
      <w:bookmarkStart w:id="20" w:name="bookmark369"/>
      <w:bookmarkStart w:id="21" w:name="bookmark370"/>
      <w:r w:rsidRPr="00926DF3">
        <w:rPr>
          <w:rFonts w:ascii="Arial" w:eastAsia="Arial" w:hAnsi="Arial" w:cs="Arial"/>
          <w:color w:val="auto"/>
          <w:sz w:val="22"/>
          <w:szCs w:val="22"/>
        </w:rPr>
        <w:t>oświadczam, że:</w:t>
      </w:r>
      <w:bookmarkEnd w:id="19"/>
      <w:bookmarkEnd w:id="20"/>
      <w:bookmarkEnd w:id="21"/>
    </w:p>
    <w:p w14:paraId="42050D7C" w14:textId="77777777" w:rsidR="0022035A" w:rsidRPr="002E1959" w:rsidRDefault="0022035A" w:rsidP="001F3996">
      <w:pPr>
        <w:widowControl/>
        <w:spacing w:after="260" w:line="360" w:lineRule="auto"/>
        <w:ind w:left="300" w:hanging="300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E1959">
        <w:rPr>
          <w:rFonts w:ascii="Arial" w:eastAsia="Arial" w:hAnsi="Arial" w:cs="Arial"/>
          <w:b/>
          <w:bCs/>
          <w:color w:val="auto"/>
          <w:sz w:val="48"/>
          <w:szCs w:val="48"/>
        </w:rPr>
        <w:t>□</w:t>
      </w:r>
      <w:r w:rsidRPr="002E1959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należę do tej samej grupy kapitałowej, o której mowa w art. 108 ust. 1 pkt 5 Ustawy z następującymi uczestnikami tego postępowania*: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35"/>
        <w:gridCol w:w="4758"/>
      </w:tblGrid>
      <w:tr w:rsidR="0022035A" w:rsidRPr="00926DF3" w14:paraId="3236F689" w14:textId="77777777" w:rsidTr="00E917DA">
        <w:trPr>
          <w:trHeight w:hRule="exact" w:val="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31A66" w14:textId="77777777" w:rsidR="0022035A" w:rsidRPr="00926DF3" w:rsidRDefault="0022035A" w:rsidP="001F3996">
            <w:pPr>
              <w:widowControl/>
              <w:spacing w:after="16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8986A" w14:textId="77777777" w:rsidR="0022035A" w:rsidRPr="00926DF3" w:rsidRDefault="0022035A" w:rsidP="001F3996">
            <w:pPr>
              <w:widowControl/>
              <w:spacing w:after="16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Nazwa (firma)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C00C8" w14:textId="77777777" w:rsidR="0022035A" w:rsidRPr="00926DF3" w:rsidRDefault="0022035A" w:rsidP="001F3996">
            <w:pPr>
              <w:widowControl/>
              <w:spacing w:after="16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Siedziba</w:t>
            </w:r>
          </w:p>
        </w:tc>
      </w:tr>
      <w:tr w:rsidR="0022035A" w:rsidRPr="00926DF3" w14:paraId="195BF57C" w14:textId="77777777" w:rsidTr="00E917DA">
        <w:trPr>
          <w:trHeight w:hRule="exact"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C59B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58AFF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2419D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1D38591E" w14:textId="77777777" w:rsidTr="00E917DA">
        <w:trPr>
          <w:trHeight w:hRule="exact"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5A87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EDFF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D1A58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20F4A62E" w14:textId="77777777" w:rsidTr="00E917DA">
        <w:trPr>
          <w:trHeight w:hRule="exact"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FA1C1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D1D86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28CE9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59DD27FA" w14:textId="77777777" w:rsidTr="00E917DA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7FCE3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D89ED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0D6F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</w:tbl>
    <w:p w14:paraId="145374B2" w14:textId="77777777" w:rsidR="0022035A" w:rsidRPr="00926DF3" w:rsidRDefault="0022035A" w:rsidP="001F3996">
      <w:pPr>
        <w:widowControl/>
        <w:spacing w:after="160" w:line="360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60B08018" w14:textId="77777777" w:rsidR="0022035A" w:rsidRPr="002E1959" w:rsidRDefault="0022035A" w:rsidP="001F3996">
      <w:pPr>
        <w:widowControl/>
        <w:spacing w:after="160" w:line="360" w:lineRule="auto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2E1959">
        <w:rPr>
          <w:rFonts w:ascii="Arial" w:eastAsia="Arial" w:hAnsi="Arial" w:cs="Arial"/>
          <w:b/>
          <w:bCs/>
          <w:color w:val="auto"/>
          <w:sz w:val="44"/>
          <w:szCs w:val="44"/>
        </w:rPr>
        <w:t>□</w:t>
      </w:r>
      <w:r w:rsidRPr="002E1959">
        <w:rPr>
          <w:rFonts w:ascii="Arial" w:eastAsia="Arial" w:hAnsi="Arial" w:cs="Arial"/>
          <w:b/>
          <w:bCs/>
          <w:color w:val="auto"/>
          <w:sz w:val="22"/>
          <w:szCs w:val="22"/>
        </w:rPr>
        <w:t>nie należę do tej samej grupy kapitałowej z uczestnikami postępowania*</w:t>
      </w:r>
    </w:p>
    <w:p w14:paraId="19FC8B0C" w14:textId="77777777" w:rsidR="0022035A" w:rsidRPr="00926DF3" w:rsidRDefault="0022035A" w:rsidP="001F3996">
      <w:pPr>
        <w:widowControl/>
        <w:spacing w:after="160" w:line="360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086F056F" w14:textId="77777777" w:rsidR="0022035A" w:rsidRPr="00926DF3" w:rsidRDefault="0022035A" w:rsidP="001F3996">
      <w:pPr>
        <w:widowControl/>
        <w:spacing w:after="16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*zaznaczyć odpowiednio.</w:t>
      </w:r>
    </w:p>
    <w:p w14:paraId="1EFD0747" w14:textId="77777777" w:rsidR="0022035A" w:rsidRPr="00926DF3" w:rsidRDefault="0022035A" w:rsidP="001F3996">
      <w:pPr>
        <w:keepNext/>
        <w:keepLines/>
        <w:widowControl/>
        <w:spacing w:after="380" w:line="360" w:lineRule="auto"/>
        <w:jc w:val="center"/>
        <w:outlineLvl w:val="5"/>
        <w:rPr>
          <w:rFonts w:ascii="Arial" w:eastAsia="Arial" w:hAnsi="Arial" w:cs="Arial"/>
          <w:b/>
          <w:bCs/>
          <w:color w:val="FF0000"/>
          <w:sz w:val="22"/>
          <w:szCs w:val="22"/>
        </w:rPr>
        <w:sectPr w:rsidR="0022035A" w:rsidRPr="00926DF3" w:rsidSect="00672D6D">
          <w:headerReference w:type="default" r:id="rId13"/>
          <w:footerReference w:type="default" r:id="rId14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</w:t>
      </w:r>
    </w:p>
    <w:p w14:paraId="6C0CF79F" w14:textId="77777777" w:rsidR="0022035A" w:rsidRPr="00926DF3" w:rsidRDefault="0022035A" w:rsidP="001F3996">
      <w:pPr>
        <w:widowControl/>
        <w:spacing w:after="160" w:line="360" w:lineRule="auto"/>
        <w:ind w:right="420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Załącznik nr 5 do SWZ</w:t>
      </w:r>
    </w:p>
    <w:p w14:paraId="48847DE1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1DDE08F7" w14:textId="77777777" w:rsidR="0022035A" w:rsidRPr="00926DF3" w:rsidRDefault="0022035A" w:rsidP="001F3996">
      <w:pPr>
        <w:widowControl/>
        <w:spacing w:after="160" w:line="360" w:lineRule="auto"/>
        <w:ind w:left="3970" w:firstLine="708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Zamawiający:</w:t>
      </w:r>
    </w:p>
    <w:p w14:paraId="6A0AB89B" w14:textId="77777777" w:rsidR="0022035A" w:rsidRPr="00926DF3" w:rsidRDefault="0022035A" w:rsidP="001F3996">
      <w:pPr>
        <w:widowControl/>
        <w:suppressAutoHyphens/>
        <w:spacing w:after="160" w:line="360" w:lineRule="auto"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BIURO RZECZNIKA PRAW OBYWATELSKICH</w:t>
      </w:r>
    </w:p>
    <w:p w14:paraId="3858FA16" w14:textId="77777777" w:rsidR="0022035A" w:rsidRPr="00926DF3" w:rsidRDefault="0022035A" w:rsidP="001F3996">
      <w:pPr>
        <w:widowControl/>
        <w:suppressAutoHyphens/>
        <w:spacing w:after="160" w:line="360" w:lineRule="auto"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00-090 Warszawa, Al. Solidarności 77</w:t>
      </w:r>
    </w:p>
    <w:p w14:paraId="487EE76C" w14:textId="77777777" w:rsidR="0022035A" w:rsidRPr="00926DF3" w:rsidRDefault="0022035A" w:rsidP="001F3996">
      <w:pPr>
        <w:widowControl/>
        <w:spacing w:after="100" w:line="360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4780F45F" w14:textId="77777777" w:rsidR="0022035A" w:rsidRPr="00926DF3" w:rsidRDefault="0022035A" w:rsidP="001F3996">
      <w:pPr>
        <w:widowControl/>
        <w:spacing w:after="10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Oświadczenie wykonawcy o aktualności informacji zawartych w oświadczeniu,</w:t>
      </w:r>
    </w:p>
    <w:p w14:paraId="392BCE0F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o którym mowa w art. 125 ust. 1 Ustawy</w:t>
      </w:r>
    </w:p>
    <w:p w14:paraId="608CDE5A" w14:textId="79FFE01A" w:rsidR="0022035A" w:rsidRPr="00926DF3" w:rsidRDefault="0022035A" w:rsidP="001F3996">
      <w:pPr>
        <w:widowControl/>
        <w:spacing w:after="22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22" w:name="_Hlk71811758"/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Na potrzeby postępowania </w:t>
      </w:r>
      <w:r w:rsidR="00941693" w:rsidRPr="00926DF3">
        <w:rPr>
          <w:rFonts w:ascii="Arial" w:eastAsia="Arial" w:hAnsi="Arial" w:cs="Arial"/>
          <w:color w:val="auto"/>
          <w:sz w:val="22"/>
          <w:szCs w:val="22"/>
        </w:rPr>
        <w:t>pn</w:t>
      </w:r>
      <w:r w:rsidR="00050BED">
        <w:rPr>
          <w:rFonts w:ascii="Arial" w:eastAsia="Arial" w:hAnsi="Arial" w:cs="Arial"/>
          <w:color w:val="auto"/>
          <w:sz w:val="22"/>
          <w:szCs w:val="22"/>
        </w:rPr>
        <w:t>.</w:t>
      </w:r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</w:t>
      </w:r>
      <w:r w:rsidR="00050BED" w:rsidRP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Modernizacja budynku przy ul. Długiej 23/25 - wykonanie izolacji pionowych piwnic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, </w:t>
      </w:r>
      <w:r w:rsidR="00050BED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</w:t>
      </w:r>
      <w:r w:rsid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6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.2024</w:t>
      </w:r>
      <w:r w:rsidRPr="00926DF3">
        <w:rPr>
          <w:rFonts w:ascii="Arial" w:eastAsia="Arial" w:hAnsi="Arial" w:cs="Arial"/>
          <w:color w:val="auto"/>
          <w:sz w:val="22"/>
          <w:szCs w:val="22"/>
        </w:rPr>
        <w:t>, oświadczam</w:t>
      </w:r>
      <w:bookmarkEnd w:id="22"/>
      <w:r w:rsidRPr="00926DF3">
        <w:rPr>
          <w:rFonts w:ascii="Arial" w:eastAsia="Arial" w:hAnsi="Arial" w:cs="Arial"/>
          <w:color w:val="auto"/>
          <w:sz w:val="22"/>
          <w:szCs w:val="22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5387"/>
      </w:tblGrid>
      <w:tr w:rsidR="0022035A" w:rsidRPr="00926DF3" w14:paraId="1C7EEA39" w14:textId="77777777" w:rsidTr="005A087C">
        <w:trPr>
          <w:trHeight w:hRule="exact" w:val="33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3B18C9" w14:textId="77777777" w:rsidR="0022035A" w:rsidRPr="00926DF3" w:rsidRDefault="0022035A" w:rsidP="001F3996">
            <w:pPr>
              <w:widowControl/>
              <w:spacing w:after="12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DANE WYKONAWCY:</w:t>
            </w:r>
          </w:p>
          <w:p w14:paraId="513294AF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3D22E391" w14:textId="77777777" w:rsidTr="004B5120">
        <w:trPr>
          <w:trHeight w:hRule="exact" w:val="71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C4EB8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Pełna nazwa/firma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4C3A8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12A69872" w14:textId="77777777" w:rsidTr="004B5120">
        <w:trPr>
          <w:trHeight w:hRule="exact" w:val="6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0FBDA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AD3A8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7ED03EF6" w14:textId="77777777" w:rsidTr="004B5120">
        <w:trPr>
          <w:trHeight w:hRule="exact" w:val="69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2FAAC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NIP/PESEL w zależności od podmiotu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7673B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4F9B3A80" w14:textId="77777777" w:rsidTr="004B5120">
        <w:trPr>
          <w:trHeight w:hRule="exact" w:val="78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5F60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KRS/</w:t>
            </w:r>
            <w:proofErr w:type="spellStart"/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CEiDG</w:t>
            </w:r>
            <w:proofErr w:type="spellEnd"/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3B106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2BFE638F" w14:textId="77777777" w:rsidTr="005A087C">
        <w:trPr>
          <w:trHeight w:hRule="exact" w:val="11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01C24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F9168" w14:textId="77777777" w:rsidR="00880021" w:rsidRPr="00926DF3" w:rsidRDefault="00880021" w:rsidP="005A087C">
            <w:pPr>
              <w:widowControl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https://ekrs.ms.gov.pl/ [...]*</w:t>
            </w:r>
          </w:p>
          <w:p w14:paraId="20B9ED91" w14:textId="77777777" w:rsidR="00880021" w:rsidRDefault="00880021" w:rsidP="005A087C">
            <w:pPr>
              <w:widowControl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https://prod.ceidg.gov.pl/ [...]*</w:t>
            </w:r>
          </w:p>
          <w:p w14:paraId="63602A49" w14:textId="77777777" w:rsidR="005A087C" w:rsidRPr="00926DF3" w:rsidRDefault="005A087C" w:rsidP="005A087C">
            <w:pPr>
              <w:widowControl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  <w:p w14:paraId="17E44A2D" w14:textId="17DBA2A7" w:rsidR="0022035A" w:rsidRPr="00926DF3" w:rsidRDefault="00880021" w:rsidP="005A087C">
            <w:pPr>
              <w:widowControl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*</w:t>
            </w:r>
            <w:r w:rsidRPr="005A087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odpowiednio zaznaczyć</w:t>
            </w:r>
          </w:p>
        </w:tc>
      </w:tr>
      <w:tr w:rsidR="0022035A" w:rsidRPr="00926DF3" w14:paraId="1324814E" w14:textId="77777777" w:rsidTr="004B5120">
        <w:trPr>
          <w:trHeight w:hRule="exact" w:val="90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E3C2A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70195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4DAB65B2" w14:textId="77777777" w:rsidTr="004B5120">
        <w:trPr>
          <w:trHeight w:hRule="exact" w:val="355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A814E72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OŚWIADCZENIE WYKONAWCY</w:t>
            </w:r>
          </w:p>
        </w:tc>
      </w:tr>
      <w:tr w:rsidR="0022035A" w:rsidRPr="00926DF3" w14:paraId="13EBF8AC" w14:textId="77777777" w:rsidTr="005A087C">
        <w:trPr>
          <w:trHeight w:hRule="exact" w:val="241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484A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Wykonawca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39070491" w14:textId="77777777" w:rsidR="0022035A" w:rsidRPr="00926DF3" w:rsidRDefault="0022035A" w:rsidP="001F3996">
            <w:pPr>
              <w:widowControl/>
              <w:tabs>
                <w:tab w:val="right" w:leader="dot" w:pos="1250"/>
                <w:tab w:val="left" w:pos="1322"/>
                <w:tab w:val="left" w:leader="dot" w:pos="2316"/>
              </w:tabs>
              <w:spacing w:after="160" w:line="360" w:lineRule="auto"/>
              <w:ind w:firstLine="780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TAK 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 NIE*</w:t>
            </w:r>
          </w:p>
          <w:p w14:paraId="08B1468B" w14:textId="77777777" w:rsidR="0022035A" w:rsidRPr="00926DF3" w:rsidRDefault="0022035A" w:rsidP="001F3996">
            <w:pPr>
              <w:widowControl/>
              <w:tabs>
                <w:tab w:val="right" w:leader="dot" w:pos="1250"/>
                <w:tab w:val="left" w:pos="1322"/>
                <w:tab w:val="left" w:leader="dot" w:pos="2316"/>
              </w:tabs>
              <w:spacing w:after="160" w:line="360" w:lineRule="auto"/>
              <w:ind w:firstLine="78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*należy odpowiednio zaznaczyć.</w:t>
            </w:r>
          </w:p>
        </w:tc>
      </w:tr>
    </w:tbl>
    <w:p w14:paraId="5EAF9E79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125F6672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  <w:sectPr w:rsidR="0022035A" w:rsidRPr="00926DF3" w:rsidSect="00672D6D">
          <w:headerReference w:type="default" r:id="rId15"/>
          <w:footerReference w:type="default" r:id="rId16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OSOBISTYM.</w:t>
      </w:r>
    </w:p>
    <w:p w14:paraId="70E9D8C3" w14:textId="77777777" w:rsidR="0022035A" w:rsidRPr="00926DF3" w:rsidRDefault="0022035A" w:rsidP="001F3996">
      <w:pPr>
        <w:widowControl/>
        <w:spacing w:after="160" w:line="360" w:lineRule="auto"/>
        <w:ind w:left="3970" w:firstLine="708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bookmarkStart w:id="23" w:name="bookmark377"/>
      <w:bookmarkStart w:id="24" w:name="bookmark378"/>
      <w:bookmarkStart w:id="25" w:name="bookmark379"/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Załącznik nr 6 do SWZ</w:t>
      </w:r>
    </w:p>
    <w:p w14:paraId="562D9744" w14:textId="77777777" w:rsidR="0022035A" w:rsidRPr="00926DF3" w:rsidRDefault="0022035A" w:rsidP="001F3996">
      <w:pPr>
        <w:widowControl/>
        <w:spacing w:after="160" w:line="360" w:lineRule="auto"/>
        <w:ind w:left="3970" w:firstLine="708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2E10F13B" w14:textId="77777777" w:rsidR="0022035A" w:rsidRPr="00926DF3" w:rsidRDefault="0022035A" w:rsidP="007532D2">
      <w:pPr>
        <w:widowControl/>
        <w:ind w:left="3970" w:firstLine="708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Zamawiający:</w:t>
      </w:r>
    </w:p>
    <w:p w14:paraId="5B0342FE" w14:textId="77777777" w:rsidR="0022035A" w:rsidRPr="00926DF3" w:rsidRDefault="0022035A" w:rsidP="007532D2">
      <w:pPr>
        <w:widowControl/>
        <w:suppressAutoHyphens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BIURO RZECZNIKA PRAW OBYWATELSKICH</w:t>
      </w:r>
    </w:p>
    <w:p w14:paraId="272DECF5" w14:textId="77777777" w:rsidR="0022035A" w:rsidRPr="00926DF3" w:rsidRDefault="0022035A" w:rsidP="007532D2">
      <w:pPr>
        <w:widowControl/>
        <w:suppressAutoHyphens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00-090 Warszawa, Al. Solidarności 77</w:t>
      </w:r>
    </w:p>
    <w:p w14:paraId="27E82EF3" w14:textId="77777777" w:rsidR="0022035A" w:rsidRPr="00926DF3" w:rsidRDefault="0022035A" w:rsidP="001F3996">
      <w:pPr>
        <w:keepNext/>
        <w:keepLines/>
        <w:widowControl/>
        <w:spacing w:after="680" w:line="360" w:lineRule="auto"/>
        <w:ind w:firstLine="400"/>
        <w:outlineLvl w:val="5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Wykonawca:</w:t>
      </w:r>
      <w:bookmarkEnd w:id="23"/>
      <w:bookmarkEnd w:id="24"/>
      <w:bookmarkEnd w:id="25"/>
    </w:p>
    <w:p w14:paraId="115DDFBF" w14:textId="77777777" w:rsidR="0022035A" w:rsidRPr="00926DF3" w:rsidRDefault="0022035A" w:rsidP="007532D2">
      <w:pPr>
        <w:widowControl/>
        <w:spacing w:after="680"/>
        <w:ind w:left="403" w:firstLine="23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(pełna nazwa/firma, adres) </w:t>
      </w:r>
      <w:r w:rsidRPr="00926DF3">
        <w:rPr>
          <w:rFonts w:ascii="Arial" w:eastAsia="Arial" w:hAnsi="Arial" w:cs="Arial"/>
          <w:color w:val="auto"/>
          <w:sz w:val="22"/>
          <w:szCs w:val="22"/>
          <w:u w:val="single"/>
        </w:rPr>
        <w:t>reprezentowany przez:</w:t>
      </w:r>
    </w:p>
    <w:p w14:paraId="595D5017" w14:textId="77777777" w:rsidR="0022035A" w:rsidRPr="00926DF3" w:rsidRDefault="0022035A" w:rsidP="007532D2">
      <w:pPr>
        <w:widowControl/>
        <w:spacing w:after="440"/>
        <w:ind w:left="403" w:firstLine="23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>(imię, nazwisko, stanowisko/podstawa do reprezentacji)</w:t>
      </w:r>
    </w:p>
    <w:p w14:paraId="6BD67AEA" w14:textId="531C2D10" w:rsidR="0022035A" w:rsidRPr="00926DF3" w:rsidRDefault="0022035A" w:rsidP="001F3996">
      <w:pPr>
        <w:keepNext/>
        <w:keepLines/>
        <w:widowControl/>
        <w:spacing w:line="360" w:lineRule="auto"/>
        <w:jc w:val="center"/>
        <w:outlineLvl w:val="5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WYKAZ </w:t>
      </w:r>
      <w:r w:rsidR="00E84AC1"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ROBÓT BUDOWLANYCH</w:t>
      </w:r>
    </w:p>
    <w:p w14:paraId="1E3646D1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(składany na wezwanie Zamawiającego)</w:t>
      </w:r>
    </w:p>
    <w:p w14:paraId="64A479EF" w14:textId="413249A5" w:rsidR="00C4574C" w:rsidRPr="00C4574C" w:rsidRDefault="0022035A" w:rsidP="00C4574C">
      <w:pPr>
        <w:widowControl/>
        <w:spacing w:after="220" w:line="360" w:lineRule="auto"/>
        <w:ind w:firstLine="23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Na potrzeby postępowania </w:t>
      </w:r>
      <w:bookmarkStart w:id="26" w:name="_Hlk83384471"/>
      <w:r w:rsidR="001830A9" w:rsidRPr="00926DF3">
        <w:rPr>
          <w:rFonts w:ascii="Arial" w:eastAsia="Arial" w:hAnsi="Arial" w:cs="Arial"/>
          <w:color w:val="auto"/>
          <w:sz w:val="22"/>
          <w:szCs w:val="22"/>
        </w:rPr>
        <w:t xml:space="preserve">pn. </w:t>
      </w:r>
      <w:bookmarkEnd w:id="26"/>
      <w:r w:rsidR="00050BED" w:rsidRP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Modernizacja budynku przy ul. Długiej 23/25 - wykonanie izolacji pionowych piwnic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, </w:t>
      </w:r>
      <w:r w:rsidR="00050BED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</w:t>
      </w:r>
      <w:r w:rsid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6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.2024</w:t>
      </w: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="00C4574C" w:rsidRPr="00C4574C">
        <w:rPr>
          <w:rFonts w:ascii="Arial" w:eastAsia="Arial" w:hAnsi="Arial" w:cs="Arial"/>
          <w:color w:val="auto"/>
          <w:sz w:val="22"/>
          <w:szCs w:val="22"/>
        </w:rPr>
        <w:t>przedkładam wykaz wykonanych robót  z  dowodami potwierdzającymi należyte ich wykonanie.</w:t>
      </w:r>
    </w:p>
    <w:p w14:paraId="14E6A429" w14:textId="77777777" w:rsidR="00C4574C" w:rsidRPr="00335ADA" w:rsidRDefault="00C4574C" w:rsidP="00D01656">
      <w:pPr>
        <w:pStyle w:val="Tekstpodstawowy3"/>
        <w:spacing w:before="120" w:line="276" w:lineRule="auto"/>
        <w:ind w:firstLine="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5ADA">
        <w:rPr>
          <w:rFonts w:ascii="Arial" w:eastAsia="Arial" w:hAnsi="Arial" w:cs="Arial"/>
          <w:color w:val="auto"/>
          <w:sz w:val="24"/>
          <w:szCs w:val="24"/>
        </w:rPr>
        <w:t>W przypadku wykazania w wykazie większej liczby robót niż minimum wymagane przez Zamawiającego, 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06"/>
        <w:gridCol w:w="3641"/>
        <w:gridCol w:w="1823"/>
        <w:gridCol w:w="2152"/>
        <w:gridCol w:w="1846"/>
      </w:tblGrid>
      <w:tr w:rsidR="00C4574C" w:rsidRPr="00335ADA" w14:paraId="552DD9C1" w14:textId="77777777" w:rsidTr="007532D2">
        <w:trPr>
          <w:trHeight w:val="825"/>
          <w:jc w:val="center"/>
        </w:trPr>
        <w:tc>
          <w:tcPr>
            <w:tcW w:w="437" w:type="pct"/>
            <w:shd w:val="pct12" w:color="auto" w:fill="auto"/>
            <w:vAlign w:val="center"/>
            <w:hideMark/>
          </w:tcPr>
          <w:p w14:paraId="6F3486AB" w14:textId="77777777" w:rsidR="00C4574C" w:rsidRPr="00335ADA" w:rsidRDefault="00C4574C">
            <w:pPr>
              <w:jc w:val="center"/>
              <w:rPr>
                <w:rFonts w:ascii="Arial" w:hAnsi="Arial" w:cs="Arial"/>
                <w:b/>
              </w:rPr>
            </w:pPr>
            <w:r w:rsidRPr="00335AD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4D1F3CCA" w14:textId="77777777" w:rsidR="00C4574C" w:rsidRPr="00335ADA" w:rsidRDefault="00C4574C">
            <w:pPr>
              <w:jc w:val="center"/>
              <w:rPr>
                <w:rFonts w:ascii="Arial" w:hAnsi="Arial" w:cs="Arial"/>
                <w:b/>
              </w:rPr>
            </w:pPr>
            <w:r w:rsidRPr="00335ADA">
              <w:rPr>
                <w:rFonts w:ascii="Arial" w:hAnsi="Arial" w:cs="Arial"/>
                <w:b/>
              </w:rPr>
              <w:t>Podmiot, na rzecz którego roboty zostały wykonane</w:t>
            </w:r>
          </w:p>
          <w:p w14:paraId="426BF629" w14:textId="77777777" w:rsidR="00C4574C" w:rsidRPr="00335ADA" w:rsidRDefault="00C4574C">
            <w:pPr>
              <w:jc w:val="center"/>
              <w:rPr>
                <w:rFonts w:ascii="Arial" w:hAnsi="Arial" w:cs="Arial"/>
                <w:b/>
              </w:rPr>
            </w:pPr>
            <w:r w:rsidRPr="00335ADA">
              <w:rPr>
                <w:rFonts w:ascii="Arial" w:hAnsi="Arial" w:cs="Arial"/>
              </w:rPr>
              <w:t>(nazwa i adres)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F8E1951" w14:textId="77777777" w:rsidR="00C4574C" w:rsidRPr="00335ADA" w:rsidRDefault="00C4574C">
            <w:pPr>
              <w:jc w:val="center"/>
              <w:rPr>
                <w:rFonts w:ascii="Arial" w:hAnsi="Arial" w:cs="Arial"/>
                <w:b/>
              </w:rPr>
            </w:pPr>
            <w:r w:rsidRPr="00335ADA">
              <w:rPr>
                <w:rFonts w:ascii="Arial" w:hAnsi="Arial" w:cs="Arial"/>
                <w:b/>
              </w:rPr>
              <w:t>Przedmiot oraz wartość brutto robót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696E1B1B" w14:textId="77777777" w:rsidR="00C4574C" w:rsidRPr="00335ADA" w:rsidRDefault="00C4574C">
            <w:pPr>
              <w:jc w:val="center"/>
              <w:rPr>
                <w:rFonts w:ascii="Arial" w:hAnsi="Arial" w:cs="Arial"/>
                <w:b/>
              </w:rPr>
            </w:pPr>
            <w:r w:rsidRPr="00335ADA">
              <w:rPr>
                <w:rFonts w:ascii="Arial" w:hAnsi="Arial" w:cs="Arial"/>
                <w:b/>
              </w:rPr>
              <w:t xml:space="preserve">Data wykonania </w:t>
            </w:r>
          </w:p>
          <w:p w14:paraId="4012BD1D" w14:textId="77777777" w:rsidR="00C4574C" w:rsidRPr="00335ADA" w:rsidRDefault="00C4574C">
            <w:pPr>
              <w:jc w:val="center"/>
              <w:rPr>
                <w:rFonts w:ascii="Arial" w:hAnsi="Arial" w:cs="Arial"/>
                <w:b/>
                <w:i/>
              </w:rPr>
            </w:pPr>
            <w:r w:rsidRPr="00335ADA">
              <w:rPr>
                <w:rFonts w:ascii="Arial" w:hAnsi="Arial" w:cs="Arial"/>
                <w:b/>
              </w:rPr>
              <w:t>robót</w:t>
            </w:r>
          </w:p>
          <w:p w14:paraId="29EDE75D" w14:textId="77777777" w:rsidR="00C4574C" w:rsidRPr="00335ADA" w:rsidRDefault="00C4574C">
            <w:pPr>
              <w:jc w:val="center"/>
              <w:rPr>
                <w:rFonts w:ascii="Arial" w:hAnsi="Arial" w:cs="Arial"/>
                <w:b/>
              </w:rPr>
            </w:pPr>
            <w:r w:rsidRPr="00335ADA">
              <w:rPr>
                <w:rFonts w:ascii="Arial" w:hAnsi="Arial" w:cs="Arial"/>
              </w:rPr>
              <w:t xml:space="preserve">(należy podać daty rozpoczęcia i zakończenia) 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26D1AEDB" w14:textId="77777777" w:rsidR="00C4574C" w:rsidRPr="00335ADA" w:rsidRDefault="00C4574C">
            <w:pPr>
              <w:jc w:val="center"/>
              <w:rPr>
                <w:rFonts w:ascii="Arial" w:hAnsi="Arial" w:cs="Arial"/>
                <w:b/>
              </w:rPr>
            </w:pPr>
            <w:r w:rsidRPr="00335ADA">
              <w:rPr>
                <w:rFonts w:ascii="Arial" w:hAnsi="Arial" w:cs="Arial"/>
                <w:b/>
              </w:rPr>
              <w:t>Rodzaj dowodu na potwierdzenie należytego wykonania robót</w:t>
            </w:r>
          </w:p>
        </w:tc>
      </w:tr>
      <w:tr w:rsidR="00C4574C" w:rsidRPr="00335ADA" w14:paraId="20033E9E" w14:textId="77777777" w:rsidTr="007532D2">
        <w:trPr>
          <w:trHeight w:val="542"/>
          <w:jc w:val="center"/>
        </w:trPr>
        <w:tc>
          <w:tcPr>
            <w:tcW w:w="437" w:type="pct"/>
            <w:shd w:val="pct12" w:color="auto" w:fill="auto"/>
          </w:tcPr>
          <w:p w14:paraId="5B07A4EB" w14:textId="77777777" w:rsidR="00C4574C" w:rsidRPr="00335ADA" w:rsidRDefault="00C4574C" w:rsidP="00D01656">
            <w:pPr>
              <w:jc w:val="center"/>
              <w:rPr>
                <w:rFonts w:ascii="Arial" w:hAnsi="Arial" w:cs="Arial"/>
              </w:rPr>
            </w:pPr>
          </w:p>
          <w:p w14:paraId="4F4EA31D" w14:textId="018DB8C8" w:rsidR="00C4574C" w:rsidRPr="00335ADA" w:rsidRDefault="00C4574C" w:rsidP="00D01656">
            <w:pPr>
              <w:jc w:val="center"/>
              <w:rPr>
                <w:rFonts w:ascii="Arial" w:hAnsi="Arial" w:cs="Arial"/>
              </w:rPr>
            </w:pPr>
            <w:r w:rsidRPr="00335ADA">
              <w:rPr>
                <w:rFonts w:ascii="Arial" w:hAnsi="Arial" w:cs="Arial"/>
              </w:rPr>
              <w:t>1</w:t>
            </w:r>
            <w:r w:rsidR="005736EE">
              <w:rPr>
                <w:rFonts w:ascii="Arial" w:hAnsi="Arial" w:cs="Arial"/>
              </w:rPr>
              <w:t>.</w:t>
            </w:r>
          </w:p>
        </w:tc>
        <w:tc>
          <w:tcPr>
            <w:tcW w:w="1756" w:type="pct"/>
            <w:shd w:val="clear" w:color="auto" w:fill="auto"/>
          </w:tcPr>
          <w:p w14:paraId="16D45DEA" w14:textId="77777777" w:rsidR="00C4574C" w:rsidRPr="00335ADA" w:rsidRDefault="00C4574C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6C238D55" w14:textId="77777777" w:rsidR="00C4574C" w:rsidRPr="00335ADA" w:rsidRDefault="00C45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  <w:shd w:val="clear" w:color="auto" w:fill="auto"/>
          </w:tcPr>
          <w:p w14:paraId="2AF1DFFB" w14:textId="77777777" w:rsidR="00C4574C" w:rsidRPr="00335ADA" w:rsidRDefault="00C45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14:paraId="1C2A5B74" w14:textId="77777777" w:rsidR="00C4574C" w:rsidRPr="00335ADA" w:rsidRDefault="00C4574C">
            <w:pPr>
              <w:jc w:val="center"/>
              <w:rPr>
                <w:rFonts w:ascii="Arial" w:hAnsi="Arial" w:cs="Arial"/>
              </w:rPr>
            </w:pPr>
          </w:p>
        </w:tc>
      </w:tr>
      <w:tr w:rsidR="00C4574C" w:rsidRPr="00335ADA" w14:paraId="1D1E3104" w14:textId="77777777" w:rsidTr="007532D2">
        <w:trPr>
          <w:trHeight w:val="506"/>
          <w:jc w:val="center"/>
        </w:trPr>
        <w:tc>
          <w:tcPr>
            <w:tcW w:w="437" w:type="pct"/>
            <w:shd w:val="pct12" w:color="auto" w:fill="auto"/>
            <w:vAlign w:val="center"/>
            <w:hideMark/>
          </w:tcPr>
          <w:p w14:paraId="37860632" w14:textId="34F67692" w:rsidR="00C4574C" w:rsidRPr="00335ADA" w:rsidRDefault="00C4574C" w:rsidP="00D01656">
            <w:pPr>
              <w:jc w:val="center"/>
              <w:rPr>
                <w:rFonts w:ascii="Arial" w:hAnsi="Arial" w:cs="Arial"/>
              </w:rPr>
            </w:pPr>
            <w:r w:rsidRPr="00335ADA">
              <w:rPr>
                <w:rFonts w:ascii="Arial" w:hAnsi="Arial" w:cs="Arial"/>
              </w:rPr>
              <w:t>2</w:t>
            </w:r>
            <w:r w:rsidR="005736EE">
              <w:rPr>
                <w:rFonts w:ascii="Arial" w:hAnsi="Arial" w:cs="Arial"/>
              </w:rPr>
              <w:t>.</w:t>
            </w:r>
          </w:p>
        </w:tc>
        <w:tc>
          <w:tcPr>
            <w:tcW w:w="1756" w:type="pct"/>
            <w:shd w:val="clear" w:color="auto" w:fill="auto"/>
          </w:tcPr>
          <w:p w14:paraId="2BA87AFD" w14:textId="77777777" w:rsidR="00C4574C" w:rsidRPr="00335ADA" w:rsidRDefault="00C4574C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7983190B" w14:textId="77777777" w:rsidR="00C4574C" w:rsidRPr="00335ADA" w:rsidRDefault="00C45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564B2BC" w14:textId="77777777" w:rsidR="00C4574C" w:rsidRPr="00335ADA" w:rsidRDefault="00C45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14:paraId="732993F6" w14:textId="77777777" w:rsidR="00C4574C" w:rsidRPr="00335ADA" w:rsidRDefault="00C4574C">
            <w:pPr>
              <w:jc w:val="center"/>
              <w:rPr>
                <w:rFonts w:ascii="Arial" w:hAnsi="Arial" w:cs="Arial"/>
              </w:rPr>
            </w:pPr>
          </w:p>
        </w:tc>
      </w:tr>
      <w:tr w:rsidR="00C4574C" w:rsidRPr="00335ADA" w14:paraId="27FCF801" w14:textId="77777777" w:rsidTr="007532D2">
        <w:trPr>
          <w:trHeight w:val="506"/>
          <w:jc w:val="center"/>
        </w:trPr>
        <w:tc>
          <w:tcPr>
            <w:tcW w:w="437" w:type="pct"/>
            <w:shd w:val="pct12" w:color="auto" w:fill="auto"/>
            <w:vAlign w:val="center"/>
            <w:hideMark/>
          </w:tcPr>
          <w:p w14:paraId="2A4B289E" w14:textId="6E2F956E" w:rsidR="00C4574C" w:rsidRPr="00335ADA" w:rsidRDefault="00C4574C" w:rsidP="00D01656">
            <w:pPr>
              <w:jc w:val="center"/>
              <w:rPr>
                <w:rFonts w:ascii="Arial" w:hAnsi="Arial" w:cs="Arial"/>
              </w:rPr>
            </w:pPr>
            <w:r w:rsidRPr="00335ADA">
              <w:rPr>
                <w:rFonts w:ascii="Arial" w:hAnsi="Arial" w:cs="Arial"/>
              </w:rPr>
              <w:t>3</w:t>
            </w:r>
            <w:r w:rsidR="005736EE">
              <w:rPr>
                <w:rFonts w:ascii="Arial" w:hAnsi="Arial" w:cs="Arial"/>
              </w:rPr>
              <w:t>.</w:t>
            </w:r>
          </w:p>
        </w:tc>
        <w:tc>
          <w:tcPr>
            <w:tcW w:w="1756" w:type="pct"/>
            <w:shd w:val="clear" w:color="auto" w:fill="auto"/>
          </w:tcPr>
          <w:p w14:paraId="2061F7CA" w14:textId="77777777" w:rsidR="00C4574C" w:rsidRPr="00335ADA" w:rsidRDefault="00C4574C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696BB14F" w14:textId="77777777" w:rsidR="00C4574C" w:rsidRPr="00335ADA" w:rsidRDefault="00C45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637E14FD" w14:textId="77777777" w:rsidR="00C4574C" w:rsidRPr="00335ADA" w:rsidRDefault="00C45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14:paraId="76F82053" w14:textId="77777777" w:rsidR="00C4574C" w:rsidRPr="00335ADA" w:rsidRDefault="00C4574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C30EEA" w14:textId="77777777" w:rsidR="00C4574C" w:rsidRPr="00335ADA" w:rsidRDefault="00C4574C" w:rsidP="00C4574C">
      <w:pPr>
        <w:pStyle w:val="Tekstpodstawowy3"/>
        <w:jc w:val="both"/>
        <w:rPr>
          <w:rFonts w:ascii="Source Sans Pro Light" w:hAnsi="Source Sans Pro Light" w:cs="Tahoma"/>
          <w:sz w:val="24"/>
          <w:szCs w:val="24"/>
          <w:lang w:eastAsia="en-US"/>
        </w:rPr>
      </w:pPr>
    </w:p>
    <w:p w14:paraId="2362383C" w14:textId="77777777" w:rsidR="0022035A" w:rsidRPr="00335ADA" w:rsidRDefault="0022035A" w:rsidP="00D01656">
      <w:pPr>
        <w:widowControl/>
        <w:spacing w:after="160" w:line="276" w:lineRule="auto"/>
        <w:jc w:val="both"/>
        <w:rPr>
          <w:rFonts w:ascii="Arial" w:eastAsia="Arial" w:hAnsi="Arial" w:cs="Arial"/>
          <w:b/>
          <w:bCs/>
          <w:color w:val="auto"/>
        </w:rPr>
      </w:pPr>
      <w:r w:rsidRPr="00335ADA">
        <w:rPr>
          <w:rFonts w:ascii="Arial" w:eastAsia="Arial" w:hAnsi="Arial" w:cs="Arial"/>
          <w:b/>
          <w:bCs/>
          <w:color w:val="auto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37DC0BC" w14:textId="77777777" w:rsidR="00335ADA" w:rsidRPr="007532D2" w:rsidRDefault="00335ADA" w:rsidP="007532D2">
      <w:pPr>
        <w:widowControl/>
        <w:spacing w:after="160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14F4A97" w14:textId="20C0478B" w:rsidR="007532D2" w:rsidRDefault="0022035A" w:rsidP="001F3996">
      <w:pPr>
        <w:widowControl/>
        <w:spacing w:after="280" w:line="360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OSOBISTYM.</w:t>
      </w:r>
    </w:p>
    <w:p w14:paraId="0B856BDA" w14:textId="77777777" w:rsidR="007532D2" w:rsidRDefault="007532D2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br w:type="page"/>
      </w:r>
    </w:p>
    <w:bookmarkEnd w:id="0"/>
    <w:bookmarkEnd w:id="1"/>
    <w:bookmarkEnd w:id="2"/>
    <w:p w14:paraId="39B558B6" w14:textId="0821AF12" w:rsidR="00E84AC1" w:rsidRPr="00926DF3" w:rsidRDefault="00E84AC1" w:rsidP="001F3996">
      <w:pPr>
        <w:widowControl/>
        <w:spacing w:after="160" w:line="360" w:lineRule="auto"/>
        <w:ind w:left="3970" w:firstLine="708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Załącznik nr 6a do SWZ</w:t>
      </w:r>
    </w:p>
    <w:p w14:paraId="7D190D50" w14:textId="77777777" w:rsidR="00E84AC1" w:rsidRPr="00926DF3" w:rsidRDefault="00E84AC1" w:rsidP="001F3996">
      <w:pPr>
        <w:widowControl/>
        <w:spacing w:after="160" w:line="360" w:lineRule="auto"/>
        <w:ind w:left="3970" w:firstLine="708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4520B60A" w14:textId="77777777" w:rsidR="00E84AC1" w:rsidRPr="00926DF3" w:rsidRDefault="00E84AC1" w:rsidP="007532D2">
      <w:pPr>
        <w:widowControl/>
        <w:ind w:left="3970" w:firstLine="708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Zamawiający:</w:t>
      </w:r>
    </w:p>
    <w:p w14:paraId="12F480C4" w14:textId="77777777" w:rsidR="00E84AC1" w:rsidRPr="00926DF3" w:rsidRDefault="00E84AC1" w:rsidP="007532D2">
      <w:pPr>
        <w:widowControl/>
        <w:suppressAutoHyphens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BIURO RZECZNIKA PRAW OBYWATELSKICH</w:t>
      </w:r>
    </w:p>
    <w:p w14:paraId="48FC9E98" w14:textId="77777777" w:rsidR="00E84AC1" w:rsidRPr="00926DF3" w:rsidRDefault="00E84AC1" w:rsidP="007532D2">
      <w:pPr>
        <w:widowControl/>
        <w:suppressAutoHyphens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00-090 Warszawa, Al. Solidarności 77</w:t>
      </w:r>
    </w:p>
    <w:p w14:paraId="1E5CFA53" w14:textId="77777777" w:rsidR="00E84AC1" w:rsidRPr="00926DF3" w:rsidRDefault="00E84AC1" w:rsidP="001F3996">
      <w:pPr>
        <w:keepNext/>
        <w:keepLines/>
        <w:widowControl/>
        <w:spacing w:after="680" w:line="360" w:lineRule="auto"/>
        <w:ind w:firstLine="400"/>
        <w:outlineLvl w:val="5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Wykonawca:</w:t>
      </w:r>
    </w:p>
    <w:p w14:paraId="6FFBF21B" w14:textId="77777777" w:rsidR="00E84AC1" w:rsidRPr="00926DF3" w:rsidRDefault="00E84AC1" w:rsidP="001F3996">
      <w:pPr>
        <w:widowControl/>
        <w:spacing w:after="680" w:line="360" w:lineRule="auto"/>
        <w:ind w:left="400" w:firstLine="2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(pełna nazwa/firma, adres) </w:t>
      </w:r>
      <w:r w:rsidRPr="00926DF3">
        <w:rPr>
          <w:rFonts w:ascii="Arial" w:eastAsia="Arial" w:hAnsi="Arial" w:cs="Arial"/>
          <w:color w:val="auto"/>
          <w:sz w:val="22"/>
          <w:szCs w:val="22"/>
          <w:u w:val="single"/>
        </w:rPr>
        <w:t>reprezentowany przez:</w:t>
      </w:r>
    </w:p>
    <w:p w14:paraId="2F83D93D" w14:textId="77777777" w:rsidR="00E84AC1" w:rsidRPr="00926DF3" w:rsidRDefault="00E84AC1" w:rsidP="001F3996">
      <w:pPr>
        <w:widowControl/>
        <w:spacing w:after="440" w:line="360" w:lineRule="auto"/>
        <w:ind w:left="400" w:firstLine="2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>(imię, nazwisko, stanowisko/podstawa do reprezentacji)</w:t>
      </w:r>
    </w:p>
    <w:p w14:paraId="0322B441" w14:textId="77777777" w:rsidR="00E84AC1" w:rsidRPr="00926DF3" w:rsidRDefault="00E84AC1" w:rsidP="001F3996">
      <w:pPr>
        <w:widowControl/>
        <w:spacing w:after="220" w:line="360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Wykaz osób, które będą uczestniczyć w wykonywaniu zamówienia</w:t>
      </w:r>
    </w:p>
    <w:p w14:paraId="42B1F616" w14:textId="77777777" w:rsidR="00E84AC1" w:rsidRPr="00926DF3" w:rsidRDefault="00E84AC1" w:rsidP="001F3996">
      <w:pPr>
        <w:widowControl/>
        <w:spacing w:after="22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(składany na wezwanie Zamawiającego)</w:t>
      </w:r>
    </w:p>
    <w:p w14:paraId="3CED96AF" w14:textId="77777777" w:rsidR="00EC342C" w:rsidRDefault="00EC342C" w:rsidP="001F3996">
      <w:pPr>
        <w:widowControl/>
        <w:spacing w:after="220" w:line="360" w:lineRule="auto"/>
        <w:ind w:firstLine="23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403A7DD6" w14:textId="31664EE6" w:rsidR="00E84AC1" w:rsidRDefault="00E84AC1" w:rsidP="001F3996">
      <w:pPr>
        <w:widowControl/>
        <w:spacing w:after="220" w:line="360" w:lineRule="auto"/>
        <w:ind w:firstLine="23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Na potrzeby postępowania </w:t>
      </w:r>
      <w:r w:rsidR="0006641F" w:rsidRPr="00926DF3">
        <w:rPr>
          <w:rFonts w:ascii="Arial" w:eastAsia="Arial" w:hAnsi="Arial" w:cs="Arial"/>
          <w:color w:val="auto"/>
          <w:sz w:val="22"/>
          <w:szCs w:val="22"/>
        </w:rPr>
        <w:t xml:space="preserve">pn. </w:t>
      </w:r>
      <w:r w:rsidR="00050BED" w:rsidRP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Modernizacja budynku przy ul. Długiej 23/25 - wykonanie izolacji pionowych piwnic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, </w:t>
      </w:r>
      <w:r w:rsidR="00050BED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</w:t>
      </w:r>
      <w:r w:rsidR="00050BED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6</w:t>
      </w:r>
      <w:r w:rsidR="00050BED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.2024</w:t>
      </w:r>
      <w:r w:rsidR="005301D4"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.</w:t>
      </w: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6B164E" w:rsidRPr="00E66579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oświadczamy, że wymienione poniżej osoby spełniają wymagania określone SWZ i będą uczestniczyć w wykonywaniu niniejszego zamówienia</w:t>
      </w:r>
      <w:r w:rsidR="006B164E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: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84"/>
        <w:gridCol w:w="3380"/>
        <w:gridCol w:w="4453"/>
        <w:gridCol w:w="2068"/>
      </w:tblGrid>
      <w:tr w:rsidR="00986BAE" w14:paraId="4D867804" w14:textId="0EAA4580" w:rsidTr="00986BAE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764EA7D" w14:textId="0954CC42" w:rsidR="00986BAE" w:rsidRDefault="00986BAE" w:rsidP="00986BAE">
            <w:pPr>
              <w:widowControl/>
              <w:spacing w:after="22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584772E" w14:textId="51294692" w:rsidR="00986BAE" w:rsidRDefault="00986BAE" w:rsidP="00986BAE">
            <w:pPr>
              <w:widowControl/>
              <w:spacing w:after="22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181912" w14:textId="37852642" w:rsidR="00986BAE" w:rsidRDefault="00986BAE" w:rsidP="00986BAE">
            <w:pPr>
              <w:widowControl/>
              <w:spacing w:after="22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commentRangeStart w:id="27"/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Kwalifikacje zawodowe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br/>
              <w:t>(numer uprawnień budowlanych)</w:t>
            </w:r>
            <w:commentRangeEnd w:id="27"/>
            <w:r w:rsidR="00BA17AA">
              <w:rPr>
                <w:rStyle w:val="Odwoaniedokomentarza"/>
              </w:rPr>
              <w:commentReference w:id="27"/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53905DC" w14:textId="0A1975F1" w:rsidR="00986BAE" w:rsidRDefault="00986BAE" w:rsidP="00986BAE">
            <w:pPr>
              <w:widowControl/>
              <w:spacing w:after="22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Informacja o podstawie dysponowania osobą</w:t>
            </w:r>
          </w:p>
        </w:tc>
      </w:tr>
      <w:tr w:rsidR="00986BAE" w14:paraId="5FC12554" w14:textId="67A291E6" w:rsidTr="00986BAE">
        <w:trPr>
          <w:trHeight w:val="219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pct15" w:color="auto" w:fill="auto"/>
          </w:tcPr>
          <w:p w14:paraId="3AB71F4C" w14:textId="1FF116D3" w:rsidR="00986BAE" w:rsidRDefault="00986BAE" w:rsidP="00986BAE">
            <w:pPr>
              <w:widowControl/>
              <w:spacing w:after="22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80" w:type="dxa"/>
            <w:shd w:val="pct15" w:color="auto" w:fill="auto"/>
          </w:tcPr>
          <w:p w14:paraId="1E388B64" w14:textId="0FA3A5A6" w:rsidR="00986BAE" w:rsidRDefault="00986BAE" w:rsidP="00986BAE">
            <w:pPr>
              <w:widowControl/>
              <w:spacing w:after="22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453" w:type="dxa"/>
            <w:shd w:val="pct15" w:color="auto" w:fill="auto"/>
          </w:tcPr>
          <w:p w14:paraId="35F05387" w14:textId="56BCF53D" w:rsidR="00986BAE" w:rsidRDefault="00986BAE" w:rsidP="00986BAE">
            <w:pPr>
              <w:widowControl/>
              <w:spacing w:after="22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068" w:type="dxa"/>
            <w:shd w:val="pct15" w:color="auto" w:fill="auto"/>
          </w:tcPr>
          <w:p w14:paraId="62C4219C" w14:textId="34187954" w:rsidR="00986BAE" w:rsidRDefault="00986BAE" w:rsidP="00986BAE">
            <w:pPr>
              <w:widowControl/>
              <w:spacing w:after="22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986BAE" w14:paraId="035D92D4" w14:textId="194A3D95" w:rsidTr="00986BAE">
        <w:trPr>
          <w:jc w:val="center"/>
        </w:trPr>
        <w:tc>
          <w:tcPr>
            <w:tcW w:w="584" w:type="dxa"/>
            <w:shd w:val="pct15" w:color="auto" w:fill="auto"/>
          </w:tcPr>
          <w:p w14:paraId="0FC1E5B4" w14:textId="180CA822" w:rsidR="00986BAE" w:rsidRDefault="00986BAE" w:rsidP="00986BAE">
            <w:pPr>
              <w:widowControl/>
              <w:spacing w:after="22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3380" w:type="dxa"/>
          </w:tcPr>
          <w:p w14:paraId="1C95EA3B" w14:textId="77777777" w:rsidR="00986BAE" w:rsidRDefault="00986BAE" w:rsidP="00986BAE">
            <w:pPr>
              <w:widowControl/>
              <w:spacing w:after="22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53" w:type="dxa"/>
          </w:tcPr>
          <w:p w14:paraId="6099B264" w14:textId="77777777" w:rsidR="00986BAE" w:rsidRDefault="00986BAE" w:rsidP="00986BAE">
            <w:pPr>
              <w:widowControl/>
              <w:spacing w:after="22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02943C9" w14:textId="77777777" w:rsidR="00986BAE" w:rsidRDefault="00986BAE" w:rsidP="00986BAE">
            <w:pPr>
              <w:widowControl/>
              <w:spacing w:after="22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986BAE" w14:paraId="5F4119BE" w14:textId="5A1A5ADF" w:rsidTr="00986BAE">
        <w:trPr>
          <w:jc w:val="center"/>
        </w:trPr>
        <w:tc>
          <w:tcPr>
            <w:tcW w:w="584" w:type="dxa"/>
            <w:shd w:val="pct15" w:color="auto" w:fill="auto"/>
          </w:tcPr>
          <w:p w14:paraId="4F127835" w14:textId="7375335F" w:rsidR="00986BAE" w:rsidRDefault="00986BAE" w:rsidP="00986BAE">
            <w:pPr>
              <w:widowControl/>
              <w:spacing w:after="22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3380" w:type="dxa"/>
          </w:tcPr>
          <w:p w14:paraId="129A560F" w14:textId="77777777" w:rsidR="00986BAE" w:rsidRDefault="00986BAE" w:rsidP="00986BAE">
            <w:pPr>
              <w:widowControl/>
              <w:spacing w:after="22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453" w:type="dxa"/>
          </w:tcPr>
          <w:p w14:paraId="45E437E5" w14:textId="77777777" w:rsidR="00986BAE" w:rsidRDefault="00986BAE" w:rsidP="00986BAE">
            <w:pPr>
              <w:widowControl/>
              <w:spacing w:after="22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01D0995" w14:textId="77777777" w:rsidR="00986BAE" w:rsidRDefault="00986BAE" w:rsidP="00986BAE">
            <w:pPr>
              <w:widowControl/>
              <w:spacing w:after="22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</w:tbl>
    <w:p w14:paraId="2FAB5634" w14:textId="77777777" w:rsidR="00672D6D" w:rsidRDefault="00672D6D" w:rsidP="001F3996">
      <w:pPr>
        <w:widowControl/>
        <w:spacing w:after="220" w:line="360" w:lineRule="auto"/>
        <w:ind w:firstLine="23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2FF19B6" w14:textId="26C08095" w:rsidR="003C1893" w:rsidRDefault="00E84AC1" w:rsidP="007532D2">
      <w:pPr>
        <w:widowControl/>
        <w:spacing w:after="280" w:line="360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OSOBISTYM.</w:t>
      </w:r>
    </w:p>
    <w:p w14:paraId="6D7D5AFD" w14:textId="77777777" w:rsidR="009D1640" w:rsidRPr="007532D2" w:rsidRDefault="009D1640" w:rsidP="007532D2">
      <w:pPr>
        <w:widowControl/>
        <w:spacing w:after="280" w:line="360" w:lineRule="auto"/>
        <w:jc w:val="center"/>
        <w:rPr>
          <w:rFonts w:ascii="Arial" w:hAnsi="Arial" w:cs="Arial"/>
          <w:sz w:val="22"/>
          <w:szCs w:val="22"/>
        </w:rPr>
      </w:pPr>
    </w:p>
    <w:sectPr w:rsidR="009D1640" w:rsidRPr="007532D2" w:rsidSect="00E66579">
      <w:footerReference w:type="default" r:id="rId21"/>
      <w:pgSz w:w="11900" w:h="16840"/>
      <w:pgMar w:top="711" w:right="830" w:bottom="1018" w:left="692" w:header="283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7" w:author="Eliza Grabowska-Szweicer" w:date="2024-06-18T15:47:00Z" w:initials="EGS">
    <w:p w14:paraId="55AABF56" w14:textId="77777777" w:rsidR="00D64798" w:rsidRDefault="00BA17AA" w:rsidP="00D64798">
      <w:pPr>
        <w:pStyle w:val="Tekstkomentarza"/>
      </w:pPr>
      <w:r>
        <w:rPr>
          <w:rStyle w:val="Odwoaniedokomentarza"/>
        </w:rPr>
        <w:annotationRef/>
      </w:r>
      <w:r w:rsidR="00D64798">
        <w:t>W mojej ocenie rozporządzenie nie przewiduje żądania numeru uprawnień budowalnych/kopii uprawnień na etapie badania ofert, można tego zażądać przed podpisaniem umowy, zwłaszcza wobec brzmienia par. 2 ust. 6 umowy, gdzie wykonawca ma przedłożyć kopie tych dokumentów. Na tym etapie można żądać tylko wskazania kwalifikacji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5AABF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34F1A4C" w16cex:dateUtc="2024-06-18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5AABF56" w16cid:durableId="434F1A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3F11C" w14:textId="77777777" w:rsidR="00E12991" w:rsidRDefault="00E12991">
      <w:r>
        <w:separator/>
      </w:r>
    </w:p>
  </w:endnote>
  <w:endnote w:type="continuationSeparator" w:id="0">
    <w:p w14:paraId="05E72356" w14:textId="77777777" w:rsidR="00E12991" w:rsidRDefault="00E1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IN">
    <w:altName w:val="Arial"/>
    <w:charset w:val="00"/>
    <w:family w:val="swiss"/>
    <w:pitch w:val="default"/>
  </w:font>
  <w:font w:name="Open Sans">
    <w:panose1 w:val="020B0606030504020204"/>
    <w:charset w:val="EE"/>
    <w:family w:val="swiss"/>
    <w:pitch w:val="variable"/>
    <w:sig w:usb0="E00002FF" w:usb1="4000201B" w:usb2="00000028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8743036"/>
      <w:docPartObj>
        <w:docPartGallery w:val="Page Numbers (Bottom of Page)"/>
        <w:docPartUnique/>
      </w:docPartObj>
    </w:sdtPr>
    <w:sdtEndPr/>
    <w:sdtContent>
      <w:p w14:paraId="15D9184C" w14:textId="77777777" w:rsidR="00247F58" w:rsidRDefault="00247F58">
        <w:pPr>
          <w:pStyle w:val="Stopka0"/>
          <w:jc w:val="center"/>
        </w:pPr>
      </w:p>
      <w:p w14:paraId="4485D7C7" w14:textId="77777777" w:rsidR="00247F58" w:rsidRPr="00C21123" w:rsidRDefault="00247F58">
        <w:pPr>
          <w:pStyle w:val="Stopka0"/>
          <w:jc w:val="center"/>
          <w:rPr>
            <w:rFonts w:ascii="Arial" w:hAnsi="Arial" w:cs="Arial"/>
          </w:rPr>
        </w:pPr>
        <w:r w:rsidRPr="00C21123">
          <w:rPr>
            <w:rFonts w:ascii="Arial" w:hAnsi="Arial" w:cs="Arial"/>
          </w:rPr>
          <w:fldChar w:fldCharType="begin"/>
        </w:r>
        <w:r w:rsidRPr="00C21123">
          <w:rPr>
            <w:rFonts w:ascii="Arial" w:hAnsi="Arial" w:cs="Arial"/>
          </w:rPr>
          <w:instrText>PAGE   \* MERGEFORMAT</w:instrText>
        </w:r>
        <w:r w:rsidRPr="00C21123">
          <w:rPr>
            <w:rFonts w:ascii="Arial" w:hAnsi="Arial" w:cs="Arial"/>
          </w:rPr>
          <w:fldChar w:fldCharType="separate"/>
        </w:r>
        <w:r w:rsidRPr="00C21123">
          <w:rPr>
            <w:rFonts w:ascii="Arial" w:hAnsi="Arial" w:cs="Arial"/>
          </w:rPr>
          <w:t>2</w:t>
        </w:r>
        <w:r w:rsidRPr="00C21123">
          <w:rPr>
            <w:rFonts w:ascii="Arial" w:hAnsi="Arial" w:cs="Arial"/>
          </w:rPr>
          <w:fldChar w:fldCharType="end"/>
        </w:r>
      </w:p>
      <w:p w14:paraId="5DB3C1A9" w14:textId="77777777" w:rsidR="00247F58" w:rsidRDefault="00B76E12">
        <w:pPr>
          <w:pStyle w:val="Stopka0"/>
          <w:jc w:val="center"/>
        </w:pPr>
      </w:p>
    </w:sdtContent>
  </w:sdt>
  <w:p w14:paraId="54195E77" w14:textId="77777777" w:rsidR="00247F58" w:rsidRDefault="00247F5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6230254"/>
      <w:docPartObj>
        <w:docPartGallery w:val="Page Numbers (Bottom of Page)"/>
        <w:docPartUnique/>
      </w:docPartObj>
    </w:sdtPr>
    <w:sdtEndPr/>
    <w:sdtContent>
      <w:p w14:paraId="78FE132E" w14:textId="77777777" w:rsidR="00247F58" w:rsidRDefault="00247F58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632B92E" w14:textId="77777777" w:rsidR="00247F58" w:rsidRDefault="00B76E12">
        <w:pPr>
          <w:pStyle w:val="Stopka0"/>
          <w:jc w:val="center"/>
        </w:pPr>
      </w:p>
    </w:sdtContent>
  </w:sdt>
  <w:p w14:paraId="22F70217" w14:textId="77777777" w:rsidR="00247F58" w:rsidRDefault="00247F5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2581292"/>
      <w:docPartObj>
        <w:docPartGallery w:val="Page Numbers (Bottom of Page)"/>
        <w:docPartUnique/>
      </w:docPartObj>
    </w:sdtPr>
    <w:sdtEndPr/>
    <w:sdtContent>
      <w:p w14:paraId="39721848" w14:textId="77777777" w:rsidR="00247F58" w:rsidRDefault="00247F58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91A4F41" w14:textId="77777777" w:rsidR="00247F58" w:rsidRDefault="00B76E12">
        <w:pPr>
          <w:pStyle w:val="Stopka0"/>
          <w:jc w:val="center"/>
        </w:pPr>
      </w:p>
    </w:sdtContent>
  </w:sdt>
  <w:p w14:paraId="315F6D4C" w14:textId="77777777" w:rsidR="00247F58" w:rsidRDefault="00247F58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7807177"/>
      <w:docPartObj>
        <w:docPartGallery w:val="Page Numbers (Bottom of Page)"/>
        <w:docPartUnique/>
      </w:docPartObj>
    </w:sdtPr>
    <w:sdtEndPr/>
    <w:sdtContent>
      <w:p w14:paraId="1DD899E5" w14:textId="77777777" w:rsidR="00247F58" w:rsidRDefault="00247F58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9949566" w14:textId="77777777" w:rsidR="00247F58" w:rsidRDefault="00B76E12">
        <w:pPr>
          <w:pStyle w:val="Stopka0"/>
          <w:jc w:val="center"/>
        </w:pPr>
      </w:p>
    </w:sdtContent>
  </w:sdt>
  <w:p w14:paraId="74342E29" w14:textId="77777777" w:rsidR="00247F58" w:rsidRDefault="00247F58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4799347"/>
      <w:docPartObj>
        <w:docPartGallery w:val="Page Numbers (Bottom of Page)"/>
        <w:docPartUnique/>
      </w:docPartObj>
    </w:sdtPr>
    <w:sdtEndPr/>
    <w:sdtContent>
      <w:p w14:paraId="5667FFB5" w14:textId="77777777" w:rsidR="00247F58" w:rsidRDefault="00247F58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B5961B" w14:textId="3E3A1C99" w:rsidR="00247F58" w:rsidRDefault="00B76E12">
        <w:pPr>
          <w:pStyle w:val="Stopka0"/>
          <w:jc w:val="center"/>
        </w:pPr>
      </w:p>
    </w:sdtContent>
  </w:sdt>
  <w:p w14:paraId="3EBF74D2" w14:textId="4402A660" w:rsidR="00247F58" w:rsidRDefault="00247F5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0F9BD" w14:textId="77777777" w:rsidR="00E12991" w:rsidRDefault="00E12991">
      <w:r>
        <w:separator/>
      </w:r>
    </w:p>
  </w:footnote>
  <w:footnote w:type="continuationSeparator" w:id="0">
    <w:p w14:paraId="5F1572C5" w14:textId="77777777" w:rsidR="00E12991" w:rsidRDefault="00E12991">
      <w:r>
        <w:continuationSeparator/>
      </w:r>
    </w:p>
  </w:footnote>
  <w:footnote w:id="1">
    <w:p w14:paraId="10B95E9E" w14:textId="77777777" w:rsidR="00B400C7" w:rsidRPr="00632BB4" w:rsidRDefault="00B400C7" w:rsidP="00B400C7">
      <w:pPr>
        <w:jc w:val="both"/>
        <w:rPr>
          <w:rFonts w:ascii="Open Sans" w:hAnsi="Open Sans" w:cs="Open Sans"/>
          <w:color w:val="222222"/>
          <w:sz w:val="16"/>
          <w:szCs w:val="16"/>
        </w:rPr>
      </w:pPr>
      <w:r w:rsidRPr="00632BB4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632BB4">
        <w:rPr>
          <w:rFonts w:ascii="Open Sans" w:hAnsi="Open Sans" w:cs="Open Sans"/>
          <w:sz w:val="16"/>
          <w:szCs w:val="16"/>
        </w:rPr>
        <w:t xml:space="preserve"> </w:t>
      </w:r>
      <w:r w:rsidRPr="00632BB4">
        <w:rPr>
          <w:rFonts w:ascii="Open Sans" w:hAnsi="Open Sans" w:cs="Open Sans"/>
          <w:color w:val="222222"/>
          <w:sz w:val="16"/>
          <w:szCs w:val="16"/>
        </w:rPr>
        <w:t xml:space="preserve">Zgodnie z treścią art. 7 ust. 1 ustawy z dnia 13 kwietnia 2022 r. </w:t>
      </w:r>
      <w:r w:rsidRPr="00632BB4">
        <w:rPr>
          <w:rFonts w:ascii="Open Sans" w:hAnsi="Open Sans" w:cs="Open Sans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632BB4">
        <w:rPr>
          <w:rFonts w:ascii="Open Sans" w:hAnsi="Open Sans" w:cs="Open Sans"/>
          <w:i/>
          <w:iCs/>
          <w:color w:val="222222"/>
          <w:sz w:val="16"/>
          <w:szCs w:val="16"/>
        </w:rPr>
        <w:t xml:space="preserve">,  </w:t>
      </w:r>
      <w:r w:rsidRPr="00632BB4">
        <w:rPr>
          <w:rFonts w:ascii="Open Sans" w:hAnsi="Open Sans" w:cs="Open Sans"/>
          <w:iCs/>
          <w:color w:val="222222"/>
          <w:sz w:val="16"/>
          <w:szCs w:val="16"/>
        </w:rPr>
        <w:t xml:space="preserve">zwanej dalej „ustawą”, </w:t>
      </w:r>
      <w:r w:rsidRPr="00632BB4">
        <w:rPr>
          <w:rFonts w:ascii="Open Sans" w:hAnsi="Open Sans" w:cs="Open Sans"/>
          <w:color w:val="222222"/>
          <w:sz w:val="16"/>
          <w:szCs w:val="16"/>
        </w:rPr>
        <w:t xml:space="preserve">z </w:t>
      </w: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26F8DB2" w14:textId="77777777" w:rsidR="00B400C7" w:rsidRPr="00632BB4" w:rsidRDefault="00B400C7" w:rsidP="00B400C7">
      <w:pPr>
        <w:jc w:val="both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9BA546" w14:textId="77777777" w:rsidR="00B400C7" w:rsidRPr="00632BB4" w:rsidRDefault="00B400C7" w:rsidP="00B400C7">
      <w:pPr>
        <w:jc w:val="both"/>
        <w:rPr>
          <w:rFonts w:ascii="Open Sans" w:hAnsi="Open Sans" w:cs="Open Sans"/>
          <w:color w:val="222222"/>
          <w:sz w:val="16"/>
          <w:szCs w:val="16"/>
        </w:rPr>
      </w:pPr>
      <w:r w:rsidRPr="00632BB4">
        <w:rPr>
          <w:rFonts w:ascii="Open Sans" w:hAnsi="Open Sans" w:cs="Open Sans"/>
          <w:color w:val="222222"/>
          <w:sz w:val="16"/>
          <w:szCs w:val="16"/>
        </w:rPr>
        <w:t xml:space="preserve">2) </w:t>
      </w: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2076CC" w14:textId="77777777" w:rsidR="00B400C7" w:rsidRPr="00632BB4" w:rsidRDefault="00B400C7" w:rsidP="00B400C7">
      <w:pPr>
        <w:jc w:val="both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 w:rsidRPr="004B56B3">
        <w:rPr>
          <w:rFonts w:ascii="Arial" w:eastAsia="Times New Roman" w:hAnsi="Arial" w:cs="Arial"/>
          <w:color w:val="222222"/>
          <w:sz w:val="18"/>
          <w:szCs w:val="18"/>
        </w:rPr>
        <w:t xml:space="preserve"> w rozporządzeniu </w:t>
      </w: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7A606D" w14:textId="77777777" w:rsidR="00B400C7" w:rsidRPr="00896587" w:rsidRDefault="00B400C7" w:rsidP="00B400C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D49BE" w14:textId="77777777" w:rsidR="00247F58" w:rsidRDefault="00247F58" w:rsidP="004B512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5D076" w14:textId="77777777" w:rsidR="00247F58" w:rsidRDefault="00247F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81E5F" w14:textId="77777777" w:rsidR="00247F58" w:rsidRDefault="00247F58" w:rsidP="004B5120">
    <w:pPr>
      <w:pStyle w:val="Nagwek"/>
      <w:jc w:val="center"/>
    </w:pPr>
  </w:p>
  <w:p w14:paraId="4C51ECC4" w14:textId="77777777" w:rsidR="00247F58" w:rsidRDefault="00247F5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FFD1D" w14:textId="77777777" w:rsidR="00247F58" w:rsidRDefault="00247F58" w:rsidP="004B5120">
    <w:pPr>
      <w:pStyle w:val="Nagwek"/>
      <w:jc w:val="center"/>
    </w:pPr>
  </w:p>
  <w:p w14:paraId="0A6DFE28" w14:textId="77777777" w:rsidR="00247F58" w:rsidRDefault="00247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D2352"/>
    <w:multiLevelType w:val="multilevel"/>
    <w:tmpl w:val="A9E2B93C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844B76"/>
    <w:multiLevelType w:val="hybridMultilevel"/>
    <w:tmpl w:val="046E70D8"/>
    <w:lvl w:ilvl="0" w:tplc="54F24AE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26346C7"/>
    <w:multiLevelType w:val="multilevel"/>
    <w:tmpl w:val="4CCEE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5279"/>
    <w:multiLevelType w:val="multilevel"/>
    <w:tmpl w:val="00AC3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FA7F71"/>
    <w:multiLevelType w:val="hybridMultilevel"/>
    <w:tmpl w:val="EE82710E"/>
    <w:lvl w:ilvl="0" w:tplc="45D43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67035EA"/>
    <w:multiLevelType w:val="hybridMultilevel"/>
    <w:tmpl w:val="1BE22B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C7C0E"/>
    <w:multiLevelType w:val="multilevel"/>
    <w:tmpl w:val="C6B6A97C"/>
    <w:lvl w:ilvl="0">
      <w:start w:val="1"/>
      <w:numFmt w:val="decimal"/>
      <w:lvlText w:val="%1."/>
      <w:lvlJc w:val="righ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96A19"/>
    <w:multiLevelType w:val="multilevel"/>
    <w:tmpl w:val="4DC01046"/>
    <w:lvl w:ilvl="0">
      <w:start w:val="1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794D2B"/>
    <w:multiLevelType w:val="hybridMultilevel"/>
    <w:tmpl w:val="570CE5A4"/>
    <w:lvl w:ilvl="0" w:tplc="6DFCBE0C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3A37F71"/>
    <w:multiLevelType w:val="multilevel"/>
    <w:tmpl w:val="7840B1C6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002A4D"/>
    <w:multiLevelType w:val="multilevel"/>
    <w:tmpl w:val="DCA2CB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5510E4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563D0"/>
    <w:multiLevelType w:val="multilevel"/>
    <w:tmpl w:val="9954BE46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CB1B8C"/>
    <w:multiLevelType w:val="multilevel"/>
    <w:tmpl w:val="F23EC7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104C98"/>
    <w:multiLevelType w:val="hybridMultilevel"/>
    <w:tmpl w:val="904C1BC0"/>
    <w:lvl w:ilvl="0" w:tplc="45C4FD2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2D3455D5"/>
    <w:multiLevelType w:val="multilevel"/>
    <w:tmpl w:val="3EBC1B6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7D4F76"/>
    <w:multiLevelType w:val="multilevel"/>
    <w:tmpl w:val="A7F281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D56A42"/>
    <w:multiLevelType w:val="hybridMultilevel"/>
    <w:tmpl w:val="5C046FA4"/>
    <w:lvl w:ilvl="0" w:tplc="3E269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C57F1D"/>
    <w:multiLevelType w:val="multilevel"/>
    <w:tmpl w:val="52F8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1" w15:restartNumberingAfterBreak="0">
    <w:nsid w:val="33A62543"/>
    <w:multiLevelType w:val="multilevel"/>
    <w:tmpl w:val="F766B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D8366B"/>
    <w:multiLevelType w:val="hybridMultilevel"/>
    <w:tmpl w:val="CD105302"/>
    <w:lvl w:ilvl="0" w:tplc="29D8AD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61E557C"/>
    <w:multiLevelType w:val="multilevel"/>
    <w:tmpl w:val="106A38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8142C4"/>
    <w:multiLevelType w:val="hybridMultilevel"/>
    <w:tmpl w:val="20F4869E"/>
    <w:lvl w:ilvl="0" w:tplc="3404D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F7305"/>
    <w:multiLevelType w:val="hybridMultilevel"/>
    <w:tmpl w:val="9F10B2E4"/>
    <w:lvl w:ilvl="0" w:tplc="55FC02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96E96"/>
    <w:multiLevelType w:val="multilevel"/>
    <w:tmpl w:val="7840B1C6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C80668"/>
    <w:multiLevelType w:val="multilevel"/>
    <w:tmpl w:val="11D8CD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2E769E"/>
    <w:multiLevelType w:val="hybridMultilevel"/>
    <w:tmpl w:val="E19E1D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5B7852"/>
    <w:multiLevelType w:val="multilevel"/>
    <w:tmpl w:val="951A78A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C70BB"/>
    <w:multiLevelType w:val="hybridMultilevel"/>
    <w:tmpl w:val="1E20148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372E6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04BF3"/>
    <w:multiLevelType w:val="multilevel"/>
    <w:tmpl w:val="C5FC02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0366AD"/>
    <w:multiLevelType w:val="multilevel"/>
    <w:tmpl w:val="3834B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E85CBD"/>
    <w:multiLevelType w:val="hybridMultilevel"/>
    <w:tmpl w:val="DCA8C212"/>
    <w:lvl w:ilvl="0" w:tplc="DCCE6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A6963"/>
    <w:multiLevelType w:val="hybridMultilevel"/>
    <w:tmpl w:val="B5BEEC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637106"/>
    <w:multiLevelType w:val="multilevel"/>
    <w:tmpl w:val="048272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776FEB"/>
    <w:multiLevelType w:val="hybridMultilevel"/>
    <w:tmpl w:val="B198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A3026"/>
    <w:multiLevelType w:val="multilevel"/>
    <w:tmpl w:val="D9D6AA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6605DA8"/>
    <w:multiLevelType w:val="hybridMultilevel"/>
    <w:tmpl w:val="3E68A07C"/>
    <w:lvl w:ilvl="0" w:tplc="2B06EFFC">
      <w:start w:val="1"/>
      <w:numFmt w:val="bullet"/>
      <w:lvlText w:val="‒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DC69EA"/>
    <w:multiLevelType w:val="multilevel"/>
    <w:tmpl w:val="A120CF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C0205D7"/>
    <w:multiLevelType w:val="hybridMultilevel"/>
    <w:tmpl w:val="8DA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174CA"/>
    <w:multiLevelType w:val="hybridMultilevel"/>
    <w:tmpl w:val="996C2C2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1103F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A64DD"/>
    <w:multiLevelType w:val="multilevel"/>
    <w:tmpl w:val="200CD82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5924DB9"/>
    <w:multiLevelType w:val="multilevel"/>
    <w:tmpl w:val="81B0C0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E772A2"/>
    <w:multiLevelType w:val="multilevel"/>
    <w:tmpl w:val="7312F37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7876D86"/>
    <w:multiLevelType w:val="multilevel"/>
    <w:tmpl w:val="A0102B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1D3C5F"/>
    <w:multiLevelType w:val="multilevel"/>
    <w:tmpl w:val="AE904F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6D395B"/>
    <w:multiLevelType w:val="multilevel"/>
    <w:tmpl w:val="C81C6B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D701F65"/>
    <w:multiLevelType w:val="hybridMultilevel"/>
    <w:tmpl w:val="C06CA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4B7C09"/>
    <w:multiLevelType w:val="multilevel"/>
    <w:tmpl w:val="72826A8A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52" w15:restartNumberingAfterBreak="0">
    <w:nsid w:val="7142505E"/>
    <w:multiLevelType w:val="multilevel"/>
    <w:tmpl w:val="A73652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3142A20"/>
    <w:multiLevelType w:val="hybridMultilevel"/>
    <w:tmpl w:val="CD10530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51733AB"/>
    <w:multiLevelType w:val="hybridMultilevel"/>
    <w:tmpl w:val="901CEC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C2504B"/>
    <w:multiLevelType w:val="multilevel"/>
    <w:tmpl w:val="FC7A9F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92841AE"/>
    <w:multiLevelType w:val="multilevel"/>
    <w:tmpl w:val="281AB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9527D3"/>
    <w:multiLevelType w:val="hybridMultilevel"/>
    <w:tmpl w:val="6EEE1C78"/>
    <w:lvl w:ilvl="0" w:tplc="370EA4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BEE3384"/>
    <w:multiLevelType w:val="hybridMultilevel"/>
    <w:tmpl w:val="95AED094"/>
    <w:lvl w:ilvl="0" w:tplc="3E049BD4">
      <w:start w:val="12"/>
      <w:numFmt w:val="upperRoman"/>
      <w:lvlText w:val="%1."/>
      <w:lvlJc w:val="right"/>
      <w:pPr>
        <w:ind w:left="10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FC6C08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09820">
    <w:abstractNumId w:val="17"/>
  </w:num>
  <w:num w:numId="2" w16cid:durableId="827792737">
    <w:abstractNumId w:val="56"/>
  </w:num>
  <w:num w:numId="3" w16cid:durableId="148643330">
    <w:abstractNumId w:val="18"/>
  </w:num>
  <w:num w:numId="4" w16cid:durableId="1348219388">
    <w:abstractNumId w:val="23"/>
  </w:num>
  <w:num w:numId="5" w16cid:durableId="188682966">
    <w:abstractNumId w:val="8"/>
  </w:num>
  <w:num w:numId="6" w16cid:durableId="133759927">
    <w:abstractNumId w:val="48"/>
  </w:num>
  <w:num w:numId="7" w16cid:durableId="51737402">
    <w:abstractNumId w:val="47"/>
  </w:num>
  <w:num w:numId="8" w16cid:durableId="2105225523">
    <w:abstractNumId w:val="21"/>
  </w:num>
  <w:num w:numId="9" w16cid:durableId="1700085726">
    <w:abstractNumId w:val="40"/>
  </w:num>
  <w:num w:numId="10" w16cid:durableId="795762209">
    <w:abstractNumId w:val="46"/>
  </w:num>
  <w:num w:numId="11" w16cid:durableId="845559604">
    <w:abstractNumId w:val="52"/>
  </w:num>
  <w:num w:numId="12" w16cid:durableId="2042582543">
    <w:abstractNumId w:val="49"/>
  </w:num>
  <w:num w:numId="13" w16cid:durableId="1606763750">
    <w:abstractNumId w:val="27"/>
  </w:num>
  <w:num w:numId="14" w16cid:durableId="248008188">
    <w:abstractNumId w:val="15"/>
  </w:num>
  <w:num w:numId="15" w16cid:durableId="564412761">
    <w:abstractNumId w:val="45"/>
  </w:num>
  <w:num w:numId="16" w16cid:durableId="470295367">
    <w:abstractNumId w:val="36"/>
  </w:num>
  <w:num w:numId="17" w16cid:durableId="1510676122">
    <w:abstractNumId w:val="38"/>
  </w:num>
  <w:num w:numId="18" w16cid:durableId="328949071">
    <w:abstractNumId w:val="29"/>
  </w:num>
  <w:num w:numId="19" w16cid:durableId="779836381">
    <w:abstractNumId w:val="32"/>
  </w:num>
  <w:num w:numId="20" w16cid:durableId="1562785011">
    <w:abstractNumId w:val="1"/>
  </w:num>
  <w:num w:numId="21" w16cid:durableId="1207336351">
    <w:abstractNumId w:val="55"/>
  </w:num>
  <w:num w:numId="22" w16cid:durableId="1112282814">
    <w:abstractNumId w:val="12"/>
  </w:num>
  <w:num w:numId="23" w16cid:durableId="515386732">
    <w:abstractNumId w:val="3"/>
  </w:num>
  <w:num w:numId="24" w16cid:durableId="433399552">
    <w:abstractNumId w:val="9"/>
  </w:num>
  <w:num w:numId="25" w16cid:durableId="101190104">
    <w:abstractNumId w:val="5"/>
  </w:num>
  <w:num w:numId="26" w16cid:durableId="1175723556">
    <w:abstractNumId w:val="14"/>
  </w:num>
  <w:num w:numId="27" w16cid:durableId="188295819">
    <w:abstractNumId w:val="34"/>
  </w:num>
  <w:num w:numId="28" w16cid:durableId="1164778369">
    <w:abstractNumId w:val="16"/>
  </w:num>
  <w:num w:numId="29" w16cid:durableId="1385175519">
    <w:abstractNumId w:val="50"/>
  </w:num>
  <w:num w:numId="30" w16cid:durableId="24718400">
    <w:abstractNumId w:val="42"/>
  </w:num>
  <w:num w:numId="31" w16cid:durableId="1134760862">
    <w:abstractNumId w:val="30"/>
  </w:num>
  <w:num w:numId="32" w16cid:durableId="14767006">
    <w:abstractNumId w:val="54"/>
  </w:num>
  <w:num w:numId="33" w16cid:durableId="1315797512">
    <w:abstractNumId w:val="35"/>
  </w:num>
  <w:num w:numId="34" w16cid:durableId="1550141197">
    <w:abstractNumId w:val="7"/>
  </w:num>
  <w:num w:numId="35" w16cid:durableId="240413693">
    <w:abstractNumId w:val="39"/>
  </w:num>
  <w:num w:numId="36" w16cid:durableId="1017850100">
    <w:abstractNumId w:val="20"/>
  </w:num>
  <w:num w:numId="37" w16cid:durableId="369110113">
    <w:abstractNumId w:val="2"/>
  </w:num>
  <w:num w:numId="38" w16cid:durableId="219173435">
    <w:abstractNumId w:val="57"/>
  </w:num>
  <w:num w:numId="39" w16cid:durableId="2022319702">
    <w:abstractNumId w:val="22"/>
  </w:num>
  <w:num w:numId="40" w16cid:durableId="1521117635">
    <w:abstractNumId w:val="19"/>
  </w:num>
  <w:num w:numId="41" w16cid:durableId="277299278">
    <w:abstractNumId w:val="59"/>
  </w:num>
  <w:num w:numId="42" w16cid:durableId="1821732652">
    <w:abstractNumId w:val="31"/>
  </w:num>
  <w:num w:numId="43" w16cid:durableId="1946771411">
    <w:abstractNumId w:val="43"/>
  </w:num>
  <w:num w:numId="44" w16cid:durableId="1645617811">
    <w:abstractNumId w:val="13"/>
  </w:num>
  <w:num w:numId="45" w16cid:durableId="1432122368">
    <w:abstractNumId w:val="11"/>
  </w:num>
  <w:num w:numId="46" w16cid:durableId="392193109">
    <w:abstractNumId w:val="10"/>
  </w:num>
  <w:num w:numId="47" w16cid:durableId="713433940">
    <w:abstractNumId w:val="33"/>
  </w:num>
  <w:num w:numId="48" w16cid:durableId="1031952707">
    <w:abstractNumId w:val="6"/>
  </w:num>
  <w:num w:numId="49" w16cid:durableId="81878702">
    <w:abstractNumId w:val="4"/>
  </w:num>
  <w:num w:numId="50" w16cid:durableId="887303633">
    <w:abstractNumId w:val="37"/>
  </w:num>
  <w:num w:numId="51" w16cid:durableId="1202355340">
    <w:abstractNumId w:val="44"/>
  </w:num>
  <w:num w:numId="52" w16cid:durableId="227619527">
    <w:abstractNumId w:val="25"/>
  </w:num>
  <w:num w:numId="53" w16cid:durableId="1433697891">
    <w:abstractNumId w:val="28"/>
  </w:num>
  <w:num w:numId="54" w16cid:durableId="1764570018">
    <w:abstractNumId w:val="58"/>
  </w:num>
  <w:num w:numId="55" w16cid:durableId="1943494309">
    <w:abstractNumId w:val="41"/>
  </w:num>
  <w:num w:numId="56" w16cid:durableId="752162863">
    <w:abstractNumId w:val="51"/>
  </w:num>
  <w:num w:numId="57" w16cid:durableId="897014689">
    <w:abstractNumId w:val="26"/>
  </w:num>
  <w:num w:numId="58" w16cid:durableId="1890147838">
    <w:abstractNumId w:val="24"/>
  </w:num>
  <w:num w:numId="59" w16cid:durableId="1050038844">
    <w:abstractNumId w:val="53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liza Grabowska-Szweicer">
    <w15:presenceInfo w15:providerId="AD" w15:userId="S::eliza.grabowska-szweicer@brpo.gov.pl::09362e39-e092-4f82-842d-8afc7f4d77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8D54A5D-1B3C-4328-B0C7-7BF0E3333C9E}"/>
  </w:docVars>
  <w:rsids>
    <w:rsidRoot w:val="00291E37"/>
    <w:rsid w:val="000027FE"/>
    <w:rsid w:val="00004D4E"/>
    <w:rsid w:val="00006362"/>
    <w:rsid w:val="00006A12"/>
    <w:rsid w:val="0001045B"/>
    <w:rsid w:val="00011A91"/>
    <w:rsid w:val="0001529B"/>
    <w:rsid w:val="0001702C"/>
    <w:rsid w:val="00017D0A"/>
    <w:rsid w:val="000239E2"/>
    <w:rsid w:val="0002416D"/>
    <w:rsid w:val="00024C0A"/>
    <w:rsid w:val="00030740"/>
    <w:rsid w:val="0003176C"/>
    <w:rsid w:val="00033401"/>
    <w:rsid w:val="0004162F"/>
    <w:rsid w:val="00041DBE"/>
    <w:rsid w:val="000421D6"/>
    <w:rsid w:val="00043E7F"/>
    <w:rsid w:val="0004460E"/>
    <w:rsid w:val="0004696A"/>
    <w:rsid w:val="00050BED"/>
    <w:rsid w:val="00052D21"/>
    <w:rsid w:val="000536CC"/>
    <w:rsid w:val="000536EE"/>
    <w:rsid w:val="00054D9B"/>
    <w:rsid w:val="00055E1C"/>
    <w:rsid w:val="0005743D"/>
    <w:rsid w:val="000632ED"/>
    <w:rsid w:val="000657EE"/>
    <w:rsid w:val="0006641F"/>
    <w:rsid w:val="00066B11"/>
    <w:rsid w:val="00067E5A"/>
    <w:rsid w:val="00072EB2"/>
    <w:rsid w:val="00074076"/>
    <w:rsid w:val="00082445"/>
    <w:rsid w:val="00082C63"/>
    <w:rsid w:val="00083389"/>
    <w:rsid w:val="00086340"/>
    <w:rsid w:val="00087300"/>
    <w:rsid w:val="00090EE0"/>
    <w:rsid w:val="00096C6A"/>
    <w:rsid w:val="000A0BC6"/>
    <w:rsid w:val="000A2B17"/>
    <w:rsid w:val="000A6FB6"/>
    <w:rsid w:val="000B1F56"/>
    <w:rsid w:val="000B2421"/>
    <w:rsid w:val="000B32E6"/>
    <w:rsid w:val="000B5618"/>
    <w:rsid w:val="000B5E27"/>
    <w:rsid w:val="000B72CE"/>
    <w:rsid w:val="000C08A5"/>
    <w:rsid w:val="000C37AE"/>
    <w:rsid w:val="000C4DDB"/>
    <w:rsid w:val="000C6C63"/>
    <w:rsid w:val="000D0DDC"/>
    <w:rsid w:val="000D566D"/>
    <w:rsid w:val="000E054D"/>
    <w:rsid w:val="000E0A54"/>
    <w:rsid w:val="000E0FBD"/>
    <w:rsid w:val="000E2D83"/>
    <w:rsid w:val="000E6C50"/>
    <w:rsid w:val="000F244E"/>
    <w:rsid w:val="000F24D2"/>
    <w:rsid w:val="000F3C5E"/>
    <w:rsid w:val="00100053"/>
    <w:rsid w:val="0010617F"/>
    <w:rsid w:val="001061E1"/>
    <w:rsid w:val="00110B39"/>
    <w:rsid w:val="001117EB"/>
    <w:rsid w:val="00112545"/>
    <w:rsid w:val="001167B5"/>
    <w:rsid w:val="00117E8A"/>
    <w:rsid w:val="00120C6A"/>
    <w:rsid w:val="00121194"/>
    <w:rsid w:val="001273FF"/>
    <w:rsid w:val="00127893"/>
    <w:rsid w:val="00131CDE"/>
    <w:rsid w:val="0013286F"/>
    <w:rsid w:val="001328B7"/>
    <w:rsid w:val="00132AE8"/>
    <w:rsid w:val="00136920"/>
    <w:rsid w:val="00137A27"/>
    <w:rsid w:val="001406D0"/>
    <w:rsid w:val="00141953"/>
    <w:rsid w:val="001425FA"/>
    <w:rsid w:val="001434A1"/>
    <w:rsid w:val="001437A5"/>
    <w:rsid w:val="0014463D"/>
    <w:rsid w:val="001500AD"/>
    <w:rsid w:val="001520E5"/>
    <w:rsid w:val="00153C2F"/>
    <w:rsid w:val="001546E5"/>
    <w:rsid w:val="00162DE6"/>
    <w:rsid w:val="00164723"/>
    <w:rsid w:val="001649BC"/>
    <w:rsid w:val="00165AAA"/>
    <w:rsid w:val="001660B5"/>
    <w:rsid w:val="00166F22"/>
    <w:rsid w:val="00176CA2"/>
    <w:rsid w:val="00176F73"/>
    <w:rsid w:val="0018099E"/>
    <w:rsid w:val="001830A9"/>
    <w:rsid w:val="0018323A"/>
    <w:rsid w:val="0018361B"/>
    <w:rsid w:val="001851D1"/>
    <w:rsid w:val="00186C5F"/>
    <w:rsid w:val="00191CA6"/>
    <w:rsid w:val="001949AA"/>
    <w:rsid w:val="00196FF3"/>
    <w:rsid w:val="001A3985"/>
    <w:rsid w:val="001A56D3"/>
    <w:rsid w:val="001B1B00"/>
    <w:rsid w:val="001B28E1"/>
    <w:rsid w:val="001B28F0"/>
    <w:rsid w:val="001B5C92"/>
    <w:rsid w:val="001B7E64"/>
    <w:rsid w:val="001C1C10"/>
    <w:rsid w:val="001D0E59"/>
    <w:rsid w:val="001D70AF"/>
    <w:rsid w:val="001D7756"/>
    <w:rsid w:val="001D7A49"/>
    <w:rsid w:val="001F14C9"/>
    <w:rsid w:val="001F3566"/>
    <w:rsid w:val="001F3996"/>
    <w:rsid w:val="001F4E4A"/>
    <w:rsid w:val="001F581E"/>
    <w:rsid w:val="001F7782"/>
    <w:rsid w:val="0020147A"/>
    <w:rsid w:val="00203411"/>
    <w:rsid w:val="00210BA6"/>
    <w:rsid w:val="0021329B"/>
    <w:rsid w:val="00213451"/>
    <w:rsid w:val="00213DDD"/>
    <w:rsid w:val="00214902"/>
    <w:rsid w:val="00214F52"/>
    <w:rsid w:val="0022035A"/>
    <w:rsid w:val="00221176"/>
    <w:rsid w:val="00224402"/>
    <w:rsid w:val="0022639F"/>
    <w:rsid w:val="00226502"/>
    <w:rsid w:val="00226F2F"/>
    <w:rsid w:val="00234808"/>
    <w:rsid w:val="00236C0A"/>
    <w:rsid w:val="00242810"/>
    <w:rsid w:val="00244ABE"/>
    <w:rsid w:val="00247F58"/>
    <w:rsid w:val="00254645"/>
    <w:rsid w:val="002574C4"/>
    <w:rsid w:val="00261613"/>
    <w:rsid w:val="00267F0D"/>
    <w:rsid w:val="002704A3"/>
    <w:rsid w:val="00270F7D"/>
    <w:rsid w:val="0027355D"/>
    <w:rsid w:val="002742E6"/>
    <w:rsid w:val="00276292"/>
    <w:rsid w:val="002778EB"/>
    <w:rsid w:val="00287D0F"/>
    <w:rsid w:val="0029101F"/>
    <w:rsid w:val="00291E37"/>
    <w:rsid w:val="002922A6"/>
    <w:rsid w:val="002A1757"/>
    <w:rsid w:val="002A1FD7"/>
    <w:rsid w:val="002A2DC1"/>
    <w:rsid w:val="002A34E7"/>
    <w:rsid w:val="002A51AD"/>
    <w:rsid w:val="002A73B3"/>
    <w:rsid w:val="002A789D"/>
    <w:rsid w:val="002B08D7"/>
    <w:rsid w:val="002B4412"/>
    <w:rsid w:val="002B7222"/>
    <w:rsid w:val="002C4A5D"/>
    <w:rsid w:val="002C4EE4"/>
    <w:rsid w:val="002C5A86"/>
    <w:rsid w:val="002C7674"/>
    <w:rsid w:val="002D02FC"/>
    <w:rsid w:val="002D1337"/>
    <w:rsid w:val="002D1BD4"/>
    <w:rsid w:val="002D2E6A"/>
    <w:rsid w:val="002D45F0"/>
    <w:rsid w:val="002D4F5C"/>
    <w:rsid w:val="002D5643"/>
    <w:rsid w:val="002E0F42"/>
    <w:rsid w:val="002E1959"/>
    <w:rsid w:val="002E2E86"/>
    <w:rsid w:val="002E392B"/>
    <w:rsid w:val="002E3AFC"/>
    <w:rsid w:val="002E5F72"/>
    <w:rsid w:val="002E788E"/>
    <w:rsid w:val="002F0481"/>
    <w:rsid w:val="002F07DA"/>
    <w:rsid w:val="002F1783"/>
    <w:rsid w:val="002F252D"/>
    <w:rsid w:val="002F45C1"/>
    <w:rsid w:val="002F659B"/>
    <w:rsid w:val="0030033E"/>
    <w:rsid w:val="003009AD"/>
    <w:rsid w:val="00300AC3"/>
    <w:rsid w:val="00301B5A"/>
    <w:rsid w:val="00303A43"/>
    <w:rsid w:val="003072E2"/>
    <w:rsid w:val="00317FA0"/>
    <w:rsid w:val="00320D70"/>
    <w:rsid w:val="00320FBC"/>
    <w:rsid w:val="00321E2C"/>
    <w:rsid w:val="00324AE8"/>
    <w:rsid w:val="00330CAE"/>
    <w:rsid w:val="00331283"/>
    <w:rsid w:val="003315FB"/>
    <w:rsid w:val="0033418F"/>
    <w:rsid w:val="00335ADA"/>
    <w:rsid w:val="0034095B"/>
    <w:rsid w:val="00341FA9"/>
    <w:rsid w:val="00352744"/>
    <w:rsid w:val="0035394C"/>
    <w:rsid w:val="00353BF8"/>
    <w:rsid w:val="003639EE"/>
    <w:rsid w:val="00363A90"/>
    <w:rsid w:val="003648C2"/>
    <w:rsid w:val="00364A45"/>
    <w:rsid w:val="0037271B"/>
    <w:rsid w:val="00374565"/>
    <w:rsid w:val="0037540F"/>
    <w:rsid w:val="00380707"/>
    <w:rsid w:val="00382A0A"/>
    <w:rsid w:val="00386113"/>
    <w:rsid w:val="003863CD"/>
    <w:rsid w:val="00386F40"/>
    <w:rsid w:val="003873EC"/>
    <w:rsid w:val="0039078A"/>
    <w:rsid w:val="003A19BA"/>
    <w:rsid w:val="003A332D"/>
    <w:rsid w:val="003A56AF"/>
    <w:rsid w:val="003A5824"/>
    <w:rsid w:val="003A5E68"/>
    <w:rsid w:val="003B5197"/>
    <w:rsid w:val="003B6764"/>
    <w:rsid w:val="003C0BA3"/>
    <w:rsid w:val="003C1893"/>
    <w:rsid w:val="003C2DE6"/>
    <w:rsid w:val="003C49F2"/>
    <w:rsid w:val="003C541B"/>
    <w:rsid w:val="003D054A"/>
    <w:rsid w:val="003D2D9E"/>
    <w:rsid w:val="003D3D08"/>
    <w:rsid w:val="003D7047"/>
    <w:rsid w:val="003E5074"/>
    <w:rsid w:val="003F475B"/>
    <w:rsid w:val="003F4D47"/>
    <w:rsid w:val="003F7DC5"/>
    <w:rsid w:val="00402725"/>
    <w:rsid w:val="00403606"/>
    <w:rsid w:val="00404644"/>
    <w:rsid w:val="00410EA8"/>
    <w:rsid w:val="0041295F"/>
    <w:rsid w:val="004141B6"/>
    <w:rsid w:val="00414CD4"/>
    <w:rsid w:val="004161BE"/>
    <w:rsid w:val="00420103"/>
    <w:rsid w:val="00420DD1"/>
    <w:rsid w:val="00420ED9"/>
    <w:rsid w:val="00421481"/>
    <w:rsid w:val="00421C9A"/>
    <w:rsid w:val="00424990"/>
    <w:rsid w:val="004271E0"/>
    <w:rsid w:val="004321C6"/>
    <w:rsid w:val="00432BEC"/>
    <w:rsid w:val="0043354C"/>
    <w:rsid w:val="004351C5"/>
    <w:rsid w:val="0044220B"/>
    <w:rsid w:val="00442CD1"/>
    <w:rsid w:val="00443CC1"/>
    <w:rsid w:val="00446D2C"/>
    <w:rsid w:val="00447E1E"/>
    <w:rsid w:val="00455338"/>
    <w:rsid w:val="00456B90"/>
    <w:rsid w:val="004577BD"/>
    <w:rsid w:val="00457F6F"/>
    <w:rsid w:val="00463F00"/>
    <w:rsid w:val="004643F0"/>
    <w:rsid w:val="004656DF"/>
    <w:rsid w:val="00465F4C"/>
    <w:rsid w:val="00470B66"/>
    <w:rsid w:val="004900E3"/>
    <w:rsid w:val="0049318E"/>
    <w:rsid w:val="004966D1"/>
    <w:rsid w:val="004978E3"/>
    <w:rsid w:val="004A2755"/>
    <w:rsid w:val="004A3FAA"/>
    <w:rsid w:val="004B1726"/>
    <w:rsid w:val="004B32F8"/>
    <w:rsid w:val="004B5120"/>
    <w:rsid w:val="004B77F9"/>
    <w:rsid w:val="004C22FB"/>
    <w:rsid w:val="004C3040"/>
    <w:rsid w:val="004C4F2B"/>
    <w:rsid w:val="004C5CBB"/>
    <w:rsid w:val="004C5E20"/>
    <w:rsid w:val="004C6912"/>
    <w:rsid w:val="004C7BDE"/>
    <w:rsid w:val="004D3111"/>
    <w:rsid w:val="004D638A"/>
    <w:rsid w:val="004E7835"/>
    <w:rsid w:val="004F5CDD"/>
    <w:rsid w:val="004F5E63"/>
    <w:rsid w:val="004F66D7"/>
    <w:rsid w:val="004F7513"/>
    <w:rsid w:val="00505190"/>
    <w:rsid w:val="005119B5"/>
    <w:rsid w:val="0051294D"/>
    <w:rsid w:val="00514103"/>
    <w:rsid w:val="00514F73"/>
    <w:rsid w:val="005160D1"/>
    <w:rsid w:val="00520D57"/>
    <w:rsid w:val="00521176"/>
    <w:rsid w:val="005255BC"/>
    <w:rsid w:val="00526948"/>
    <w:rsid w:val="0052763F"/>
    <w:rsid w:val="00527ED2"/>
    <w:rsid w:val="005301D4"/>
    <w:rsid w:val="0053392B"/>
    <w:rsid w:val="005352D5"/>
    <w:rsid w:val="00535698"/>
    <w:rsid w:val="00536828"/>
    <w:rsid w:val="00544B34"/>
    <w:rsid w:val="005475ED"/>
    <w:rsid w:val="0054763A"/>
    <w:rsid w:val="00550BED"/>
    <w:rsid w:val="00557284"/>
    <w:rsid w:val="00563C64"/>
    <w:rsid w:val="00563E1C"/>
    <w:rsid w:val="00565134"/>
    <w:rsid w:val="00566BEC"/>
    <w:rsid w:val="005706FF"/>
    <w:rsid w:val="00572AD4"/>
    <w:rsid w:val="00572D10"/>
    <w:rsid w:val="005736EE"/>
    <w:rsid w:val="00581068"/>
    <w:rsid w:val="00583987"/>
    <w:rsid w:val="00585057"/>
    <w:rsid w:val="00585069"/>
    <w:rsid w:val="00585BB9"/>
    <w:rsid w:val="00590ACD"/>
    <w:rsid w:val="00595372"/>
    <w:rsid w:val="005965BF"/>
    <w:rsid w:val="005A087C"/>
    <w:rsid w:val="005C1001"/>
    <w:rsid w:val="005C23F0"/>
    <w:rsid w:val="005C5309"/>
    <w:rsid w:val="005C6C38"/>
    <w:rsid w:val="005D144D"/>
    <w:rsid w:val="005D23CB"/>
    <w:rsid w:val="005E1047"/>
    <w:rsid w:val="005E165F"/>
    <w:rsid w:val="005E1C67"/>
    <w:rsid w:val="005E410C"/>
    <w:rsid w:val="005E4D4A"/>
    <w:rsid w:val="005E6D5A"/>
    <w:rsid w:val="005F2EA7"/>
    <w:rsid w:val="005F343A"/>
    <w:rsid w:val="005F4576"/>
    <w:rsid w:val="005F5E60"/>
    <w:rsid w:val="005F72EA"/>
    <w:rsid w:val="005F751E"/>
    <w:rsid w:val="005F7F22"/>
    <w:rsid w:val="006013A5"/>
    <w:rsid w:val="00603E65"/>
    <w:rsid w:val="00604DA9"/>
    <w:rsid w:val="00606E95"/>
    <w:rsid w:val="0061068C"/>
    <w:rsid w:val="00613542"/>
    <w:rsid w:val="00614E40"/>
    <w:rsid w:val="00616BF9"/>
    <w:rsid w:val="006170B5"/>
    <w:rsid w:val="006218CF"/>
    <w:rsid w:val="006229FE"/>
    <w:rsid w:val="006247E1"/>
    <w:rsid w:val="00625C55"/>
    <w:rsid w:val="00626865"/>
    <w:rsid w:val="00632BB4"/>
    <w:rsid w:val="006356A5"/>
    <w:rsid w:val="006478D7"/>
    <w:rsid w:val="0065241A"/>
    <w:rsid w:val="00663EEF"/>
    <w:rsid w:val="00665E7D"/>
    <w:rsid w:val="00666E9C"/>
    <w:rsid w:val="00670C6C"/>
    <w:rsid w:val="00672510"/>
    <w:rsid w:val="006727DD"/>
    <w:rsid w:val="00672D6D"/>
    <w:rsid w:val="006772CB"/>
    <w:rsid w:val="00680AC6"/>
    <w:rsid w:val="0068165B"/>
    <w:rsid w:val="00681CE9"/>
    <w:rsid w:val="00681D52"/>
    <w:rsid w:val="00682149"/>
    <w:rsid w:val="006858EB"/>
    <w:rsid w:val="006867B6"/>
    <w:rsid w:val="00690060"/>
    <w:rsid w:val="006943D9"/>
    <w:rsid w:val="00695175"/>
    <w:rsid w:val="00695265"/>
    <w:rsid w:val="006954A7"/>
    <w:rsid w:val="00697CC8"/>
    <w:rsid w:val="006A05EA"/>
    <w:rsid w:val="006A146A"/>
    <w:rsid w:val="006A555B"/>
    <w:rsid w:val="006A682B"/>
    <w:rsid w:val="006B0F8B"/>
    <w:rsid w:val="006B1623"/>
    <w:rsid w:val="006B164E"/>
    <w:rsid w:val="006B2A0C"/>
    <w:rsid w:val="006B5238"/>
    <w:rsid w:val="006B644E"/>
    <w:rsid w:val="006B7C9A"/>
    <w:rsid w:val="006C1FDB"/>
    <w:rsid w:val="006C3967"/>
    <w:rsid w:val="006C449A"/>
    <w:rsid w:val="006C4B5A"/>
    <w:rsid w:val="006C731B"/>
    <w:rsid w:val="006D405D"/>
    <w:rsid w:val="006D42B0"/>
    <w:rsid w:val="006D5500"/>
    <w:rsid w:val="006D7821"/>
    <w:rsid w:val="006D78BE"/>
    <w:rsid w:val="006E153D"/>
    <w:rsid w:val="006E1635"/>
    <w:rsid w:val="006E1F72"/>
    <w:rsid w:val="006F1B66"/>
    <w:rsid w:val="006F31B6"/>
    <w:rsid w:val="006F4036"/>
    <w:rsid w:val="006F4FF8"/>
    <w:rsid w:val="007029DE"/>
    <w:rsid w:val="00703733"/>
    <w:rsid w:val="00703AB4"/>
    <w:rsid w:val="00704991"/>
    <w:rsid w:val="00705C74"/>
    <w:rsid w:val="007064C4"/>
    <w:rsid w:val="00707391"/>
    <w:rsid w:val="00707FD7"/>
    <w:rsid w:val="00713CBD"/>
    <w:rsid w:val="00717B3F"/>
    <w:rsid w:val="00723BF2"/>
    <w:rsid w:val="00723F29"/>
    <w:rsid w:val="007240A7"/>
    <w:rsid w:val="007243BB"/>
    <w:rsid w:val="007270E2"/>
    <w:rsid w:val="00732B73"/>
    <w:rsid w:val="00735DC8"/>
    <w:rsid w:val="00736716"/>
    <w:rsid w:val="007369F6"/>
    <w:rsid w:val="00740A68"/>
    <w:rsid w:val="00740D52"/>
    <w:rsid w:val="00741647"/>
    <w:rsid w:val="00742340"/>
    <w:rsid w:val="00743871"/>
    <w:rsid w:val="00743F0F"/>
    <w:rsid w:val="00745425"/>
    <w:rsid w:val="00751D23"/>
    <w:rsid w:val="00751F4C"/>
    <w:rsid w:val="007532D2"/>
    <w:rsid w:val="0075530E"/>
    <w:rsid w:val="007554B9"/>
    <w:rsid w:val="00757381"/>
    <w:rsid w:val="007619D9"/>
    <w:rsid w:val="007667FF"/>
    <w:rsid w:val="0077456A"/>
    <w:rsid w:val="00782A0C"/>
    <w:rsid w:val="0078322A"/>
    <w:rsid w:val="00784FA4"/>
    <w:rsid w:val="00790667"/>
    <w:rsid w:val="0079183B"/>
    <w:rsid w:val="007934C0"/>
    <w:rsid w:val="00794E7B"/>
    <w:rsid w:val="00797811"/>
    <w:rsid w:val="007A0626"/>
    <w:rsid w:val="007A2135"/>
    <w:rsid w:val="007A371E"/>
    <w:rsid w:val="007A4F93"/>
    <w:rsid w:val="007A6462"/>
    <w:rsid w:val="007A6E04"/>
    <w:rsid w:val="007A7C9B"/>
    <w:rsid w:val="007A7E16"/>
    <w:rsid w:val="007B4746"/>
    <w:rsid w:val="007B7903"/>
    <w:rsid w:val="007B7B54"/>
    <w:rsid w:val="007B7D28"/>
    <w:rsid w:val="007C429B"/>
    <w:rsid w:val="007C4CBE"/>
    <w:rsid w:val="007D0993"/>
    <w:rsid w:val="007D17D2"/>
    <w:rsid w:val="007D1B95"/>
    <w:rsid w:val="007D6863"/>
    <w:rsid w:val="007D6961"/>
    <w:rsid w:val="007D6F3C"/>
    <w:rsid w:val="007E330B"/>
    <w:rsid w:val="007E6741"/>
    <w:rsid w:val="007E7027"/>
    <w:rsid w:val="007F0725"/>
    <w:rsid w:val="007F1B54"/>
    <w:rsid w:val="007F1C9C"/>
    <w:rsid w:val="007F585A"/>
    <w:rsid w:val="00800382"/>
    <w:rsid w:val="008015BE"/>
    <w:rsid w:val="00801BD6"/>
    <w:rsid w:val="00807820"/>
    <w:rsid w:val="00807AD5"/>
    <w:rsid w:val="00807C79"/>
    <w:rsid w:val="00810141"/>
    <w:rsid w:val="008123E0"/>
    <w:rsid w:val="00812FB9"/>
    <w:rsid w:val="00813843"/>
    <w:rsid w:val="00814552"/>
    <w:rsid w:val="0081635E"/>
    <w:rsid w:val="00817501"/>
    <w:rsid w:val="00820B9B"/>
    <w:rsid w:val="00820E15"/>
    <w:rsid w:val="008223B2"/>
    <w:rsid w:val="008313E7"/>
    <w:rsid w:val="00836E73"/>
    <w:rsid w:val="00841217"/>
    <w:rsid w:val="00842D41"/>
    <w:rsid w:val="00847350"/>
    <w:rsid w:val="008476E8"/>
    <w:rsid w:val="00847B65"/>
    <w:rsid w:val="00851F8A"/>
    <w:rsid w:val="008538ED"/>
    <w:rsid w:val="00855240"/>
    <w:rsid w:val="008553A2"/>
    <w:rsid w:val="00860512"/>
    <w:rsid w:val="00861AF0"/>
    <w:rsid w:val="00865AA1"/>
    <w:rsid w:val="00870FA5"/>
    <w:rsid w:val="00874087"/>
    <w:rsid w:val="00875E8F"/>
    <w:rsid w:val="0087786D"/>
    <w:rsid w:val="00880021"/>
    <w:rsid w:val="00882FE1"/>
    <w:rsid w:val="008844E0"/>
    <w:rsid w:val="00891D95"/>
    <w:rsid w:val="008938C8"/>
    <w:rsid w:val="00897B1C"/>
    <w:rsid w:val="008A2506"/>
    <w:rsid w:val="008A47AF"/>
    <w:rsid w:val="008A7F08"/>
    <w:rsid w:val="008B058A"/>
    <w:rsid w:val="008B1BA8"/>
    <w:rsid w:val="008B3DF0"/>
    <w:rsid w:val="008B4EB8"/>
    <w:rsid w:val="008B7F12"/>
    <w:rsid w:val="008C0CAC"/>
    <w:rsid w:val="008C37CA"/>
    <w:rsid w:val="008C3BD1"/>
    <w:rsid w:val="008C6092"/>
    <w:rsid w:val="008D19DF"/>
    <w:rsid w:val="008D1D08"/>
    <w:rsid w:val="008D1F7B"/>
    <w:rsid w:val="008D29A3"/>
    <w:rsid w:val="008D3ADE"/>
    <w:rsid w:val="008D4B43"/>
    <w:rsid w:val="008D5B50"/>
    <w:rsid w:val="008D7148"/>
    <w:rsid w:val="008F1635"/>
    <w:rsid w:val="008F4099"/>
    <w:rsid w:val="0090031E"/>
    <w:rsid w:val="00907533"/>
    <w:rsid w:val="00907FF8"/>
    <w:rsid w:val="009114EA"/>
    <w:rsid w:val="00912311"/>
    <w:rsid w:val="00922FD8"/>
    <w:rsid w:val="00926DF3"/>
    <w:rsid w:val="00931FB5"/>
    <w:rsid w:val="009331A0"/>
    <w:rsid w:val="00933DA8"/>
    <w:rsid w:val="009365CE"/>
    <w:rsid w:val="00937756"/>
    <w:rsid w:val="00937FBB"/>
    <w:rsid w:val="0094010D"/>
    <w:rsid w:val="0094058B"/>
    <w:rsid w:val="00941693"/>
    <w:rsid w:val="009416C5"/>
    <w:rsid w:val="00943391"/>
    <w:rsid w:val="009447BF"/>
    <w:rsid w:val="0094491B"/>
    <w:rsid w:val="00955DE0"/>
    <w:rsid w:val="009577A8"/>
    <w:rsid w:val="00961F3C"/>
    <w:rsid w:val="00962B8A"/>
    <w:rsid w:val="009638FA"/>
    <w:rsid w:val="00971DC3"/>
    <w:rsid w:val="00973359"/>
    <w:rsid w:val="00973D34"/>
    <w:rsid w:val="00974C4D"/>
    <w:rsid w:val="00974F7E"/>
    <w:rsid w:val="0098050C"/>
    <w:rsid w:val="009818D9"/>
    <w:rsid w:val="00983F68"/>
    <w:rsid w:val="00984840"/>
    <w:rsid w:val="00985DD5"/>
    <w:rsid w:val="00986BAE"/>
    <w:rsid w:val="00991434"/>
    <w:rsid w:val="009927DB"/>
    <w:rsid w:val="009954EF"/>
    <w:rsid w:val="00995F81"/>
    <w:rsid w:val="00997D43"/>
    <w:rsid w:val="009B5434"/>
    <w:rsid w:val="009B63ED"/>
    <w:rsid w:val="009C1C1A"/>
    <w:rsid w:val="009C4DDF"/>
    <w:rsid w:val="009D0907"/>
    <w:rsid w:val="009D1640"/>
    <w:rsid w:val="009D2FF6"/>
    <w:rsid w:val="009D3813"/>
    <w:rsid w:val="009D552E"/>
    <w:rsid w:val="009D6A50"/>
    <w:rsid w:val="009D6F42"/>
    <w:rsid w:val="009D7EC3"/>
    <w:rsid w:val="009E2085"/>
    <w:rsid w:val="009E3AAA"/>
    <w:rsid w:val="009E3AC1"/>
    <w:rsid w:val="009F1E6E"/>
    <w:rsid w:val="009F640F"/>
    <w:rsid w:val="00A02DB3"/>
    <w:rsid w:val="00A10A6F"/>
    <w:rsid w:val="00A11AEF"/>
    <w:rsid w:val="00A131CD"/>
    <w:rsid w:val="00A14644"/>
    <w:rsid w:val="00A1693C"/>
    <w:rsid w:val="00A1740D"/>
    <w:rsid w:val="00A208DC"/>
    <w:rsid w:val="00A21B38"/>
    <w:rsid w:val="00A24B0D"/>
    <w:rsid w:val="00A324AA"/>
    <w:rsid w:val="00A350BF"/>
    <w:rsid w:val="00A41FB2"/>
    <w:rsid w:val="00A43215"/>
    <w:rsid w:val="00A43EB1"/>
    <w:rsid w:val="00A46B9F"/>
    <w:rsid w:val="00A478DB"/>
    <w:rsid w:val="00A479BE"/>
    <w:rsid w:val="00A50E9A"/>
    <w:rsid w:val="00A52E51"/>
    <w:rsid w:val="00A539BD"/>
    <w:rsid w:val="00A57EC4"/>
    <w:rsid w:val="00A62218"/>
    <w:rsid w:val="00A64BAB"/>
    <w:rsid w:val="00A64F1F"/>
    <w:rsid w:val="00A66270"/>
    <w:rsid w:val="00A674E6"/>
    <w:rsid w:val="00A727AA"/>
    <w:rsid w:val="00A72A2A"/>
    <w:rsid w:val="00A774CD"/>
    <w:rsid w:val="00A80125"/>
    <w:rsid w:val="00A84DF9"/>
    <w:rsid w:val="00A90D08"/>
    <w:rsid w:val="00A933E4"/>
    <w:rsid w:val="00A93EE7"/>
    <w:rsid w:val="00A94054"/>
    <w:rsid w:val="00A94514"/>
    <w:rsid w:val="00AA50E7"/>
    <w:rsid w:val="00AB557B"/>
    <w:rsid w:val="00AB69AA"/>
    <w:rsid w:val="00AB6E0F"/>
    <w:rsid w:val="00AC12AD"/>
    <w:rsid w:val="00AC1548"/>
    <w:rsid w:val="00AC1E00"/>
    <w:rsid w:val="00AC6E48"/>
    <w:rsid w:val="00AD4149"/>
    <w:rsid w:val="00AD63BB"/>
    <w:rsid w:val="00AD7A1D"/>
    <w:rsid w:val="00AE3C2E"/>
    <w:rsid w:val="00AE3C92"/>
    <w:rsid w:val="00AE4D4A"/>
    <w:rsid w:val="00AE6439"/>
    <w:rsid w:val="00AF1AF5"/>
    <w:rsid w:val="00AF2429"/>
    <w:rsid w:val="00AF284C"/>
    <w:rsid w:val="00AF4FF1"/>
    <w:rsid w:val="00AF5F39"/>
    <w:rsid w:val="00AF6122"/>
    <w:rsid w:val="00B01678"/>
    <w:rsid w:val="00B025D2"/>
    <w:rsid w:val="00B02E67"/>
    <w:rsid w:val="00B031F7"/>
    <w:rsid w:val="00B11623"/>
    <w:rsid w:val="00B12EA2"/>
    <w:rsid w:val="00B15083"/>
    <w:rsid w:val="00B15213"/>
    <w:rsid w:val="00B15501"/>
    <w:rsid w:val="00B1591C"/>
    <w:rsid w:val="00B16317"/>
    <w:rsid w:val="00B22A01"/>
    <w:rsid w:val="00B22D6A"/>
    <w:rsid w:val="00B273A6"/>
    <w:rsid w:val="00B3180F"/>
    <w:rsid w:val="00B3468F"/>
    <w:rsid w:val="00B34FC6"/>
    <w:rsid w:val="00B35874"/>
    <w:rsid w:val="00B400C7"/>
    <w:rsid w:val="00B43CFA"/>
    <w:rsid w:val="00B43E34"/>
    <w:rsid w:val="00B44717"/>
    <w:rsid w:val="00B44E13"/>
    <w:rsid w:val="00B44F57"/>
    <w:rsid w:val="00B465E5"/>
    <w:rsid w:val="00B47CCD"/>
    <w:rsid w:val="00B509AE"/>
    <w:rsid w:val="00B53550"/>
    <w:rsid w:val="00B54842"/>
    <w:rsid w:val="00B60AE0"/>
    <w:rsid w:val="00B66E50"/>
    <w:rsid w:val="00B66F74"/>
    <w:rsid w:val="00B76E12"/>
    <w:rsid w:val="00B838BF"/>
    <w:rsid w:val="00B862F5"/>
    <w:rsid w:val="00B90E2C"/>
    <w:rsid w:val="00B947A0"/>
    <w:rsid w:val="00B95D41"/>
    <w:rsid w:val="00B96D24"/>
    <w:rsid w:val="00BA034D"/>
    <w:rsid w:val="00BA17AA"/>
    <w:rsid w:val="00BA2908"/>
    <w:rsid w:val="00BA3D67"/>
    <w:rsid w:val="00BA45D3"/>
    <w:rsid w:val="00BA4CF1"/>
    <w:rsid w:val="00BA5D47"/>
    <w:rsid w:val="00BA63B4"/>
    <w:rsid w:val="00BA6CB9"/>
    <w:rsid w:val="00BA6E7B"/>
    <w:rsid w:val="00BA784D"/>
    <w:rsid w:val="00BA7EE6"/>
    <w:rsid w:val="00BB430C"/>
    <w:rsid w:val="00BB49AD"/>
    <w:rsid w:val="00BB5966"/>
    <w:rsid w:val="00BC26FC"/>
    <w:rsid w:val="00BC3DB1"/>
    <w:rsid w:val="00BC4562"/>
    <w:rsid w:val="00BC49A4"/>
    <w:rsid w:val="00BC4BFC"/>
    <w:rsid w:val="00BC6E86"/>
    <w:rsid w:val="00BD637D"/>
    <w:rsid w:val="00BE0D31"/>
    <w:rsid w:val="00BE2796"/>
    <w:rsid w:val="00BE48C1"/>
    <w:rsid w:val="00BF2A5E"/>
    <w:rsid w:val="00BF4A07"/>
    <w:rsid w:val="00C00D21"/>
    <w:rsid w:val="00C01693"/>
    <w:rsid w:val="00C01AC7"/>
    <w:rsid w:val="00C07F3A"/>
    <w:rsid w:val="00C1288A"/>
    <w:rsid w:val="00C12A86"/>
    <w:rsid w:val="00C17D47"/>
    <w:rsid w:val="00C240B3"/>
    <w:rsid w:val="00C30964"/>
    <w:rsid w:val="00C319E6"/>
    <w:rsid w:val="00C341C8"/>
    <w:rsid w:val="00C35593"/>
    <w:rsid w:val="00C36D5A"/>
    <w:rsid w:val="00C36DFC"/>
    <w:rsid w:val="00C375E5"/>
    <w:rsid w:val="00C4385F"/>
    <w:rsid w:val="00C43C4D"/>
    <w:rsid w:val="00C4574C"/>
    <w:rsid w:val="00C474E0"/>
    <w:rsid w:val="00C52544"/>
    <w:rsid w:val="00C55260"/>
    <w:rsid w:val="00C57934"/>
    <w:rsid w:val="00C600CD"/>
    <w:rsid w:val="00C60BF8"/>
    <w:rsid w:val="00C60D85"/>
    <w:rsid w:val="00C64220"/>
    <w:rsid w:val="00C66974"/>
    <w:rsid w:val="00C70B39"/>
    <w:rsid w:val="00C724F0"/>
    <w:rsid w:val="00C75571"/>
    <w:rsid w:val="00C77716"/>
    <w:rsid w:val="00C80877"/>
    <w:rsid w:val="00C809B0"/>
    <w:rsid w:val="00C822F6"/>
    <w:rsid w:val="00C826A5"/>
    <w:rsid w:val="00CA0351"/>
    <w:rsid w:val="00CA46E0"/>
    <w:rsid w:val="00CA47C1"/>
    <w:rsid w:val="00CB1CEC"/>
    <w:rsid w:val="00CB329E"/>
    <w:rsid w:val="00CB4B9B"/>
    <w:rsid w:val="00CB525A"/>
    <w:rsid w:val="00CB5941"/>
    <w:rsid w:val="00CB6F01"/>
    <w:rsid w:val="00CB703B"/>
    <w:rsid w:val="00CC031F"/>
    <w:rsid w:val="00CC0BF6"/>
    <w:rsid w:val="00CC23E1"/>
    <w:rsid w:val="00CC2B2A"/>
    <w:rsid w:val="00CD184A"/>
    <w:rsid w:val="00CD6C61"/>
    <w:rsid w:val="00CE5A59"/>
    <w:rsid w:val="00CF2D64"/>
    <w:rsid w:val="00CF4BC4"/>
    <w:rsid w:val="00CF5EE4"/>
    <w:rsid w:val="00CF7517"/>
    <w:rsid w:val="00D01656"/>
    <w:rsid w:val="00D026D5"/>
    <w:rsid w:val="00D03151"/>
    <w:rsid w:val="00D036E7"/>
    <w:rsid w:val="00D04104"/>
    <w:rsid w:val="00D05F05"/>
    <w:rsid w:val="00D06C9C"/>
    <w:rsid w:val="00D07218"/>
    <w:rsid w:val="00D110DF"/>
    <w:rsid w:val="00D12E70"/>
    <w:rsid w:val="00D1625B"/>
    <w:rsid w:val="00D1689C"/>
    <w:rsid w:val="00D21914"/>
    <w:rsid w:val="00D24DDF"/>
    <w:rsid w:val="00D24E3B"/>
    <w:rsid w:val="00D2530F"/>
    <w:rsid w:val="00D2541E"/>
    <w:rsid w:val="00D32B79"/>
    <w:rsid w:val="00D337BE"/>
    <w:rsid w:val="00D33CEE"/>
    <w:rsid w:val="00D3422E"/>
    <w:rsid w:val="00D35E48"/>
    <w:rsid w:val="00D36567"/>
    <w:rsid w:val="00D475E0"/>
    <w:rsid w:val="00D50B61"/>
    <w:rsid w:val="00D5587B"/>
    <w:rsid w:val="00D6207B"/>
    <w:rsid w:val="00D62242"/>
    <w:rsid w:val="00D626AD"/>
    <w:rsid w:val="00D63B50"/>
    <w:rsid w:val="00D64798"/>
    <w:rsid w:val="00D653F8"/>
    <w:rsid w:val="00D704FC"/>
    <w:rsid w:val="00D73051"/>
    <w:rsid w:val="00D7353D"/>
    <w:rsid w:val="00D75243"/>
    <w:rsid w:val="00D755DF"/>
    <w:rsid w:val="00D759AF"/>
    <w:rsid w:val="00D77B5A"/>
    <w:rsid w:val="00D77F80"/>
    <w:rsid w:val="00D87DC6"/>
    <w:rsid w:val="00D90884"/>
    <w:rsid w:val="00D91506"/>
    <w:rsid w:val="00D91592"/>
    <w:rsid w:val="00D92FDB"/>
    <w:rsid w:val="00D954CE"/>
    <w:rsid w:val="00D97D76"/>
    <w:rsid w:val="00DB3248"/>
    <w:rsid w:val="00DB3FB3"/>
    <w:rsid w:val="00DB7856"/>
    <w:rsid w:val="00DC0180"/>
    <w:rsid w:val="00DC24D8"/>
    <w:rsid w:val="00DC4791"/>
    <w:rsid w:val="00DC6271"/>
    <w:rsid w:val="00DD515D"/>
    <w:rsid w:val="00DD789B"/>
    <w:rsid w:val="00DE0458"/>
    <w:rsid w:val="00DE13B1"/>
    <w:rsid w:val="00DE4079"/>
    <w:rsid w:val="00DE5072"/>
    <w:rsid w:val="00DE7AA3"/>
    <w:rsid w:val="00DF1660"/>
    <w:rsid w:val="00DF2412"/>
    <w:rsid w:val="00DF26AC"/>
    <w:rsid w:val="00DF7B55"/>
    <w:rsid w:val="00E00A46"/>
    <w:rsid w:val="00E014DA"/>
    <w:rsid w:val="00E04B18"/>
    <w:rsid w:val="00E04B43"/>
    <w:rsid w:val="00E06CFE"/>
    <w:rsid w:val="00E12991"/>
    <w:rsid w:val="00E155DE"/>
    <w:rsid w:val="00E23D67"/>
    <w:rsid w:val="00E32681"/>
    <w:rsid w:val="00E40E3D"/>
    <w:rsid w:val="00E40E43"/>
    <w:rsid w:val="00E41FED"/>
    <w:rsid w:val="00E42F8A"/>
    <w:rsid w:val="00E43193"/>
    <w:rsid w:val="00E46827"/>
    <w:rsid w:val="00E46BC6"/>
    <w:rsid w:val="00E55193"/>
    <w:rsid w:val="00E55504"/>
    <w:rsid w:val="00E60FBE"/>
    <w:rsid w:val="00E621C4"/>
    <w:rsid w:val="00E64A69"/>
    <w:rsid w:val="00E65CCF"/>
    <w:rsid w:val="00E660B2"/>
    <w:rsid w:val="00E66579"/>
    <w:rsid w:val="00E70971"/>
    <w:rsid w:val="00E71D84"/>
    <w:rsid w:val="00E72F09"/>
    <w:rsid w:val="00E76854"/>
    <w:rsid w:val="00E77859"/>
    <w:rsid w:val="00E80762"/>
    <w:rsid w:val="00E8094F"/>
    <w:rsid w:val="00E828CE"/>
    <w:rsid w:val="00E84AC1"/>
    <w:rsid w:val="00E85C35"/>
    <w:rsid w:val="00E87AFC"/>
    <w:rsid w:val="00E87B6C"/>
    <w:rsid w:val="00E917DA"/>
    <w:rsid w:val="00E92349"/>
    <w:rsid w:val="00E928B6"/>
    <w:rsid w:val="00E93461"/>
    <w:rsid w:val="00E957C8"/>
    <w:rsid w:val="00E95851"/>
    <w:rsid w:val="00E965BA"/>
    <w:rsid w:val="00EA2E09"/>
    <w:rsid w:val="00EA417F"/>
    <w:rsid w:val="00EA4DE5"/>
    <w:rsid w:val="00EA513B"/>
    <w:rsid w:val="00EB1B7B"/>
    <w:rsid w:val="00EB748B"/>
    <w:rsid w:val="00EC28B2"/>
    <w:rsid w:val="00EC2F59"/>
    <w:rsid w:val="00EC342C"/>
    <w:rsid w:val="00EC4354"/>
    <w:rsid w:val="00EC4616"/>
    <w:rsid w:val="00EC6056"/>
    <w:rsid w:val="00ED00E2"/>
    <w:rsid w:val="00ED067B"/>
    <w:rsid w:val="00ED1483"/>
    <w:rsid w:val="00ED2148"/>
    <w:rsid w:val="00ED2D07"/>
    <w:rsid w:val="00ED660C"/>
    <w:rsid w:val="00ED7E5E"/>
    <w:rsid w:val="00EE0519"/>
    <w:rsid w:val="00EE30A8"/>
    <w:rsid w:val="00EF5115"/>
    <w:rsid w:val="00EF7360"/>
    <w:rsid w:val="00EF7857"/>
    <w:rsid w:val="00EF78B1"/>
    <w:rsid w:val="00F003BA"/>
    <w:rsid w:val="00F05447"/>
    <w:rsid w:val="00F06A35"/>
    <w:rsid w:val="00F12471"/>
    <w:rsid w:val="00F13F92"/>
    <w:rsid w:val="00F1481D"/>
    <w:rsid w:val="00F16A6D"/>
    <w:rsid w:val="00F24065"/>
    <w:rsid w:val="00F2596A"/>
    <w:rsid w:val="00F268DA"/>
    <w:rsid w:val="00F30E90"/>
    <w:rsid w:val="00F44864"/>
    <w:rsid w:val="00F51EEE"/>
    <w:rsid w:val="00F5264E"/>
    <w:rsid w:val="00F53799"/>
    <w:rsid w:val="00F56522"/>
    <w:rsid w:val="00F57180"/>
    <w:rsid w:val="00F60467"/>
    <w:rsid w:val="00F707EE"/>
    <w:rsid w:val="00F733FF"/>
    <w:rsid w:val="00F74816"/>
    <w:rsid w:val="00F74C47"/>
    <w:rsid w:val="00F74E54"/>
    <w:rsid w:val="00F771F0"/>
    <w:rsid w:val="00F8286A"/>
    <w:rsid w:val="00F8583D"/>
    <w:rsid w:val="00F85D91"/>
    <w:rsid w:val="00F8670A"/>
    <w:rsid w:val="00F903C2"/>
    <w:rsid w:val="00F91210"/>
    <w:rsid w:val="00F92904"/>
    <w:rsid w:val="00F92CF4"/>
    <w:rsid w:val="00FA1E2C"/>
    <w:rsid w:val="00FA4A8C"/>
    <w:rsid w:val="00FA75A7"/>
    <w:rsid w:val="00FB060B"/>
    <w:rsid w:val="00FB14ED"/>
    <w:rsid w:val="00FC2F1D"/>
    <w:rsid w:val="00FC57BD"/>
    <w:rsid w:val="00FC5BE7"/>
    <w:rsid w:val="00FD3A5A"/>
    <w:rsid w:val="00FD5B15"/>
    <w:rsid w:val="00FD62B3"/>
    <w:rsid w:val="00FE06C4"/>
    <w:rsid w:val="00FE53ED"/>
    <w:rsid w:val="00FE6C67"/>
    <w:rsid w:val="00FE702B"/>
    <w:rsid w:val="00FE7108"/>
    <w:rsid w:val="00FE73A6"/>
    <w:rsid w:val="00FF04DC"/>
    <w:rsid w:val="00FF07C4"/>
    <w:rsid w:val="00FF4C7A"/>
    <w:rsid w:val="00FF7DD7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A6BA4"/>
  <w15:docId w15:val="{EE67A285-2B5E-4FEC-AB6B-3925F0A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65134"/>
    <w:pPr>
      <w:keepNext/>
      <w:widowControl/>
      <w:tabs>
        <w:tab w:val="num" w:pos="0"/>
      </w:tabs>
      <w:suppressAutoHyphens/>
      <w:ind w:left="432" w:hanging="432"/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color w:val="007481"/>
      <w:sz w:val="62"/>
      <w:szCs w:val="6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Nagwek5">
    <w:name w:val="Nagłówek #5_"/>
    <w:basedOn w:val="Domylnaczcionkaakapitu"/>
    <w:link w:val="Nagwek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6">
    <w:name w:val="Nagłówek #6_"/>
    <w:basedOn w:val="Domylnaczcionkaakapitu"/>
    <w:link w:val="Nagwek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300"/>
    </w:pPr>
    <w:rPr>
      <w:rFonts w:ascii="Calibri" w:eastAsia="Calibri" w:hAnsi="Calibri" w:cs="Calibri"/>
      <w:sz w:val="16"/>
      <w:szCs w:val="16"/>
    </w:rPr>
  </w:style>
  <w:style w:type="paragraph" w:customStyle="1" w:styleId="Nagwek11">
    <w:name w:val="Nagłówek #1"/>
    <w:basedOn w:val="Normalny"/>
    <w:link w:val="Nagwek10"/>
    <w:pPr>
      <w:spacing w:before="1040" w:after="80"/>
      <w:jc w:val="center"/>
      <w:outlineLvl w:val="0"/>
    </w:pPr>
    <w:rPr>
      <w:rFonts w:ascii="Arial" w:eastAsia="Arial" w:hAnsi="Arial" w:cs="Arial"/>
      <w:b/>
      <w:bCs/>
      <w:color w:val="007481"/>
      <w:sz w:val="62"/>
      <w:szCs w:val="6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gwek21">
    <w:name w:val="Nagłówek #2"/>
    <w:basedOn w:val="Normalny"/>
    <w:link w:val="Nagwek20"/>
    <w:pPr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pacing w:after="540" w:line="216" w:lineRule="auto"/>
      <w:jc w:val="center"/>
      <w:outlineLvl w:val="2"/>
    </w:pPr>
    <w:rPr>
      <w:rFonts w:ascii="Arial" w:eastAsia="Arial" w:hAnsi="Arial" w:cs="Arial"/>
      <w:sz w:val="36"/>
      <w:szCs w:val="36"/>
    </w:rPr>
  </w:style>
  <w:style w:type="paragraph" w:customStyle="1" w:styleId="Nagwek40">
    <w:name w:val="Nagłówek #4"/>
    <w:basedOn w:val="Normalny"/>
    <w:link w:val="Nagwek4"/>
    <w:pPr>
      <w:spacing w:after="80"/>
      <w:jc w:val="center"/>
      <w:outlineLvl w:val="3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Nagwek50">
    <w:name w:val="Nagłówek #5"/>
    <w:basedOn w:val="Normalny"/>
    <w:link w:val="Nagwek5"/>
    <w:pPr>
      <w:spacing w:after="400"/>
      <w:jc w:val="center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gwek60">
    <w:name w:val="Nagłówek #6"/>
    <w:basedOn w:val="Normalny"/>
    <w:link w:val="Nagwek6"/>
    <w:pPr>
      <w:spacing w:after="240" w:line="264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70"/>
      <w:ind w:left="1220" w:firstLine="390"/>
    </w:pPr>
    <w:rPr>
      <w:rFonts w:ascii="Tahoma" w:eastAsia="Tahoma" w:hAnsi="Tahoma" w:cs="Tahom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200" w:line="257" w:lineRule="auto"/>
      <w:ind w:left="400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pacing w:line="295" w:lineRule="auto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68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32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32681"/>
    <w:rPr>
      <w:color w:val="000000"/>
    </w:rPr>
  </w:style>
  <w:style w:type="paragraph" w:customStyle="1" w:styleId="Tekstwstpniesformatowany">
    <w:name w:val="Tekst wstępnie sformatowany"/>
    <w:basedOn w:val="Normalny"/>
    <w:rsid w:val="00E32681"/>
    <w:pPr>
      <w:suppressAutoHyphens/>
    </w:pPr>
    <w:rPr>
      <w:color w:val="auto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E32681"/>
    <w:rPr>
      <w:color w:val="0563C1" w:themeColor="hyperlink"/>
      <w:u w:val="single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nhideWhenUsed/>
    <w:rsid w:val="005F2EA7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rsid w:val="005F2EA7"/>
    <w:rPr>
      <w:color w:val="000000"/>
    </w:rPr>
  </w:style>
  <w:style w:type="table" w:styleId="Tabela-Siatka">
    <w:name w:val="Table Grid"/>
    <w:basedOn w:val="Standardowy"/>
    <w:uiPriority w:val="39"/>
    <w:rsid w:val="00BE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65134"/>
    <w:rPr>
      <w:rFonts w:ascii="Arial" w:eastAsia="Times New Roman" w:hAnsi="Arial" w:cs="Times New Roman"/>
      <w:b/>
      <w:sz w:val="28"/>
      <w:szCs w:val="20"/>
      <w:lang w:eastAsia="ar-SA" w:bidi="ar-SA"/>
    </w:rPr>
  </w:style>
  <w:style w:type="numbering" w:customStyle="1" w:styleId="Bezlisty1">
    <w:name w:val="Bez listy1"/>
    <w:next w:val="Bezlisty"/>
    <w:uiPriority w:val="99"/>
    <w:semiHidden/>
    <w:unhideWhenUsed/>
    <w:rsid w:val="00565134"/>
  </w:style>
  <w:style w:type="character" w:customStyle="1" w:styleId="Teksttreci6">
    <w:name w:val="Tekst treści (6)_"/>
    <w:basedOn w:val="Domylnaczcionkaakapitu"/>
    <w:link w:val="Teksttreci60"/>
    <w:rsid w:val="005651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rsid w:val="005651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5651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56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56513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ptKursywa">
    <w:name w:val="Tekst treści + 11 pt;Kursywa"/>
    <w:basedOn w:val="Teksttreci"/>
    <w:rsid w:val="005651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11pt">
    <w:name w:val="Tekst treści + 11 pt"/>
    <w:basedOn w:val="Teksttreci"/>
    <w:rsid w:val="00565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5651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1413pt">
    <w:name w:val="Tekst treści (14) + 13 pt"/>
    <w:basedOn w:val="Teksttreci14"/>
    <w:rsid w:val="005651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paragraph" w:customStyle="1" w:styleId="Teksttreci60">
    <w:name w:val="Tekst treści (6)"/>
    <w:basedOn w:val="Normalny"/>
    <w:link w:val="Teksttreci6"/>
    <w:rsid w:val="00565134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Nagweklubstopka1">
    <w:name w:val="Nagłówek lub stopka1"/>
    <w:basedOn w:val="Normalny"/>
    <w:link w:val="Nagweklubstopka"/>
    <w:rsid w:val="005651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rsid w:val="00565134"/>
    <w:pPr>
      <w:shd w:val="clear" w:color="auto" w:fill="FFFFFF"/>
      <w:spacing w:before="420" w:line="313" w:lineRule="exac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565134"/>
    <w:pPr>
      <w:shd w:val="clear" w:color="auto" w:fill="FFFFFF"/>
      <w:spacing w:before="480" w:after="60" w:line="0" w:lineRule="atLeast"/>
      <w:ind w:hanging="36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565134"/>
    <w:pPr>
      <w:shd w:val="clear" w:color="auto" w:fill="FFFFFF"/>
      <w:spacing w:before="240" w:after="60" w:line="0" w:lineRule="atLeast"/>
      <w:ind w:hanging="280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Teksttreci140">
    <w:name w:val="Tekst treści (14)"/>
    <w:basedOn w:val="Normalny"/>
    <w:link w:val="Teksttreci14"/>
    <w:rsid w:val="00565134"/>
    <w:pPr>
      <w:shd w:val="clear" w:color="auto" w:fill="FFFFFF"/>
      <w:spacing w:after="42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Style7">
    <w:name w:val="Style7"/>
    <w:basedOn w:val="Normalny"/>
    <w:uiPriority w:val="99"/>
    <w:rsid w:val="00565134"/>
    <w:pPr>
      <w:autoSpaceDE w:val="0"/>
      <w:autoSpaceDN w:val="0"/>
      <w:adjustRightInd w:val="0"/>
      <w:spacing w:line="410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Normalny"/>
    <w:uiPriority w:val="99"/>
    <w:rsid w:val="00565134"/>
    <w:pPr>
      <w:autoSpaceDE w:val="0"/>
      <w:autoSpaceDN w:val="0"/>
      <w:adjustRightInd w:val="0"/>
      <w:spacing w:line="274" w:lineRule="exact"/>
      <w:ind w:hanging="264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4">
    <w:name w:val="Font Style24"/>
    <w:uiPriority w:val="99"/>
    <w:rsid w:val="00565134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565134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sw tekst,Akapit z listą BS,ISCG Numerowanie,lp1,List Paragraph2,List Paragraph"/>
    <w:basedOn w:val="Normalny"/>
    <w:link w:val="AkapitzlistZnak"/>
    <w:uiPriority w:val="34"/>
    <w:qFormat/>
    <w:rsid w:val="00565134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Style6">
    <w:name w:val="Style6"/>
    <w:basedOn w:val="Normalny"/>
    <w:uiPriority w:val="99"/>
    <w:rsid w:val="005651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Normalny"/>
    <w:uiPriority w:val="99"/>
    <w:rsid w:val="005651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1">
    <w:name w:val="Style11"/>
    <w:basedOn w:val="Normalny"/>
    <w:uiPriority w:val="99"/>
    <w:rsid w:val="005651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Normalny"/>
    <w:uiPriority w:val="99"/>
    <w:rsid w:val="00565134"/>
    <w:pPr>
      <w:autoSpaceDE w:val="0"/>
      <w:autoSpaceDN w:val="0"/>
      <w:adjustRightInd w:val="0"/>
      <w:spacing w:line="408" w:lineRule="exact"/>
      <w:ind w:hanging="35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Normalny"/>
    <w:uiPriority w:val="99"/>
    <w:rsid w:val="00565134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7">
    <w:name w:val="Font Style27"/>
    <w:uiPriority w:val="99"/>
    <w:rsid w:val="0056513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56513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565134"/>
    <w:pPr>
      <w:autoSpaceDE w:val="0"/>
      <w:autoSpaceDN w:val="0"/>
      <w:adjustRightInd w:val="0"/>
      <w:spacing w:line="276" w:lineRule="exact"/>
      <w:ind w:hanging="55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wcity21">
    <w:name w:val="Tekst podstawowy wcięty 21"/>
    <w:basedOn w:val="Normalny"/>
    <w:rsid w:val="00565134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Default">
    <w:name w:val="Default"/>
    <w:rsid w:val="00565134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56513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565134"/>
    <w:pPr>
      <w:widowControl/>
    </w:pPr>
    <w:rPr>
      <w:rFonts w:eastAsia="Times New Roman" w:cs="Times New Roman"/>
      <w:b/>
      <w:color w:val="auto"/>
      <w:szCs w:val="20"/>
      <w:lang w:bidi="ar-SA"/>
    </w:rPr>
  </w:style>
  <w:style w:type="paragraph" w:styleId="Bezodstpw">
    <w:name w:val="No Spacing"/>
    <w:uiPriority w:val="1"/>
    <w:qFormat/>
    <w:rsid w:val="00565134"/>
    <w:pPr>
      <w:widowControl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5651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NN">
    <w:name w:val="Normal NN"/>
    <w:basedOn w:val="Normalny"/>
    <w:link w:val="NormalNNChar"/>
    <w:qFormat/>
    <w:rsid w:val="00565134"/>
    <w:pPr>
      <w:widowControl/>
      <w:spacing w:before="60" w:after="40"/>
      <w:jc w:val="both"/>
    </w:pPr>
    <w:rPr>
      <w:rFonts w:ascii="Calibri" w:eastAsia="Calibri" w:hAnsi="Calibri" w:cs="Times New Roman"/>
      <w:color w:val="auto"/>
      <w:kern w:val="8"/>
      <w:sz w:val="20"/>
      <w:szCs w:val="20"/>
      <w:lang w:val="x-none" w:eastAsia="x-none" w:bidi="ar-SA"/>
    </w:rPr>
  </w:style>
  <w:style w:type="character" w:customStyle="1" w:styleId="NormalNNChar">
    <w:name w:val="Normal NN Char"/>
    <w:link w:val="NormalNN"/>
    <w:rsid w:val="00565134"/>
    <w:rPr>
      <w:rFonts w:ascii="Calibri" w:eastAsia="Calibri" w:hAnsi="Calibri" w:cs="Times New Roman"/>
      <w:kern w:val="8"/>
      <w:sz w:val="20"/>
      <w:szCs w:val="20"/>
      <w:lang w:val="x-none" w:eastAsia="x-none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34"/>
    <w:rPr>
      <w:rFonts w:ascii="Tahoma" w:hAnsi="Tahoma" w:cs="Tahoma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34"/>
    <w:rPr>
      <w:rFonts w:ascii="Tahoma" w:hAnsi="Tahoma" w:cs="Tahoma"/>
      <w:color w:val="000000"/>
      <w:sz w:val="16"/>
      <w:szCs w:val="16"/>
      <w:lang w:bidi="ar-SA"/>
    </w:rPr>
  </w:style>
  <w:style w:type="numbering" w:customStyle="1" w:styleId="Bezlisty11">
    <w:name w:val="Bez listy11"/>
    <w:next w:val="Bezlisty"/>
    <w:uiPriority w:val="99"/>
    <w:semiHidden/>
    <w:unhideWhenUsed/>
    <w:rsid w:val="00565134"/>
  </w:style>
  <w:style w:type="character" w:customStyle="1" w:styleId="TekstpodstawowyZnak1">
    <w:name w:val="Tekst podstawowy Znak1"/>
    <w:basedOn w:val="Domylnaczcionkaakapitu"/>
    <w:uiPriority w:val="99"/>
    <w:semiHidden/>
    <w:rsid w:val="00565134"/>
  </w:style>
  <w:style w:type="character" w:styleId="Odwoaniedokomentarza">
    <w:name w:val="annotation reference"/>
    <w:basedOn w:val="Domylnaczcionkaakapitu"/>
    <w:uiPriority w:val="99"/>
    <w:semiHidden/>
    <w:unhideWhenUsed/>
    <w:rsid w:val="00565134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65134"/>
    <w:pPr>
      <w:widowControl/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6513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6513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6513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134"/>
    <w:pPr>
      <w:widowControl/>
      <w:spacing w:after="20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65134"/>
    <w:rPr>
      <w:rFonts w:ascii="Calibri" w:eastAsia="Calibri" w:hAnsi="Calibri" w:cs="Times New Roman"/>
      <w:b/>
      <w:bCs/>
      <w:color w:val="000000"/>
      <w:sz w:val="20"/>
      <w:szCs w:val="20"/>
      <w:lang w:eastAsia="en-US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65134"/>
    <w:rPr>
      <w:color w:val="800080"/>
      <w:u w:val="single"/>
    </w:rPr>
  </w:style>
  <w:style w:type="paragraph" w:customStyle="1" w:styleId="msonormal0">
    <w:name w:val="msonormal"/>
    <w:basedOn w:val="Normalny"/>
    <w:rsid w:val="005651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5">
    <w:name w:val="font5"/>
    <w:basedOn w:val="Normalny"/>
    <w:rsid w:val="00565134"/>
    <w:pPr>
      <w:widowControl/>
      <w:spacing w:before="100" w:beforeAutospacing="1" w:after="100" w:afterAutospacing="1"/>
    </w:pPr>
    <w:rPr>
      <w:rFonts w:ascii="Garamond" w:eastAsia="Times New Roman" w:hAnsi="Garamond" w:cs="Times New Roman"/>
      <w:b/>
      <w:bCs/>
      <w:sz w:val="20"/>
      <w:szCs w:val="20"/>
      <w:lang w:bidi="ar-SA"/>
    </w:rPr>
  </w:style>
  <w:style w:type="paragraph" w:customStyle="1" w:styleId="font6">
    <w:name w:val="font6"/>
    <w:basedOn w:val="Normalny"/>
    <w:rsid w:val="00565134"/>
    <w:pPr>
      <w:widowControl/>
      <w:spacing w:before="100" w:beforeAutospacing="1" w:after="100" w:afterAutospacing="1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bidi="ar-SA"/>
    </w:rPr>
  </w:style>
  <w:style w:type="paragraph" w:customStyle="1" w:styleId="xl65">
    <w:name w:val="xl65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i/>
      <w:iCs/>
      <w:color w:val="auto"/>
      <w:sz w:val="18"/>
      <w:szCs w:val="18"/>
      <w:lang w:bidi="ar-SA"/>
    </w:rPr>
  </w:style>
  <w:style w:type="paragraph" w:customStyle="1" w:styleId="xl66">
    <w:name w:val="xl66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67">
    <w:name w:val="xl67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68">
    <w:name w:val="xl68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9">
    <w:name w:val="xl69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18"/>
      <w:szCs w:val="18"/>
      <w:lang w:bidi="ar-SA"/>
    </w:rPr>
  </w:style>
  <w:style w:type="paragraph" w:customStyle="1" w:styleId="xl70">
    <w:name w:val="xl70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1">
    <w:name w:val="xl71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72">
    <w:name w:val="xl72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3">
    <w:name w:val="xl73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4">
    <w:name w:val="xl74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5">
    <w:name w:val="xl75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6">
    <w:name w:val="xl76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7">
    <w:name w:val="xl77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eastAsia="Times New Roman" w:hAnsi="Garamond" w:cs="Times New Roman"/>
      <w:b/>
      <w:bCs/>
      <w:color w:val="FF0000"/>
      <w:sz w:val="28"/>
      <w:szCs w:val="28"/>
      <w:lang w:bidi="ar-SA"/>
    </w:rPr>
  </w:style>
  <w:style w:type="paragraph" w:customStyle="1" w:styleId="xl79">
    <w:name w:val="xl79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0">
    <w:name w:val="xl80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1">
    <w:name w:val="xl81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3">
    <w:name w:val="xl83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bidi="ar-SA"/>
    </w:rPr>
  </w:style>
  <w:style w:type="paragraph" w:customStyle="1" w:styleId="xl84">
    <w:name w:val="xl84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85">
    <w:name w:val="xl85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7">
    <w:name w:val="xl87"/>
    <w:basedOn w:val="Normalny"/>
    <w:rsid w:val="00565134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8">
    <w:name w:val="xl88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9">
    <w:name w:val="xl89"/>
    <w:basedOn w:val="Normalny"/>
    <w:rsid w:val="0056513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92">
    <w:name w:val="xl92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3">
    <w:name w:val="xl93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4">
    <w:name w:val="xl94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5">
    <w:name w:val="xl95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6">
    <w:name w:val="xl96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7">
    <w:name w:val="xl97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8">
    <w:name w:val="xl98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bidi="ar-SA"/>
    </w:rPr>
  </w:style>
  <w:style w:type="paragraph" w:customStyle="1" w:styleId="xl100">
    <w:name w:val="xl100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bidi="ar-SA"/>
    </w:rPr>
  </w:style>
  <w:style w:type="paragraph" w:customStyle="1" w:styleId="xl101">
    <w:name w:val="xl101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102">
    <w:name w:val="xl102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103">
    <w:name w:val="xl103"/>
    <w:basedOn w:val="Normalny"/>
    <w:rsid w:val="00565134"/>
    <w:pPr>
      <w:widowControl/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104">
    <w:name w:val="xl104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105">
    <w:name w:val="xl105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106">
    <w:name w:val="xl106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7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C2F59"/>
    <w:rPr>
      <w:i/>
      <w:iCs/>
    </w:rPr>
  </w:style>
  <w:style w:type="paragraph" w:customStyle="1" w:styleId="tytu">
    <w:name w:val="tytuł"/>
    <w:basedOn w:val="Normalny"/>
    <w:next w:val="Normalny"/>
    <w:autoRedefine/>
    <w:rsid w:val="00E84AC1"/>
    <w:pPr>
      <w:widowControl/>
      <w:spacing w:after="120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Poprawka">
    <w:name w:val="Revision"/>
    <w:hidden/>
    <w:uiPriority w:val="99"/>
    <w:semiHidden/>
    <w:rsid w:val="002D5643"/>
    <w:pPr>
      <w:widowControl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891D9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45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C7"/>
    <w:pPr>
      <w:widowControl/>
    </w:pPr>
    <w:rPr>
      <w:rFonts w:asciiTheme="minorHAnsi" w:eastAsia="Calibr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0C7"/>
    <w:rPr>
      <w:rFonts w:asciiTheme="minorHAnsi" w:eastAsia="Calibr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0C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sw tekst Znak"/>
    <w:link w:val="Akapitzlist"/>
    <w:uiPriority w:val="34"/>
    <w:qFormat/>
    <w:rsid w:val="00BA3D67"/>
    <w:rPr>
      <w:rFonts w:ascii="Times New Roman" w:eastAsia="Times New Roman" w:hAnsi="Times New Roman" w:cs="Times New Roman"/>
      <w:lang w:eastAsia="ar-SA" w:bidi="ar-SA"/>
    </w:rPr>
  </w:style>
  <w:style w:type="paragraph" w:customStyle="1" w:styleId="Specyfikacja-podstawowy">
    <w:name w:val="Specyfikacja- podstawowy"/>
    <w:basedOn w:val="Normalny"/>
    <w:link w:val="Specyfikacja-podstawowyZnak"/>
    <w:rsid w:val="00D62242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pecyfikacja-podstawowyZnak">
    <w:name w:val="Specyfikacja- podstawowy Znak"/>
    <w:link w:val="Specyfikacja-podstawowy"/>
    <w:rsid w:val="00D62242"/>
    <w:rPr>
      <w:rFonts w:ascii="Times New Roman" w:eastAsia="Times New Roman" w:hAnsi="Times New Roman" w:cs="Times New Roman"/>
      <w:lang w:bidi="ar-SA"/>
    </w:rPr>
  </w:style>
  <w:style w:type="paragraph" w:customStyle="1" w:styleId="WW-Zawartotabeli11111111111111">
    <w:name w:val="WW-Zawartość tabeli11111111111111"/>
    <w:basedOn w:val="Normalny"/>
    <w:rsid w:val="00FD3A5A"/>
    <w:pPr>
      <w:suppressLineNumbers/>
      <w:suppressAutoHyphens/>
    </w:pPr>
    <w:rPr>
      <w:rFonts w:ascii="Times New Roman" w:eastAsia="Lucida Sans Unicode" w:hAnsi="Times New Roman" w:cs="Times New Roman"/>
      <w:color w:val="auto"/>
      <w:szCs w:val="20"/>
      <w:lang w:bidi="ar-SA"/>
    </w:rPr>
  </w:style>
  <w:style w:type="paragraph" w:customStyle="1" w:styleId="WW-Zawartotabeli1111111">
    <w:name w:val="WW-Zawartość tabeli1111111"/>
    <w:basedOn w:val="Tekstpodstawowy"/>
    <w:rsid w:val="008D7148"/>
    <w:pPr>
      <w:suppressLineNumbers/>
      <w:suppressAutoHyphens/>
    </w:pPr>
    <w:rPr>
      <w:rFonts w:ascii="Times New Roman" w:eastAsia="Lucida Sans Unicode" w:hAnsi="Times New Roman" w:cs="Times New Roman"/>
      <w:color w:val="auto"/>
      <w:szCs w:val="20"/>
      <w:lang w:bidi="ar-SA"/>
    </w:rPr>
  </w:style>
  <w:style w:type="paragraph" w:customStyle="1" w:styleId="WW-Zawartotabeli111111">
    <w:name w:val="WW-Zawartość tabeli111111"/>
    <w:basedOn w:val="Normalny"/>
    <w:rsid w:val="00E155DE"/>
    <w:pPr>
      <w:suppressLineNumbers/>
      <w:suppressAutoHyphens/>
    </w:pPr>
    <w:rPr>
      <w:rFonts w:ascii="Times New Roman" w:eastAsia="Lucida Sans Unicode" w:hAnsi="Times New Roman" w:cs="Times New Roman"/>
      <w:color w:val="auto"/>
      <w:szCs w:val="20"/>
      <w:lang w:bidi="ar-SA"/>
    </w:rPr>
  </w:style>
  <w:style w:type="paragraph" w:customStyle="1" w:styleId="WW-Zawartotabeli1111">
    <w:name w:val="WW-Zawartość tabeli1111"/>
    <w:basedOn w:val="Normalny"/>
    <w:rsid w:val="008553A2"/>
    <w:pPr>
      <w:suppressLineNumbers/>
      <w:suppressAutoHyphens/>
    </w:pPr>
    <w:rPr>
      <w:rFonts w:ascii="Times New Roman" w:eastAsia="Lucida Sans Unicode" w:hAnsi="Times New Roman" w:cs="Times New Roman"/>
      <w:color w:val="auto"/>
      <w:szCs w:val="20"/>
      <w:lang w:bidi="ar-SA"/>
    </w:rPr>
  </w:style>
  <w:style w:type="character" w:customStyle="1" w:styleId="st">
    <w:name w:val="st"/>
    <w:rsid w:val="0014195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57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574C"/>
    <w:rPr>
      <w:color w:val="000000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57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574C"/>
    <w:rPr>
      <w:color w:val="000000"/>
      <w:sz w:val="16"/>
      <w:szCs w:val="16"/>
    </w:rPr>
  </w:style>
  <w:style w:type="paragraph" w:customStyle="1" w:styleId="Tekstpodstawowywcity31">
    <w:name w:val="Tekst podstawowy wcięty 31"/>
    <w:basedOn w:val="Normalny"/>
    <w:rsid w:val="00C4574C"/>
    <w:pPr>
      <w:widowControl/>
      <w:suppressAutoHyphens/>
      <w:autoSpaceDE w:val="0"/>
      <w:autoSpaceDN w:val="0"/>
      <w:spacing w:after="120"/>
      <w:ind w:left="283"/>
    </w:pPr>
    <w:rPr>
      <w:rFonts w:ascii="Times New Roman" w:eastAsia="Times New Roman" w:hAnsi="Times New Roman" w:cs="DIN"/>
      <w:kern w:val="3"/>
      <w:sz w:val="16"/>
      <w:szCs w:val="16"/>
      <w:lang w:eastAsia="ar-SA" w:bidi="ar-SA"/>
    </w:rPr>
  </w:style>
  <w:style w:type="character" w:customStyle="1" w:styleId="ui-provider">
    <w:name w:val="ui-provider"/>
    <w:basedOn w:val="Domylnaczcionkaakapitu"/>
    <w:rsid w:val="0036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1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2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7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7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9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6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8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4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4A5D-1B3C-4328-B0C7-7BF0E3333C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B847D28-17CD-43C5-A4E7-8501776E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>Dotyczy postępowania o udzielenie zamówienia publicznego, prowadzonego w trybie przetargu nieograniczonego powyżej równowartości kwoty określonej w przepisach wykonawczych wydanych na podstawie art. 11 ust. 8 ustawy:</dc:subject>
  <dc:creator>dkacka</dc:creator>
  <cp:keywords/>
  <cp:lastModifiedBy>Marek Tenerowicz</cp:lastModifiedBy>
  <cp:revision>3</cp:revision>
  <dcterms:created xsi:type="dcterms:W3CDTF">2024-06-20T07:44:00Z</dcterms:created>
  <dcterms:modified xsi:type="dcterms:W3CDTF">2024-06-20T07:45:00Z</dcterms:modified>
</cp:coreProperties>
</file>