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ADBC1ED" w:rsidR="005154BA" w:rsidRDefault="00F551F2" w:rsidP="003F7BFA">
      <w:pPr>
        <w:spacing w:after="0"/>
      </w:pPr>
      <w:r>
        <w:t xml:space="preserve">Gmina </w:t>
      </w:r>
      <w:r w:rsidR="00415095">
        <w:t>Krzywcza</w:t>
      </w:r>
    </w:p>
    <w:p w14:paraId="392B0161" w14:textId="33EA7B5C" w:rsidR="00F551F2" w:rsidRDefault="00415095" w:rsidP="003F7BFA">
      <w:pPr>
        <w:spacing w:after="0"/>
      </w:pPr>
      <w:r>
        <w:t>Krzywcza 36</w:t>
      </w:r>
    </w:p>
    <w:p w14:paraId="5D162C53" w14:textId="3ED16CFE" w:rsidR="00F551F2" w:rsidRPr="00E20F97" w:rsidRDefault="00F551F2" w:rsidP="003F7BFA">
      <w:pPr>
        <w:spacing w:after="0"/>
      </w:pPr>
      <w:r>
        <w:t>37 – 7</w:t>
      </w:r>
      <w:r w:rsidR="00415095">
        <w:t>55</w:t>
      </w:r>
      <w:r>
        <w:t xml:space="preserve"> </w:t>
      </w:r>
      <w:r w:rsidR="001D0BDB">
        <w:t>Krzywcza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27E570A6" w:rsidR="005154BA" w:rsidRPr="00E20F97" w:rsidRDefault="005154BA" w:rsidP="00134ED7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bookmarkStart w:id="0" w:name="_Hlk75627136"/>
      <w:r w:rsidR="00347B40">
        <w:t>„</w:t>
      </w:r>
      <w:bookmarkEnd w:id="0"/>
      <w:r w:rsidR="00C634A9" w:rsidRPr="00C634A9">
        <w:rPr>
          <w:rFonts w:cs="Arial"/>
          <w:b/>
          <w:bCs/>
          <w:szCs w:val="20"/>
        </w:rPr>
        <w:t>PRZEBUDOWA DRÓG GMINNYCH DOJAZDOWYCH DO GRUNTÓW ROLNYCH NR 139 W KM 0+000÷0+177 W</w:t>
      </w:r>
      <w:r w:rsidR="00C634A9">
        <w:rPr>
          <w:rFonts w:cs="Arial"/>
          <w:b/>
          <w:bCs/>
          <w:szCs w:val="20"/>
        </w:rPr>
        <w:t> </w:t>
      </w:r>
      <w:r w:rsidR="00C634A9" w:rsidRPr="00C634A9">
        <w:rPr>
          <w:rFonts w:cs="Arial"/>
          <w:b/>
          <w:bCs/>
          <w:szCs w:val="20"/>
        </w:rPr>
        <w:t>MIEJSCOWOŚCI KRZYWCZA I NR 481 W KM 0+000 -0+361 W SKOPOWIE GM. KRZYWCZA</w:t>
      </w:r>
      <w:r w:rsidRPr="00E20F97">
        <w:t>, prowadzonego przez</w:t>
      </w:r>
      <w:r w:rsidR="00134ED7">
        <w:t xml:space="preserve"> Gminę </w:t>
      </w:r>
      <w:r w:rsidR="00347B40">
        <w:t>Krzywcza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</w:t>
      </w:r>
      <w:proofErr w:type="gramEnd"/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634A9">
      <w:pPr>
        <w:spacing w:before="12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2C00AAAE" w14:textId="319D0771" w:rsidR="005154BA" w:rsidRPr="00E20F97" w:rsidRDefault="005154BA" w:rsidP="00C634A9">
      <w:pPr>
        <w:spacing w:before="480" w:after="48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</w:t>
      </w:r>
      <w:proofErr w:type="gramEnd"/>
      <w:r>
        <w:rPr>
          <w:i/>
          <w:iCs/>
          <w:sz w:val="16"/>
          <w:szCs w:val="16"/>
        </w:rPr>
        <w:t xml:space="preserve">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2C76" w14:textId="77777777" w:rsidR="001059E7" w:rsidRDefault="001059E7" w:rsidP="00156BA0">
      <w:pPr>
        <w:spacing w:after="0" w:line="240" w:lineRule="auto"/>
      </w:pPr>
      <w:r>
        <w:separator/>
      </w:r>
    </w:p>
  </w:endnote>
  <w:endnote w:type="continuationSeparator" w:id="0">
    <w:p w14:paraId="5746C866" w14:textId="77777777" w:rsidR="001059E7" w:rsidRDefault="001059E7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3203" w14:textId="77777777" w:rsidR="001059E7" w:rsidRDefault="001059E7" w:rsidP="00156BA0">
      <w:pPr>
        <w:spacing w:after="0" w:line="240" w:lineRule="auto"/>
      </w:pPr>
      <w:r>
        <w:separator/>
      </w:r>
    </w:p>
  </w:footnote>
  <w:footnote w:type="continuationSeparator" w:id="0">
    <w:p w14:paraId="5FD8A6DD" w14:textId="77777777" w:rsidR="001059E7" w:rsidRDefault="001059E7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787AD41F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EB788A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1059E7"/>
    <w:rsid w:val="00134ED7"/>
    <w:rsid w:val="001551D1"/>
    <w:rsid w:val="00156BA0"/>
    <w:rsid w:val="001D0BDB"/>
    <w:rsid w:val="002701DA"/>
    <w:rsid w:val="00282791"/>
    <w:rsid w:val="002E341F"/>
    <w:rsid w:val="00347B40"/>
    <w:rsid w:val="00356B8F"/>
    <w:rsid w:val="00385FB5"/>
    <w:rsid w:val="003F7BFA"/>
    <w:rsid w:val="00415095"/>
    <w:rsid w:val="0043688C"/>
    <w:rsid w:val="00471DDD"/>
    <w:rsid w:val="00504A0A"/>
    <w:rsid w:val="005154BA"/>
    <w:rsid w:val="005471B5"/>
    <w:rsid w:val="005C7074"/>
    <w:rsid w:val="005F5748"/>
    <w:rsid w:val="007B390F"/>
    <w:rsid w:val="007E04E2"/>
    <w:rsid w:val="007E7EA8"/>
    <w:rsid w:val="007F3DB4"/>
    <w:rsid w:val="008344F7"/>
    <w:rsid w:val="00871262"/>
    <w:rsid w:val="0088504D"/>
    <w:rsid w:val="008A7994"/>
    <w:rsid w:val="00930BA4"/>
    <w:rsid w:val="00940ECC"/>
    <w:rsid w:val="00A00BB5"/>
    <w:rsid w:val="00BC10C9"/>
    <w:rsid w:val="00BE33FE"/>
    <w:rsid w:val="00C12114"/>
    <w:rsid w:val="00C54743"/>
    <w:rsid w:val="00C634A9"/>
    <w:rsid w:val="00D46055"/>
    <w:rsid w:val="00DB1DB3"/>
    <w:rsid w:val="00E1006D"/>
    <w:rsid w:val="00EB788A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1834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14</cp:revision>
  <dcterms:created xsi:type="dcterms:W3CDTF">2021-01-27T10:35:00Z</dcterms:created>
  <dcterms:modified xsi:type="dcterms:W3CDTF">2021-07-26T08:11:00Z</dcterms:modified>
</cp:coreProperties>
</file>