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84" w:rsidRDefault="00843384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</w:t>
      </w:r>
      <w:r w:rsidR="009847D3">
        <w:rPr>
          <w:sz w:val="22"/>
          <w:szCs w:val="22"/>
        </w:rPr>
        <w:t xml:space="preserve">cznik nr </w:t>
      </w:r>
      <w:r w:rsidR="00D07086">
        <w:rPr>
          <w:sz w:val="22"/>
          <w:szCs w:val="22"/>
        </w:rPr>
        <w:t>6</w:t>
      </w:r>
      <w:r w:rsidR="00845644">
        <w:rPr>
          <w:sz w:val="22"/>
          <w:szCs w:val="22"/>
        </w:rPr>
        <w:t xml:space="preserve"> do umowy</w:t>
      </w:r>
    </w:p>
    <w:p w:rsidR="00843384" w:rsidRDefault="00843384">
      <w:pPr>
        <w:jc w:val="center"/>
        <w:rPr>
          <w:sz w:val="22"/>
          <w:szCs w:val="22"/>
        </w:rPr>
      </w:pPr>
    </w:p>
    <w:p w:rsidR="009847D3" w:rsidRDefault="009847D3">
      <w:pPr>
        <w:jc w:val="center"/>
        <w:rPr>
          <w:sz w:val="22"/>
          <w:szCs w:val="22"/>
        </w:rPr>
      </w:pPr>
    </w:p>
    <w:p w:rsidR="00C760B6" w:rsidRDefault="009847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OŚWIADCZENIE O WYSYŁCE INDYWIDUALNEJ </w:t>
      </w:r>
    </w:p>
    <w:p w:rsidR="001B7276" w:rsidRDefault="001B7276">
      <w:pPr>
        <w:jc w:val="center"/>
        <w:rPr>
          <w:sz w:val="22"/>
          <w:szCs w:val="22"/>
        </w:rPr>
      </w:pPr>
    </w:p>
    <w:p w:rsidR="001B7276" w:rsidRDefault="001B7276">
      <w:pPr>
        <w:jc w:val="center"/>
        <w:rPr>
          <w:sz w:val="22"/>
          <w:szCs w:val="22"/>
        </w:rPr>
      </w:pPr>
    </w:p>
    <w:p w:rsidR="009847D3" w:rsidRDefault="009847D3">
      <w:pPr>
        <w:rPr>
          <w:sz w:val="22"/>
          <w:szCs w:val="22"/>
        </w:rPr>
      </w:pPr>
    </w:p>
    <w:p w:rsidR="009847D3" w:rsidRDefault="009847D3">
      <w:pPr>
        <w:rPr>
          <w:sz w:val="22"/>
          <w:szCs w:val="22"/>
        </w:rPr>
      </w:pPr>
    </w:p>
    <w:p w:rsidR="009847D3" w:rsidRDefault="009847D3" w:rsidP="002A4F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oświadczamy, że numer ............... czasopisma </w:t>
      </w:r>
      <w:r w:rsidR="005E759E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9847D3">
        <w:rPr>
          <w:sz w:val="22"/>
          <w:szCs w:val="22"/>
        </w:rPr>
        <w:t>Przegląd Pożarniczy”</w:t>
      </w:r>
      <w:r>
        <w:rPr>
          <w:sz w:val="22"/>
          <w:szCs w:val="22"/>
        </w:rPr>
        <w:t xml:space="preserve"> został wysłany </w:t>
      </w:r>
      <w:r w:rsidR="005E759E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w formie indywidualnych przesyłek :</w:t>
      </w:r>
    </w:p>
    <w:p w:rsidR="009847D3" w:rsidRDefault="009847D3" w:rsidP="002A4FE8">
      <w:pPr>
        <w:spacing w:line="360" w:lineRule="auto"/>
        <w:rPr>
          <w:sz w:val="22"/>
          <w:szCs w:val="22"/>
        </w:rPr>
      </w:pPr>
    </w:p>
    <w:p w:rsidR="00C760B6" w:rsidRDefault="009847D3" w:rsidP="002A4F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liczbie egzemplarzy ................ do ......................... prenumeratorów indywidualnych  </w:t>
      </w:r>
    </w:p>
    <w:p w:rsidR="002A4FE8" w:rsidRPr="002A4FE8" w:rsidRDefault="002A4FE8" w:rsidP="002A4FE8">
      <w:pPr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2A4FE8">
        <w:rPr>
          <w:sz w:val="20"/>
          <w:szCs w:val="20"/>
        </w:rPr>
        <w:t>(liczba odbiorców)</w:t>
      </w:r>
    </w:p>
    <w:p w:rsidR="00C760B6" w:rsidRDefault="00C760B6" w:rsidP="002A4FE8">
      <w:pPr>
        <w:spacing w:line="360" w:lineRule="auto"/>
        <w:rPr>
          <w:sz w:val="22"/>
          <w:szCs w:val="22"/>
        </w:rPr>
      </w:pPr>
    </w:p>
    <w:p w:rsidR="009847D3" w:rsidRDefault="009847D3" w:rsidP="002A4FE8">
      <w:pPr>
        <w:spacing w:line="360" w:lineRule="auto"/>
        <w:rPr>
          <w:sz w:val="22"/>
          <w:szCs w:val="22"/>
        </w:rPr>
      </w:pPr>
      <w:r w:rsidRPr="009847D3">
        <w:rPr>
          <w:sz w:val="22"/>
          <w:szCs w:val="22"/>
        </w:rPr>
        <w:t>w liczbie egzemplarzy ................ do ........................</w:t>
      </w:r>
      <w:r>
        <w:rPr>
          <w:sz w:val="22"/>
          <w:szCs w:val="22"/>
        </w:rPr>
        <w:t>jednostek ochotniczych straży pożarnych</w:t>
      </w:r>
    </w:p>
    <w:p w:rsidR="009847D3" w:rsidRPr="002A4FE8" w:rsidRDefault="002A4FE8" w:rsidP="002A4FE8">
      <w:pPr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2A4FE8">
        <w:rPr>
          <w:sz w:val="20"/>
          <w:szCs w:val="20"/>
        </w:rPr>
        <w:t>(liczba odbiorców)</w:t>
      </w:r>
    </w:p>
    <w:p w:rsidR="009847D3" w:rsidRDefault="009847D3" w:rsidP="002A4FE8">
      <w:pPr>
        <w:spacing w:line="360" w:lineRule="auto"/>
        <w:rPr>
          <w:sz w:val="22"/>
          <w:szCs w:val="22"/>
        </w:rPr>
      </w:pPr>
    </w:p>
    <w:p w:rsidR="00C760B6" w:rsidRDefault="00EB310B" w:rsidP="002A4FE8">
      <w:pPr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Data dokonania </w:t>
      </w:r>
      <w:r w:rsidR="009847D3">
        <w:rPr>
          <w:sz w:val="22"/>
          <w:szCs w:val="22"/>
        </w:rPr>
        <w:t>wysyłki:</w:t>
      </w:r>
      <w:r w:rsidR="001B7276">
        <w:rPr>
          <w:color w:val="000000"/>
          <w:sz w:val="22"/>
          <w:szCs w:val="22"/>
        </w:rPr>
        <w:t xml:space="preserve"> ...............................................</w:t>
      </w:r>
    </w:p>
    <w:p w:rsidR="009847D3" w:rsidRDefault="009847D3" w:rsidP="002A4FE8">
      <w:pPr>
        <w:spacing w:line="360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9847D3" w:rsidRDefault="009847D3" w:rsidP="002A4FE8">
      <w:pPr>
        <w:spacing w:line="360" w:lineRule="auto"/>
        <w:rPr>
          <w:color w:val="000000"/>
          <w:sz w:val="22"/>
          <w:szCs w:val="22"/>
        </w:rPr>
      </w:pPr>
    </w:p>
    <w:p w:rsidR="009847D3" w:rsidRDefault="009847D3" w:rsidP="002A4FE8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 – potwierdzenie nadania liczby nierejestrowanych przesyłek pocztowych przez podmiot świadczący usługi pocztowe. </w:t>
      </w:r>
    </w:p>
    <w:p w:rsidR="009847D3" w:rsidRDefault="009847D3" w:rsidP="002A4FE8">
      <w:pPr>
        <w:spacing w:line="360" w:lineRule="auto"/>
        <w:rPr>
          <w:color w:val="000000"/>
          <w:sz w:val="22"/>
          <w:szCs w:val="22"/>
        </w:rPr>
      </w:pPr>
    </w:p>
    <w:p w:rsidR="009847D3" w:rsidRDefault="009847D3">
      <w:pPr>
        <w:rPr>
          <w:color w:val="000000"/>
          <w:sz w:val="22"/>
          <w:szCs w:val="22"/>
        </w:rPr>
      </w:pPr>
    </w:p>
    <w:p w:rsidR="009847D3" w:rsidRPr="00FF6175" w:rsidRDefault="009847D3">
      <w:pPr>
        <w:rPr>
          <w:color w:val="FF0000"/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60B6" w:rsidRDefault="00843384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  <w:t xml:space="preserve">     </w:t>
      </w:r>
      <w:r w:rsidR="002A4FE8">
        <w:rPr>
          <w:sz w:val="22"/>
          <w:szCs w:val="22"/>
        </w:rPr>
        <w:tab/>
      </w:r>
      <w:r>
        <w:rPr>
          <w:sz w:val="22"/>
          <w:szCs w:val="22"/>
        </w:rPr>
        <w:t>WYKONAWCA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</w:t>
      </w:r>
    </w:p>
    <w:p w:rsidR="00356B92" w:rsidRDefault="00356B92" w:rsidP="00356B92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A4FE8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 w:rsidR="002A4FE8">
        <w:rPr>
          <w:sz w:val="22"/>
          <w:szCs w:val="22"/>
        </w:rPr>
        <w:tab/>
      </w:r>
      <w:r>
        <w:rPr>
          <w:sz w:val="22"/>
          <w:szCs w:val="22"/>
        </w:rPr>
        <w:t xml:space="preserve">      (pieczątka i podpis)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sectPr w:rsidR="00AE2DED" w:rsidSect="00112D2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EB2686"/>
    <w:rsid w:val="00007EFE"/>
    <w:rsid w:val="00033B27"/>
    <w:rsid w:val="00046DBD"/>
    <w:rsid w:val="000472FF"/>
    <w:rsid w:val="000A05B3"/>
    <w:rsid w:val="000B4238"/>
    <w:rsid w:val="000E4514"/>
    <w:rsid w:val="000E6668"/>
    <w:rsid w:val="000F3B7C"/>
    <w:rsid w:val="00112D2A"/>
    <w:rsid w:val="00116741"/>
    <w:rsid w:val="001345ED"/>
    <w:rsid w:val="00194311"/>
    <w:rsid w:val="00196599"/>
    <w:rsid w:val="001B7276"/>
    <w:rsid w:val="0024185A"/>
    <w:rsid w:val="00266DBC"/>
    <w:rsid w:val="00294AE3"/>
    <w:rsid w:val="002A4FE8"/>
    <w:rsid w:val="00317BBD"/>
    <w:rsid w:val="00356B92"/>
    <w:rsid w:val="00383526"/>
    <w:rsid w:val="003D39B6"/>
    <w:rsid w:val="004113A5"/>
    <w:rsid w:val="00412EE0"/>
    <w:rsid w:val="004160B6"/>
    <w:rsid w:val="00446FFF"/>
    <w:rsid w:val="0046090F"/>
    <w:rsid w:val="00487AAE"/>
    <w:rsid w:val="0049210F"/>
    <w:rsid w:val="004A4290"/>
    <w:rsid w:val="004C5C3A"/>
    <w:rsid w:val="004D3305"/>
    <w:rsid w:val="004E4D68"/>
    <w:rsid w:val="00506B86"/>
    <w:rsid w:val="00526D4C"/>
    <w:rsid w:val="00590D9A"/>
    <w:rsid w:val="005D6DA4"/>
    <w:rsid w:val="005E6D13"/>
    <w:rsid w:val="005E759E"/>
    <w:rsid w:val="00616156"/>
    <w:rsid w:val="00655B3C"/>
    <w:rsid w:val="006B10E9"/>
    <w:rsid w:val="006D09B4"/>
    <w:rsid w:val="006D3DA6"/>
    <w:rsid w:val="00716AAC"/>
    <w:rsid w:val="007443AB"/>
    <w:rsid w:val="00747FF4"/>
    <w:rsid w:val="00810577"/>
    <w:rsid w:val="00816FD5"/>
    <w:rsid w:val="00841135"/>
    <w:rsid w:val="00843384"/>
    <w:rsid w:val="00845644"/>
    <w:rsid w:val="00846A79"/>
    <w:rsid w:val="00891A5C"/>
    <w:rsid w:val="008A6216"/>
    <w:rsid w:val="008B646C"/>
    <w:rsid w:val="008C12F4"/>
    <w:rsid w:val="008E1B4D"/>
    <w:rsid w:val="008F3D3E"/>
    <w:rsid w:val="00967D0C"/>
    <w:rsid w:val="009806CF"/>
    <w:rsid w:val="009847D3"/>
    <w:rsid w:val="009B61C8"/>
    <w:rsid w:val="009B6C5C"/>
    <w:rsid w:val="009D1F44"/>
    <w:rsid w:val="009D4F44"/>
    <w:rsid w:val="00A752E7"/>
    <w:rsid w:val="00AE2DED"/>
    <w:rsid w:val="00B51405"/>
    <w:rsid w:val="00B64719"/>
    <w:rsid w:val="00B75E1F"/>
    <w:rsid w:val="00B80E8D"/>
    <w:rsid w:val="00BA796B"/>
    <w:rsid w:val="00BE0FFF"/>
    <w:rsid w:val="00BF2DEB"/>
    <w:rsid w:val="00C33BF0"/>
    <w:rsid w:val="00C36E50"/>
    <w:rsid w:val="00C5428E"/>
    <w:rsid w:val="00C760B6"/>
    <w:rsid w:val="00C84134"/>
    <w:rsid w:val="00C9406C"/>
    <w:rsid w:val="00D0194A"/>
    <w:rsid w:val="00D07086"/>
    <w:rsid w:val="00D07A38"/>
    <w:rsid w:val="00D41310"/>
    <w:rsid w:val="00D551F3"/>
    <w:rsid w:val="00D60470"/>
    <w:rsid w:val="00E37C95"/>
    <w:rsid w:val="00E85D84"/>
    <w:rsid w:val="00E90245"/>
    <w:rsid w:val="00EB2686"/>
    <w:rsid w:val="00EB310B"/>
    <w:rsid w:val="00EC6A7D"/>
    <w:rsid w:val="00F260BE"/>
    <w:rsid w:val="00F67694"/>
    <w:rsid w:val="00F701AF"/>
    <w:rsid w:val="00FC6B39"/>
    <w:rsid w:val="00F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2D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</vt:lpstr>
    </vt:vector>
  </TitlesOfParts>
  <Company>KG Panstwowej Strazy Pozarnej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</dc:title>
  <dc:creator>alanduch</dc:creator>
  <cp:lastModifiedBy>kstankowska</cp:lastModifiedBy>
  <cp:revision>4</cp:revision>
  <cp:lastPrinted>2017-10-16T10:54:00Z</cp:lastPrinted>
  <dcterms:created xsi:type="dcterms:W3CDTF">2017-10-16T10:52:00Z</dcterms:created>
  <dcterms:modified xsi:type="dcterms:W3CDTF">2017-10-16T10:54:00Z</dcterms:modified>
</cp:coreProperties>
</file>