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4DDC08D5" w:rsidR="00D005A7" w:rsidRDefault="00D005A7">
      <w:pPr>
        <w:rPr>
          <w:b/>
          <w:bCs/>
        </w:rPr>
      </w:pPr>
      <w:r w:rsidRPr="00D005A7">
        <w:rPr>
          <w:b/>
          <w:bCs/>
        </w:rPr>
        <w:t>ROZDZIAŁ II.</w:t>
      </w:r>
      <w:r w:rsidR="00F41B0D">
        <w:rPr>
          <w:b/>
          <w:bCs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77777777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WYKONANYCH ZAMÓWIEŃ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558AA437" w14:textId="24786B2F" w:rsidR="00367AE8" w:rsidRDefault="00367AE8" w:rsidP="00367AE8">
      <w:r w:rsidRPr="00367AE8">
        <w:t xml:space="preserve">ubiegając się o udzielenie zamówienia publicznego w postępowaniu prowadzonym w trybie </w:t>
      </w:r>
      <w:r w:rsidR="0021459F">
        <w:t>podstawowym</w:t>
      </w:r>
      <w:r w:rsidRPr="00367AE8">
        <w:t xml:space="preserve"> pn.:</w:t>
      </w:r>
      <w:r w:rsidR="00F41B0D">
        <w:t xml:space="preserve"> „</w:t>
      </w:r>
      <w:r w:rsidR="00F41B0D" w:rsidRPr="00F41B0D">
        <w:t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</w:t>
      </w:r>
      <w:r w:rsidR="00F41B0D">
        <w:t>”</w:t>
      </w:r>
      <w:r w:rsidR="00F41B0D" w:rsidRPr="00F41B0D">
        <w:t xml:space="preserve"> </w:t>
      </w:r>
      <w:r w:rsidRPr="00AB7CE7">
        <w:rPr>
          <w:b/>
          <w:bCs/>
        </w:rPr>
        <w:t>Znak postępowania: O.OZP.260.</w:t>
      </w:r>
      <w:r w:rsidR="00E640F5">
        <w:rPr>
          <w:b/>
          <w:bCs/>
        </w:rPr>
        <w:t>55.6</w:t>
      </w:r>
      <w:r w:rsidRPr="00AB7CE7">
        <w:rPr>
          <w:b/>
          <w:bCs/>
        </w:rPr>
        <w:t>.202</w:t>
      </w:r>
      <w:r w:rsidR="00F41B0D" w:rsidRPr="00AB7CE7">
        <w:rPr>
          <w:b/>
          <w:bCs/>
        </w:rPr>
        <w:t>3</w:t>
      </w:r>
      <w:r w:rsidRPr="00AB7CE7">
        <w:t>, w</w:t>
      </w:r>
      <w:r w:rsidRPr="00367AE8">
        <w:t xml:space="preserve"> celu potwierdzenia spełniania warunku udziału w postępowaniu oświadczamy, że zrealizowaliśmy w ciągu ostatnich 3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367AE8" w14:paraId="78145BC3" w14:textId="77777777" w:rsidTr="007E7311">
        <w:tc>
          <w:tcPr>
            <w:tcW w:w="13994" w:type="dxa"/>
            <w:gridSpan w:val="6"/>
          </w:tcPr>
          <w:p w14:paraId="05F3E13C" w14:textId="411F1CFD" w:rsidR="00367AE8" w:rsidRPr="00855947" w:rsidRDefault="0021459F" w:rsidP="0021459F">
            <w:pPr>
              <w:tabs>
                <w:tab w:val="left" w:pos="5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ZADANIE 1</w:t>
            </w:r>
          </w:p>
        </w:tc>
      </w:tr>
      <w:tr w:rsidR="00367AE8" w14:paraId="3D83DE87" w14:textId="77777777" w:rsidTr="00244531">
        <w:tc>
          <w:tcPr>
            <w:tcW w:w="469" w:type="dxa"/>
            <w:vMerge w:val="restart"/>
          </w:tcPr>
          <w:p w14:paraId="4011450C" w14:textId="1E61B925" w:rsidR="00367AE8" w:rsidRPr="00855947" w:rsidRDefault="00367AE8" w:rsidP="00367AE8">
            <w:pPr>
              <w:rPr>
                <w:sz w:val="20"/>
                <w:szCs w:val="20"/>
              </w:rPr>
            </w:pPr>
            <w:bookmarkStart w:id="0" w:name="_Hlk129955531"/>
            <w:r w:rsidRPr="00855947"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58D5048A" w14:textId="77777777" w:rsidR="00367AE8" w:rsidRDefault="00367AE8" w:rsidP="0021459F">
            <w:pPr>
              <w:rPr>
                <w:sz w:val="20"/>
                <w:szCs w:val="20"/>
              </w:rPr>
            </w:pPr>
          </w:p>
          <w:p w14:paraId="6F8D11E7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7504CE52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4F6DEF20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7192A4EA" w14:textId="22749FAF" w:rsidR="0021459F" w:rsidRPr="0021459F" w:rsidRDefault="0021459F" w:rsidP="0021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1B0D">
              <w:rPr>
                <w:sz w:val="20"/>
                <w:szCs w:val="20"/>
              </w:rPr>
              <w:t xml:space="preserve"> </w:t>
            </w:r>
            <w:r w:rsidR="00F41B0D" w:rsidRPr="001C5630">
              <w:rPr>
                <w:sz w:val="20"/>
                <w:szCs w:val="20"/>
              </w:rPr>
              <w:t>Wykonanie c</w:t>
            </w:r>
            <w:r w:rsidRPr="001C5630">
              <w:rPr>
                <w:sz w:val="20"/>
                <w:szCs w:val="20"/>
              </w:rPr>
              <w:t xml:space="preserve">o najmniej 2 usług świadczenia usług kurierskich przy czym każda z tych usług musi mieć wartość nie mniejszą niż </w:t>
            </w:r>
            <w:r w:rsidR="001C5630" w:rsidRPr="001C5630">
              <w:rPr>
                <w:sz w:val="20"/>
                <w:szCs w:val="20"/>
              </w:rPr>
              <w:t>1</w:t>
            </w:r>
            <w:r w:rsidR="00F30920">
              <w:rPr>
                <w:sz w:val="20"/>
                <w:szCs w:val="20"/>
              </w:rPr>
              <w:t>0</w:t>
            </w:r>
            <w:r w:rsidRPr="001C5630">
              <w:rPr>
                <w:sz w:val="20"/>
                <w:szCs w:val="20"/>
              </w:rPr>
              <w:t xml:space="preserve"> 000,00 zł brutto</w:t>
            </w:r>
          </w:p>
        </w:tc>
        <w:tc>
          <w:tcPr>
            <w:tcW w:w="2332" w:type="dxa"/>
          </w:tcPr>
          <w:p w14:paraId="55F865FF" w14:textId="77777777" w:rsidR="00367AE8" w:rsidRPr="00855947" w:rsidRDefault="00244531" w:rsidP="00367AE8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4DCF1439" w14:textId="275FBCC9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2632DB4" w14:textId="77777777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21CD90C2" w14:textId="1B78986E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6371DBE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7FC988" w14:textId="77777777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6B7CF5DC" w14:textId="51B4D99A" w:rsidR="00244531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33F0F215" w14:textId="107178D4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367AE8" w14:paraId="3FDDBD7A" w14:textId="77777777" w:rsidTr="00244531">
        <w:tc>
          <w:tcPr>
            <w:tcW w:w="469" w:type="dxa"/>
            <w:vMerge/>
          </w:tcPr>
          <w:p w14:paraId="06FCC527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A24100F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E23B484" w14:textId="7F6F4608" w:rsidR="00244531" w:rsidRPr="00855947" w:rsidRDefault="00244531" w:rsidP="0024453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0AD0D28B" w14:textId="77777777" w:rsidR="00244531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0829E6E1" w14:textId="77777777" w:rsidR="00244531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4488CD57" w14:textId="4A8B0B0C" w:rsidR="00367AE8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4F3A5DCB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6469CD" w14:textId="77777777" w:rsidR="00244531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0D2D10C3" w14:textId="1D3BC5A0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14E8BE6B" w14:textId="164C8405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bookmarkEnd w:id="0"/>
      <w:tr w:rsidR="0021459F" w14:paraId="348F6C77" w14:textId="77777777" w:rsidTr="005D7DA4">
        <w:tc>
          <w:tcPr>
            <w:tcW w:w="13994" w:type="dxa"/>
            <w:gridSpan w:val="6"/>
          </w:tcPr>
          <w:p w14:paraId="63E07257" w14:textId="454217B0" w:rsidR="0021459F" w:rsidRPr="00855947" w:rsidRDefault="0021459F" w:rsidP="0021459F">
            <w:pPr>
              <w:tabs>
                <w:tab w:val="left" w:pos="60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ZADANIE 2</w:t>
            </w:r>
          </w:p>
        </w:tc>
      </w:tr>
      <w:tr w:rsidR="0021459F" w14:paraId="39035E2E" w14:textId="77777777" w:rsidTr="00244531">
        <w:tc>
          <w:tcPr>
            <w:tcW w:w="469" w:type="dxa"/>
            <w:vMerge w:val="restart"/>
          </w:tcPr>
          <w:p w14:paraId="47923EC1" w14:textId="39CF4B60" w:rsidR="0021459F" w:rsidRPr="00855947" w:rsidRDefault="0021459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507E588A" w14:textId="09BBD8B9" w:rsidR="0021459F" w:rsidRPr="00855947" w:rsidRDefault="00F41B0D" w:rsidP="0021459F">
            <w:pPr>
              <w:rPr>
                <w:sz w:val="20"/>
                <w:szCs w:val="20"/>
              </w:rPr>
            </w:pPr>
            <w:r w:rsidRPr="001C5630">
              <w:rPr>
                <w:sz w:val="20"/>
                <w:szCs w:val="20"/>
              </w:rPr>
              <w:t>Wykonanie c</w:t>
            </w:r>
            <w:r w:rsidR="0021459F" w:rsidRPr="001C5630">
              <w:rPr>
                <w:sz w:val="20"/>
                <w:szCs w:val="20"/>
              </w:rPr>
              <w:t xml:space="preserve">o najmniej 2 usług świadczenia usług transportu materiału biologicznego  przy czym każda z tych usług musi mieć wartość brutto nie mniejszą niż </w:t>
            </w:r>
            <w:r w:rsidR="00F30920">
              <w:rPr>
                <w:sz w:val="20"/>
                <w:szCs w:val="20"/>
              </w:rPr>
              <w:t>2</w:t>
            </w:r>
            <w:r w:rsidR="0021459F" w:rsidRPr="001C5630">
              <w:rPr>
                <w:sz w:val="20"/>
                <w:szCs w:val="20"/>
              </w:rPr>
              <w:t>0 000,00 zł</w:t>
            </w:r>
          </w:p>
        </w:tc>
        <w:tc>
          <w:tcPr>
            <w:tcW w:w="2332" w:type="dxa"/>
          </w:tcPr>
          <w:p w14:paraId="6E0CCAC9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7BCC7E12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6F0D7EE2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1A178B97" w14:textId="73C9982A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1452D116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7DF6B09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482BF96E" w14:textId="711A01C6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5A0CD2E4" w14:textId="0DC2EA0A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21459F" w14:paraId="073C929B" w14:textId="77777777" w:rsidTr="00244531">
        <w:tc>
          <w:tcPr>
            <w:tcW w:w="469" w:type="dxa"/>
            <w:vMerge/>
          </w:tcPr>
          <w:p w14:paraId="76A93984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5510619E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99944B3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57ED29F1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>Nazwa usługi…………</w:t>
            </w:r>
          </w:p>
          <w:p w14:paraId="406EF51E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707DD8C4" w14:textId="7BBE4F52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26F1C666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EF5EB4F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2454FFD0" w14:textId="4B510C8A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>Do dd.mm.rrrr</w:t>
            </w:r>
          </w:p>
        </w:tc>
        <w:tc>
          <w:tcPr>
            <w:tcW w:w="2333" w:type="dxa"/>
          </w:tcPr>
          <w:p w14:paraId="6BE69059" w14:textId="7F5AF7F9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>TAK/NIE*</w:t>
            </w:r>
          </w:p>
        </w:tc>
      </w:tr>
      <w:tr w:rsidR="0021459F" w14:paraId="00AFD9A9" w14:textId="77777777" w:rsidTr="00406E81">
        <w:tc>
          <w:tcPr>
            <w:tcW w:w="13994" w:type="dxa"/>
            <w:gridSpan w:val="6"/>
          </w:tcPr>
          <w:p w14:paraId="31BB7CCF" w14:textId="776FB868" w:rsidR="0021459F" w:rsidRPr="00855947" w:rsidRDefault="0021459F" w:rsidP="0021459F">
            <w:pPr>
              <w:tabs>
                <w:tab w:val="left" w:pos="7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Zadanie 3</w:t>
            </w:r>
          </w:p>
        </w:tc>
      </w:tr>
      <w:tr w:rsidR="0021459F" w14:paraId="6902C673" w14:textId="77777777" w:rsidTr="00244531">
        <w:tc>
          <w:tcPr>
            <w:tcW w:w="469" w:type="dxa"/>
          </w:tcPr>
          <w:p w14:paraId="2AA10F0B" w14:textId="626F0924" w:rsidR="0021459F" w:rsidRPr="00855947" w:rsidRDefault="0021459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14:paraId="7FCAE784" w14:textId="63062554" w:rsidR="0021459F" w:rsidRPr="001C5630" w:rsidRDefault="00F41B0D" w:rsidP="0021459F">
            <w:pPr>
              <w:rPr>
                <w:sz w:val="20"/>
                <w:szCs w:val="20"/>
              </w:rPr>
            </w:pPr>
            <w:r w:rsidRPr="001C5630">
              <w:rPr>
                <w:sz w:val="20"/>
                <w:szCs w:val="20"/>
              </w:rPr>
              <w:t>Wykonanie c</w:t>
            </w:r>
            <w:r w:rsidR="0021459F" w:rsidRPr="001C5630">
              <w:rPr>
                <w:sz w:val="20"/>
                <w:szCs w:val="20"/>
              </w:rPr>
              <w:t>o najmniej 1 usług</w:t>
            </w:r>
            <w:r w:rsidRPr="001C5630">
              <w:rPr>
                <w:sz w:val="20"/>
                <w:szCs w:val="20"/>
              </w:rPr>
              <w:t>i</w:t>
            </w:r>
            <w:r w:rsidR="0021459F" w:rsidRPr="001C5630">
              <w:rPr>
                <w:sz w:val="20"/>
                <w:szCs w:val="20"/>
              </w:rPr>
              <w:t xml:space="preserve"> świadczenia usług transportu materiału biologicznego o wartości nie mniejszej niż </w:t>
            </w:r>
            <w:r w:rsidR="00F30920">
              <w:rPr>
                <w:sz w:val="20"/>
                <w:szCs w:val="20"/>
              </w:rPr>
              <w:t>3</w:t>
            </w:r>
            <w:r w:rsidR="0021459F" w:rsidRPr="001C5630">
              <w:rPr>
                <w:sz w:val="20"/>
                <w:szCs w:val="20"/>
              </w:rPr>
              <w:t xml:space="preserve"> 000,00 zł brutto</w:t>
            </w:r>
          </w:p>
        </w:tc>
        <w:tc>
          <w:tcPr>
            <w:tcW w:w="2332" w:type="dxa"/>
          </w:tcPr>
          <w:p w14:paraId="3B8128EA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650B79F7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0452D439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2620C0F2" w14:textId="78A439DD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5196BF7B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F4CC51A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1F3CBB09" w14:textId="4F324CFD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77E00A94" w14:textId="57C057E1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77777777" w:rsidR="00244531" w:rsidRPr="00244531" w:rsidRDefault="00244531" w:rsidP="00244531">
      <w:r w:rsidRPr="00244531">
        <w:t xml:space="preserve">Do niniejszego oświadczenia załączamy dowody potwierdzające należyte wykonanie zamówień. </w:t>
      </w:r>
    </w:p>
    <w:p w14:paraId="51F33F40" w14:textId="13915894" w:rsidR="00244531" w:rsidRDefault="00244531" w:rsidP="00244531">
      <w:r w:rsidRPr="00244531">
        <w:t>...................................., dnia ................ 202</w:t>
      </w:r>
      <w:r w:rsidR="006843CD">
        <w:t>3</w:t>
      </w:r>
      <w:r w:rsidRPr="00244531">
        <w:t xml:space="preserve"> rok</w:t>
      </w:r>
      <w:r w:rsidR="00855947">
        <w:t>u</w:t>
      </w:r>
    </w:p>
    <w:p w14:paraId="23A32DF5" w14:textId="02E88918" w:rsidR="00244531" w:rsidRPr="00367AE8" w:rsidRDefault="00244531" w:rsidP="00244531">
      <w:pPr>
        <w:ind w:left="7080"/>
      </w:pPr>
      <w:r w:rsidRPr="00244531">
        <w:t xml:space="preserve">(Dokument należy podpisać </w:t>
      </w:r>
      <w:r w:rsidR="0021459F" w:rsidRPr="0021459F">
        <w:t>kwalifikowany</w:t>
      </w:r>
      <w:r w:rsidR="0021459F">
        <w:t>m</w:t>
      </w:r>
      <w:r w:rsidR="0021459F" w:rsidRPr="0021459F">
        <w:t xml:space="preserve"> podpis</w:t>
      </w:r>
      <w:r w:rsidR="0021459F">
        <w:t>em</w:t>
      </w:r>
      <w:r w:rsidR="0021459F" w:rsidRPr="0021459F">
        <w:t xml:space="preserve"> elektroniczny</w:t>
      </w:r>
      <w:r w:rsidR="0021459F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zaufany</w:t>
      </w:r>
      <w:r w:rsidR="002232D3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osobisty</w:t>
      </w:r>
      <w:r w:rsidR="002232D3">
        <w:t>m</w:t>
      </w:r>
    </w:p>
    <w:sectPr w:rsidR="00244531" w:rsidRPr="00367AE8" w:rsidSect="00D00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7D8C" w14:textId="77777777" w:rsidR="001153A4" w:rsidRDefault="001153A4" w:rsidP="00855947">
      <w:pPr>
        <w:spacing w:after="0" w:line="240" w:lineRule="auto"/>
      </w:pPr>
      <w:r>
        <w:separator/>
      </w:r>
    </w:p>
  </w:endnote>
  <w:endnote w:type="continuationSeparator" w:id="0">
    <w:p w14:paraId="2915DE41" w14:textId="77777777" w:rsidR="001153A4" w:rsidRDefault="001153A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7F14" w14:textId="77777777" w:rsidR="001153A4" w:rsidRDefault="001153A4" w:rsidP="00855947">
      <w:pPr>
        <w:spacing w:after="0" w:line="240" w:lineRule="auto"/>
      </w:pPr>
      <w:r>
        <w:separator/>
      </w:r>
    </w:p>
  </w:footnote>
  <w:footnote w:type="continuationSeparator" w:id="0">
    <w:p w14:paraId="45BC3CC4" w14:textId="77777777" w:rsidR="001153A4" w:rsidRDefault="001153A4" w:rsidP="0085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1153A4"/>
    <w:rsid w:val="001C5630"/>
    <w:rsid w:val="0021459F"/>
    <w:rsid w:val="002232D3"/>
    <w:rsid w:val="00244531"/>
    <w:rsid w:val="00325C74"/>
    <w:rsid w:val="00367AE8"/>
    <w:rsid w:val="006843CD"/>
    <w:rsid w:val="00840D3A"/>
    <w:rsid w:val="00855947"/>
    <w:rsid w:val="00AB7CE7"/>
    <w:rsid w:val="00B46AFD"/>
    <w:rsid w:val="00BD010D"/>
    <w:rsid w:val="00CD1A3E"/>
    <w:rsid w:val="00D005A7"/>
    <w:rsid w:val="00E40F9E"/>
    <w:rsid w:val="00E640F5"/>
    <w:rsid w:val="00F30920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Gurycz Hubert</cp:lastModifiedBy>
  <cp:revision>10</cp:revision>
  <dcterms:created xsi:type="dcterms:W3CDTF">2023-03-17T13:23:00Z</dcterms:created>
  <dcterms:modified xsi:type="dcterms:W3CDTF">2023-06-15T11:31:00Z</dcterms:modified>
</cp:coreProperties>
</file>