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0C6A614F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</w:t>
      </w:r>
    </w:p>
    <w:p w14:paraId="455AD00F" w14:textId="78327208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sprawy: </w:t>
      </w:r>
      <w:r w:rsidR="00781847">
        <w:rPr>
          <w:rFonts w:asciiTheme="minorHAnsi" w:hAnsiTheme="minorHAnsi" w:cstheme="minorHAnsi"/>
        </w:rPr>
        <w:t>G</w:t>
      </w:r>
      <w:r w:rsidR="000A123E">
        <w:rPr>
          <w:rFonts w:asciiTheme="minorHAnsi" w:hAnsiTheme="minorHAnsi" w:cstheme="minorHAnsi"/>
        </w:rPr>
        <w:t>ZGK</w:t>
      </w:r>
      <w:r w:rsidRPr="00FA735D">
        <w:rPr>
          <w:rFonts w:asciiTheme="minorHAnsi" w:hAnsiTheme="minorHAnsi" w:cstheme="minorHAnsi"/>
        </w:rPr>
        <w:t>.271</w:t>
      </w:r>
      <w:r w:rsidR="00BD6A08" w:rsidRPr="00FA735D">
        <w:rPr>
          <w:rFonts w:asciiTheme="minorHAnsi" w:hAnsiTheme="minorHAnsi" w:cstheme="minorHAnsi"/>
        </w:rPr>
        <w:t>.</w:t>
      </w:r>
      <w:r w:rsidR="007F45AF">
        <w:rPr>
          <w:rFonts w:asciiTheme="minorHAnsi" w:hAnsiTheme="minorHAnsi" w:cstheme="minorHAnsi"/>
        </w:rPr>
        <w:t>2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0A123E">
        <w:rPr>
          <w:rFonts w:asciiTheme="minorHAnsi" w:hAnsiTheme="minorHAnsi" w:cstheme="minorHAnsi"/>
        </w:rPr>
        <w:t>3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52C53A8C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246F9D">
        <w:rPr>
          <w:rFonts w:asciiTheme="minorHAnsi" w:hAnsiTheme="minorHAnsi" w:cstheme="minorHAnsi"/>
          <w:b/>
          <w:bCs/>
          <w:color w:val="000000" w:themeColor="text1"/>
          <w:szCs w:val="32"/>
        </w:rPr>
        <w:t>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C6FEB4D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 xml:space="preserve">(wykonaliśmy) następujące </w:t>
      </w:r>
      <w:r w:rsidR="00781847">
        <w:rPr>
          <w:rFonts w:asciiTheme="minorHAnsi" w:hAnsiTheme="minorHAnsi" w:cstheme="minorHAnsi"/>
        </w:rPr>
        <w:t>usługi</w:t>
      </w:r>
      <w:r w:rsidR="00A05EA2">
        <w:rPr>
          <w:rFonts w:asciiTheme="minorHAnsi" w:hAnsiTheme="minorHAnsi" w:cstheme="minorHAnsi"/>
        </w:rPr>
        <w:t xml:space="preserve"> / dostawy</w:t>
      </w:r>
      <w:r w:rsidRPr="0010443D">
        <w:rPr>
          <w:rFonts w:asciiTheme="minorHAnsi" w:hAnsiTheme="minorHAnsi" w:cstheme="minorHAnsi"/>
        </w:rPr>
        <w:t>:</w:t>
      </w:r>
    </w:p>
    <w:tbl>
      <w:tblPr>
        <w:tblW w:w="143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2420"/>
        <w:gridCol w:w="2835"/>
        <w:gridCol w:w="3686"/>
        <w:gridCol w:w="1842"/>
        <w:gridCol w:w="1418"/>
        <w:gridCol w:w="1559"/>
      </w:tblGrid>
      <w:tr w:rsidR="00246F9D" w:rsidRPr="0010443D" w14:paraId="65B5888C" w14:textId="4C118CC0" w:rsidTr="001D70FE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246F9D" w:rsidRPr="0010443D" w:rsidRDefault="00246F9D" w:rsidP="00246F9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2420" w:type="dxa"/>
            <w:shd w:val="clear" w:color="auto" w:fill="FFFFFF" w:themeFill="background1"/>
            <w:vAlign w:val="center"/>
          </w:tcPr>
          <w:p w14:paraId="627868AF" w14:textId="77777777" w:rsidR="00246F9D" w:rsidRPr="0010443D" w:rsidRDefault="00246F9D" w:rsidP="00246F9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54E2C2" w14:textId="77777777" w:rsidR="00246F9D" w:rsidRPr="0010443D" w:rsidRDefault="00246F9D" w:rsidP="00246F9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8EF733" w14:textId="77777777" w:rsidR="00246F9D" w:rsidRPr="00781847" w:rsidRDefault="00246F9D" w:rsidP="00246F9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7818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Oświadczenie dotyczące spełniania wymagań z rozdz. VI SWZ</w:t>
            </w:r>
          </w:p>
          <w:p w14:paraId="138BF682" w14:textId="56AE116E" w:rsidR="00246F9D" w:rsidRPr="0010443D" w:rsidRDefault="00246F9D" w:rsidP="00246F9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818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Proszę zaznaczyć właściwą odpowiedź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B7C9E62" w14:textId="1FFA7DA1" w:rsidR="00246F9D" w:rsidRPr="0010443D" w:rsidRDefault="00246F9D" w:rsidP="00246F9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 zadania brutto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93B2D1" w14:textId="172D98B0" w:rsidR="00246F9D" w:rsidRPr="0010443D" w:rsidRDefault="00246F9D" w:rsidP="00246F9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633833" w14:textId="7B24DF33" w:rsidR="00246F9D" w:rsidRPr="0010443D" w:rsidRDefault="00246F9D" w:rsidP="00246F9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246F9D" w:rsidRPr="0010443D" w14:paraId="0C61CD86" w14:textId="4C211D72" w:rsidTr="001D70FE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367A8E6D" w:rsidR="00246F9D" w:rsidRPr="0010443D" w:rsidRDefault="00246F9D" w:rsidP="00246F9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1BF357F2653141B9A6DD68D5966FA291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auto"/>
              </w:tcPr>
              <w:p w14:paraId="7EEB159E" w14:textId="49868D0C" w:rsidR="00246F9D" w:rsidRPr="0010443D" w:rsidRDefault="00246F9D" w:rsidP="00246F9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FD8E026121FF4D9580CB055692330AF5"/>
            </w:placeholder>
            <w:showingPlcHdr/>
          </w:sdtPr>
          <w:sdtEndPr/>
          <w:sdtContent>
            <w:tc>
              <w:tcPr>
                <w:tcW w:w="2835" w:type="dxa"/>
                <w:shd w:val="clear" w:color="auto" w:fill="FFFFFF"/>
              </w:tcPr>
              <w:p w14:paraId="72C063A0" w14:textId="42A255A2" w:rsidR="00246F9D" w:rsidRPr="0010443D" w:rsidRDefault="00246F9D" w:rsidP="00246F9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1"/>
            </w:rPr>
            <w:id w:val="-1692683176"/>
            <w:placeholder>
              <w:docPart w:val="CB133D0F6640493980D8DDE791CAF6B3"/>
            </w:placeholder>
          </w:sdtPr>
          <w:sdtEndPr/>
          <w:sdtContent>
            <w:tc>
              <w:tcPr>
                <w:tcW w:w="3686" w:type="dxa"/>
                <w:shd w:val="clear" w:color="auto" w:fill="FFFFFF"/>
              </w:tcPr>
              <w:p w14:paraId="2F37DEA6" w14:textId="06F61292" w:rsidR="00246F9D" w:rsidRPr="00246F9D" w:rsidRDefault="00246F9D" w:rsidP="00246F9D">
                <w:pPr>
                  <w:rPr>
                    <w:sz w:val="22"/>
                    <w:szCs w:val="22"/>
                  </w:rPr>
                </w:pPr>
                <w:r w:rsidRPr="00246F9D">
                  <w:rPr>
                    <w:sz w:val="22"/>
                    <w:szCs w:val="22"/>
                  </w:rPr>
                  <w:t>Czy zadanie obejmowało dostawę i montaż łańcuchowego systemu zgarniającego osad na oczyszczalni ścieków?</w:t>
                </w:r>
              </w:p>
              <w:p w14:paraId="0D655F9F" w14:textId="7761D22C" w:rsidR="00246F9D" w:rsidRPr="00B60B78" w:rsidRDefault="00246F9D" w:rsidP="00246F9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11849359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05121E06" w14:textId="4B8F122C" w:rsidR="00246F9D" w:rsidRPr="00B60B78" w:rsidRDefault="00246F9D" w:rsidP="00246F9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32325389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9BADAD9" w14:textId="1B108464" w:rsidR="00246F9D" w:rsidRPr="00781847" w:rsidRDefault="00246F9D" w:rsidP="00246F9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A4CF8CBFE2414C0FAC466D2D3E8C1564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FFFFFF"/>
              </w:tcPr>
              <w:p w14:paraId="706A9C0F" w14:textId="29713141" w:rsidR="00246F9D" w:rsidRPr="0010443D" w:rsidRDefault="00246F9D" w:rsidP="00246F9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wartość zadania brutto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-1769073539"/>
            <w:placeholder>
              <w:docPart w:val="F850BA383DA748E9B23F37909C5B34C0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FFFFFF"/>
              </w:tcPr>
              <w:p w14:paraId="28D56563" w14:textId="534453B4" w:rsidR="00246F9D" w:rsidRDefault="00246F9D" w:rsidP="00246F9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datę rozpoczęcia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wykonywania </w:t>
                </w:r>
                <w:r w:rsidR="001D70FE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prac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23571928"/>
            <w:placeholder>
              <w:docPart w:val="4A46C044B24844AEB2B9D94B411373D3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FFFFFF"/>
              </w:tcPr>
              <w:p w14:paraId="36F52980" w14:textId="333A3E2B" w:rsidR="00246F9D" w:rsidRPr="0010443D" w:rsidRDefault="00246F9D" w:rsidP="00246F9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datę zakończenia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wykonywania </w:t>
                </w:r>
                <w:r w:rsidR="001D70FE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prac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352A3764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246F9D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roboty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zostały wykonane należycie, przy czym dowodami, o których mowa, są referencje bądź inne dokumenty sporządzone przez podmiot, na rzecz którego </w:t>
      </w:r>
      <w:r w:rsidR="00246F9D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roboty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1353"/>
    <w:multiLevelType w:val="hybridMultilevel"/>
    <w:tmpl w:val="DDFCBC1C"/>
    <w:lvl w:ilvl="0" w:tplc="999A3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6"/>
  </w:num>
  <w:num w:numId="3" w16cid:durableId="1411736342">
    <w:abstractNumId w:val="3"/>
  </w:num>
  <w:num w:numId="4" w16cid:durableId="358899494">
    <w:abstractNumId w:val="5"/>
  </w:num>
  <w:num w:numId="5" w16cid:durableId="1518739466">
    <w:abstractNumId w:val="1"/>
  </w:num>
  <w:num w:numId="6" w16cid:durableId="769621765">
    <w:abstractNumId w:val="4"/>
  </w:num>
  <w:num w:numId="7" w16cid:durableId="148172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A123E"/>
    <w:rsid w:val="000F3F4D"/>
    <w:rsid w:val="0010443D"/>
    <w:rsid w:val="00110FD9"/>
    <w:rsid w:val="00176E71"/>
    <w:rsid w:val="001930F8"/>
    <w:rsid w:val="001A1E98"/>
    <w:rsid w:val="001A3CE6"/>
    <w:rsid w:val="001D70FE"/>
    <w:rsid w:val="001F20FF"/>
    <w:rsid w:val="00246F9D"/>
    <w:rsid w:val="002D507F"/>
    <w:rsid w:val="00312C5A"/>
    <w:rsid w:val="00317290"/>
    <w:rsid w:val="00336D67"/>
    <w:rsid w:val="00340714"/>
    <w:rsid w:val="003B1624"/>
    <w:rsid w:val="003D0D7A"/>
    <w:rsid w:val="00401126"/>
    <w:rsid w:val="0040449C"/>
    <w:rsid w:val="0045483E"/>
    <w:rsid w:val="004C3F62"/>
    <w:rsid w:val="004F0C7D"/>
    <w:rsid w:val="00516688"/>
    <w:rsid w:val="005554A5"/>
    <w:rsid w:val="005D1113"/>
    <w:rsid w:val="005D258B"/>
    <w:rsid w:val="005F48F5"/>
    <w:rsid w:val="0063358A"/>
    <w:rsid w:val="006828C2"/>
    <w:rsid w:val="007068DE"/>
    <w:rsid w:val="007114D8"/>
    <w:rsid w:val="00727DDC"/>
    <w:rsid w:val="00781847"/>
    <w:rsid w:val="007B0808"/>
    <w:rsid w:val="007C6B4E"/>
    <w:rsid w:val="007F45AF"/>
    <w:rsid w:val="008111D3"/>
    <w:rsid w:val="00871BDD"/>
    <w:rsid w:val="008A432E"/>
    <w:rsid w:val="008D51BB"/>
    <w:rsid w:val="008F59E6"/>
    <w:rsid w:val="009245A1"/>
    <w:rsid w:val="009348D2"/>
    <w:rsid w:val="00980658"/>
    <w:rsid w:val="009843FB"/>
    <w:rsid w:val="009B151D"/>
    <w:rsid w:val="009B2832"/>
    <w:rsid w:val="009F59E4"/>
    <w:rsid w:val="00A05EA2"/>
    <w:rsid w:val="00A163E9"/>
    <w:rsid w:val="00A30A04"/>
    <w:rsid w:val="00A3123B"/>
    <w:rsid w:val="00A64F7E"/>
    <w:rsid w:val="00A7245C"/>
    <w:rsid w:val="00AA2E18"/>
    <w:rsid w:val="00AB7F38"/>
    <w:rsid w:val="00AD601A"/>
    <w:rsid w:val="00BB142B"/>
    <w:rsid w:val="00BD6A08"/>
    <w:rsid w:val="00BF3658"/>
    <w:rsid w:val="00C271BD"/>
    <w:rsid w:val="00C436F5"/>
    <w:rsid w:val="00C766AF"/>
    <w:rsid w:val="00CB03D5"/>
    <w:rsid w:val="00D00F07"/>
    <w:rsid w:val="00E01A3D"/>
    <w:rsid w:val="00E37591"/>
    <w:rsid w:val="00EC212E"/>
    <w:rsid w:val="00F60623"/>
    <w:rsid w:val="00F67D88"/>
    <w:rsid w:val="00F94518"/>
    <w:rsid w:val="00FA735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F357F2653141B9A6DD68D5966FA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05EE2-8E1D-4B78-B38E-69D229B224FF}"/>
      </w:docPartPr>
      <w:docPartBody>
        <w:p w:rsidR="00B27AAE" w:rsidRDefault="00B27AAE" w:rsidP="00B27AAE">
          <w:pPr>
            <w:pStyle w:val="1BF357F2653141B9A6DD68D5966FA29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FD8E026121FF4D9580CB055692330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FB824E-093B-4001-BBDE-2C78139A76BA}"/>
      </w:docPartPr>
      <w:docPartBody>
        <w:p w:rsidR="00B27AAE" w:rsidRDefault="00B27AAE" w:rsidP="00B27AAE">
          <w:pPr>
            <w:pStyle w:val="FD8E026121FF4D9580CB055692330AF5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B133D0F6640493980D8DDE791CAF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BEC57-A2FD-427B-8F5D-E38B2FD987D7}"/>
      </w:docPartPr>
      <w:docPartBody>
        <w:p w:rsidR="00B27AAE" w:rsidRDefault="004E6391" w:rsidP="004E6391">
          <w:pPr>
            <w:pStyle w:val="CB133D0F6640493980D8DDE791CAF6B3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A4CF8CBFE2414C0FAC466D2D3E8C15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67A90-16E5-46B8-BC17-A152E3089AE1}"/>
      </w:docPartPr>
      <w:docPartBody>
        <w:p w:rsidR="00B27AAE" w:rsidRDefault="00B27AAE" w:rsidP="00B27AAE">
          <w:pPr>
            <w:pStyle w:val="A4CF8CBFE2414C0FAC466D2D3E8C1564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wartość zadania brutto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F850BA383DA748E9B23F37909C5B3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1712EC-9B86-46D8-9A9E-795A88FC95EC}"/>
      </w:docPartPr>
      <w:docPartBody>
        <w:p w:rsidR="00B27AAE" w:rsidRDefault="00B27AAE" w:rsidP="00B27AAE">
          <w:pPr>
            <w:pStyle w:val="F850BA383DA748E9B23F37909C5B34C0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rozpoczęcia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wykonywania prac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A46C044B24844AEB2B9D94B411373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DFCB7-6627-41C7-875F-142389EA75EE}"/>
      </w:docPartPr>
      <w:docPartBody>
        <w:p w:rsidR="00B27AAE" w:rsidRDefault="00B27AAE" w:rsidP="00B27AAE">
          <w:pPr>
            <w:pStyle w:val="4A46C044B24844AEB2B9D94B411373D3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zakończenia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wykonywania prac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4E6391"/>
    <w:rsid w:val="0055325B"/>
    <w:rsid w:val="006F7B4D"/>
    <w:rsid w:val="00A0223E"/>
    <w:rsid w:val="00B27AAE"/>
    <w:rsid w:val="00DC1B1F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7AAE"/>
    <w:rPr>
      <w:color w:val="808080"/>
    </w:rPr>
  </w:style>
  <w:style w:type="paragraph" w:customStyle="1" w:styleId="1BF357F2653141B9A6DD68D5966FA291">
    <w:name w:val="1BF357F2653141B9A6DD68D5966FA291"/>
    <w:rsid w:val="00B27AAE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FD8E026121FF4D9580CB055692330AF5">
    <w:name w:val="FD8E026121FF4D9580CB055692330AF5"/>
    <w:rsid w:val="00B27AAE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4CF8CBFE2414C0FAC466D2D3E8C1564">
    <w:name w:val="A4CF8CBFE2414C0FAC466D2D3E8C1564"/>
    <w:rsid w:val="00B27AAE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F850BA383DA748E9B23F37909C5B34C0">
    <w:name w:val="F850BA383DA748E9B23F37909C5B34C0"/>
    <w:rsid w:val="00B27AAE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A46C044B24844AEB2B9D94B411373D3">
    <w:name w:val="4A46C044B24844AEB2B9D94B411373D3"/>
    <w:rsid w:val="00B27AAE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B133D0F6640493980D8DDE791CAF6B3">
    <w:name w:val="CB133D0F6640493980D8DDE791CAF6B3"/>
    <w:rsid w:val="004E6391"/>
  </w:style>
  <w:style w:type="paragraph" w:customStyle="1" w:styleId="1BF357F2653141B9A6DD68D5966FA2911">
    <w:name w:val="1BF357F2653141B9A6DD68D5966FA2911"/>
    <w:rsid w:val="004E639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FD8E026121FF4D9580CB055692330AF51">
    <w:name w:val="FD8E026121FF4D9580CB055692330AF51"/>
    <w:rsid w:val="004E639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4CF8CBFE2414C0FAC466D2D3E8C15641">
    <w:name w:val="A4CF8CBFE2414C0FAC466D2D3E8C15641"/>
    <w:rsid w:val="004E639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F850BA383DA748E9B23F37909C5B34C01">
    <w:name w:val="F850BA383DA748E9B23F37909C5B34C01"/>
    <w:rsid w:val="004E639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A46C044B24844AEB2B9D94B411373D31">
    <w:name w:val="4A46C044B24844AEB2B9D94B411373D31"/>
    <w:rsid w:val="004E639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Monika Białas</cp:lastModifiedBy>
  <cp:revision>54</cp:revision>
  <cp:lastPrinted>2022-07-05T06:30:00Z</cp:lastPrinted>
  <dcterms:created xsi:type="dcterms:W3CDTF">2021-01-27T07:34:00Z</dcterms:created>
  <dcterms:modified xsi:type="dcterms:W3CDTF">2023-01-25T22:10:00Z</dcterms:modified>
</cp:coreProperties>
</file>