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C966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CE2449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3CED836" w14:textId="67C1347E" w:rsidR="00A661FD" w:rsidRDefault="00A661FD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D345A">
        <w:rPr>
          <w:rFonts w:ascii="Times New Roman" w:hAnsi="Times New Roman" w:cs="Times New Roman"/>
          <w:b/>
        </w:rPr>
        <w:t>nr sprawy: IZP.271.1.3.2023</w:t>
      </w:r>
    </w:p>
    <w:p w14:paraId="4C591165" w14:textId="77777777" w:rsidR="00A661FD" w:rsidRDefault="00A661FD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F6E3C7C" w14:textId="114983FC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3131C8A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90AADFF" w14:textId="77777777" w:rsidR="00A661FD" w:rsidRPr="00390C08" w:rsidRDefault="00A661FD" w:rsidP="00A661FD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PRZEBUDOWA INSTALACJI TELETECHNICZNYCH I ELEKTRYCZNYCH</w:t>
      </w:r>
    </w:p>
    <w:p w14:paraId="69C1EA86" w14:textId="77777777" w:rsidR="00A661FD" w:rsidRPr="00390C08" w:rsidRDefault="00A661FD" w:rsidP="00A661FD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W OBIEKTACH NA TERENIE GMINY STARE MIASTO</w:t>
      </w:r>
    </w:p>
    <w:p w14:paraId="4F4EFD2E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0B3A">
        <w:rPr>
          <w:rFonts w:ascii="Times New Roman" w:hAnsi="Times New Roman" w:cs="Times New Roman"/>
          <w:b/>
          <w:bCs/>
        </w:rPr>
        <w:t>Część nr 1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P</w:t>
      </w:r>
      <w:r w:rsidRPr="00520B3A">
        <w:rPr>
          <w:rFonts w:ascii="Times New Roman" w:hAnsi="Times New Roman" w:cs="Times New Roman"/>
          <w:b/>
          <w:bCs/>
        </w:rPr>
        <w:t xml:space="preserve">rzebudowa instalacji teletechnicznej i elektrycznej wraz z wymianą oświetlenia </w:t>
      </w:r>
    </w:p>
    <w:p w14:paraId="2453BA22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w Szkole Podstawowej w Żychlinie</w:t>
      </w:r>
    </w:p>
    <w:p w14:paraId="3B187DD3" w14:textId="77777777" w:rsidR="00A661FD" w:rsidRPr="00520B3A" w:rsidRDefault="00A661FD" w:rsidP="00A661F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Część nr 2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</w:t>
      </w:r>
      <w:r w:rsidRPr="00520B3A">
        <w:rPr>
          <w:rFonts w:ascii="Times New Roman" w:hAnsi="Times New Roman" w:cs="Times New Roman"/>
          <w:b/>
          <w:bCs/>
        </w:rPr>
        <w:t>Przebudowa budynku Przedszkola Samorządowego w Starym Mieście oddziały w Ruminie</w:t>
      </w:r>
    </w:p>
    <w:p w14:paraId="3CA739DC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637D2B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61C5C910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BBF611F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77FDDB31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60CEED98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7DD7BA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FC9EFE8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1058280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B6C65EE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8F37D8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295E5840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236C4F9E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D37150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152D681C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FBC1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2E0520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2B7471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2C2FC6FA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13B7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248210A1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CC4BB4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1251042F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A48CE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067D67D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A9C301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54EE6C93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9C82B7A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6F38CC9F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10EDFC7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2ABC469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729AD85E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396B8164" w14:textId="77777777" w:rsidR="00D30234" w:rsidRPr="00C22607" w:rsidRDefault="00D30234" w:rsidP="00D30234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C4F9AE3" w14:textId="77777777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44F5F432" w14:textId="77777777" w:rsidR="00C22607" w:rsidRP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2AA5F436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EEDD" w14:textId="77777777" w:rsidR="008E0B59" w:rsidRDefault="008E0B59" w:rsidP="00A501C1">
      <w:pPr>
        <w:spacing w:after="0" w:line="240" w:lineRule="auto"/>
      </w:pPr>
      <w:r>
        <w:separator/>
      </w:r>
    </w:p>
  </w:endnote>
  <w:endnote w:type="continuationSeparator" w:id="0">
    <w:p w14:paraId="4FF0EF9A" w14:textId="77777777" w:rsidR="008E0B59" w:rsidRDefault="008E0B59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672" w14:textId="77777777" w:rsidR="00954C7F" w:rsidRDefault="00954C7F">
    <w:pPr>
      <w:pStyle w:val="Stopka"/>
      <w:jc w:val="right"/>
    </w:pPr>
  </w:p>
  <w:p w14:paraId="6B59102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ECFD" w14:textId="77777777" w:rsidR="008E0B59" w:rsidRDefault="008E0B59" w:rsidP="00A501C1">
      <w:pPr>
        <w:spacing w:after="0" w:line="240" w:lineRule="auto"/>
      </w:pPr>
      <w:r>
        <w:separator/>
      </w:r>
    </w:p>
  </w:footnote>
  <w:footnote w:type="continuationSeparator" w:id="0">
    <w:p w14:paraId="056B292F" w14:textId="77777777" w:rsidR="008E0B59" w:rsidRDefault="008E0B59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7B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53A871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7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041914">
    <w:abstractNumId w:val="0"/>
  </w:num>
  <w:num w:numId="3" w16cid:durableId="188107930">
    <w:abstractNumId w:val="1"/>
  </w:num>
  <w:num w:numId="4" w16cid:durableId="1050886724">
    <w:abstractNumId w:val="2"/>
  </w:num>
  <w:num w:numId="5" w16cid:durableId="437338798">
    <w:abstractNumId w:val="3"/>
  </w:num>
  <w:num w:numId="6" w16cid:durableId="1058557777">
    <w:abstractNumId w:val="6"/>
  </w:num>
  <w:num w:numId="7" w16cid:durableId="57216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D345A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0FA9"/>
    <w:rsid w:val="00314FB1"/>
    <w:rsid w:val="0032065E"/>
    <w:rsid w:val="00325A2D"/>
    <w:rsid w:val="0034716C"/>
    <w:rsid w:val="0036444A"/>
    <w:rsid w:val="00375C4D"/>
    <w:rsid w:val="00391327"/>
    <w:rsid w:val="003A62E4"/>
    <w:rsid w:val="003F662A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E6601"/>
    <w:rsid w:val="007323A2"/>
    <w:rsid w:val="00733ECD"/>
    <w:rsid w:val="0077747D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8E0B59"/>
    <w:rsid w:val="00925B95"/>
    <w:rsid w:val="00954C7F"/>
    <w:rsid w:val="009608CE"/>
    <w:rsid w:val="0096675F"/>
    <w:rsid w:val="00987174"/>
    <w:rsid w:val="00995009"/>
    <w:rsid w:val="00A00FBE"/>
    <w:rsid w:val="00A3248B"/>
    <w:rsid w:val="00A501C1"/>
    <w:rsid w:val="00A661FD"/>
    <w:rsid w:val="00AB389D"/>
    <w:rsid w:val="00B13803"/>
    <w:rsid w:val="00B430D6"/>
    <w:rsid w:val="00BF44F0"/>
    <w:rsid w:val="00C130C0"/>
    <w:rsid w:val="00C22607"/>
    <w:rsid w:val="00C617C2"/>
    <w:rsid w:val="00C82401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CA9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A7FA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36444A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31</cp:revision>
  <cp:lastPrinted>2017-10-19T08:03:00Z</cp:lastPrinted>
  <dcterms:created xsi:type="dcterms:W3CDTF">2021-01-26T13:06:00Z</dcterms:created>
  <dcterms:modified xsi:type="dcterms:W3CDTF">2023-01-31T14:42:00Z</dcterms:modified>
</cp:coreProperties>
</file>