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</w:t>
      </w:r>
      <w:r w:rsidR="0002785D">
        <w:rPr>
          <w:rFonts w:ascii="Arial Narrow" w:hAnsi="Arial Narrow"/>
          <w:sz w:val="24"/>
          <w:szCs w:val="24"/>
        </w:rPr>
        <w:t>realizację zadania</w:t>
      </w:r>
      <w:r w:rsidR="00735685" w:rsidRPr="00735685">
        <w:rPr>
          <w:rFonts w:ascii="Arial Narrow" w:hAnsi="Arial Narrow"/>
          <w:sz w:val="24"/>
          <w:szCs w:val="24"/>
        </w:rPr>
        <w:t xml:space="preserve"> pod nazwą: „</w:t>
      </w:r>
      <w:r w:rsidR="0002785D" w:rsidRPr="0002785D">
        <w:rPr>
          <w:rFonts w:ascii="Arial Narrow" w:hAnsi="Arial Narrow"/>
          <w:sz w:val="24"/>
          <w:szCs w:val="24"/>
        </w:rPr>
        <w:t>Usuwanie azbestu w Gminie Bledzew w 2021 r.</w:t>
      </w:r>
      <w:r w:rsidR="00735685" w:rsidRPr="00735685">
        <w:rPr>
          <w:rFonts w:ascii="Arial Narrow" w:hAnsi="Arial Narrow"/>
          <w:sz w:val="24"/>
          <w:szCs w:val="24"/>
        </w:rPr>
        <w:t>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sectPr w:rsidR="00B056E3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DA"/>
    <w:multiLevelType w:val="hybridMultilevel"/>
    <w:tmpl w:val="B082ED2C"/>
    <w:lvl w:ilvl="0" w:tplc="ABCE9EA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1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2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3">
    <w:nsid w:val="3D4E194C"/>
    <w:multiLevelType w:val="hybridMultilevel"/>
    <w:tmpl w:val="519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4AD04A9E"/>
    <w:multiLevelType w:val="hybridMultilevel"/>
    <w:tmpl w:val="294C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20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C11"/>
    <w:multiLevelType w:val="hybridMultilevel"/>
    <w:tmpl w:val="4498D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5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5"/>
  </w:num>
  <w:num w:numId="20">
    <w:abstractNumId w:val="16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56E3"/>
    <w:rsid w:val="0002785D"/>
    <w:rsid w:val="0003245B"/>
    <w:rsid w:val="00043A7E"/>
    <w:rsid w:val="00156CC7"/>
    <w:rsid w:val="001654C6"/>
    <w:rsid w:val="0019362E"/>
    <w:rsid w:val="00214130"/>
    <w:rsid w:val="00244129"/>
    <w:rsid w:val="002D48C8"/>
    <w:rsid w:val="004706B2"/>
    <w:rsid w:val="00497B42"/>
    <w:rsid w:val="005D691B"/>
    <w:rsid w:val="00614B3F"/>
    <w:rsid w:val="00676A31"/>
    <w:rsid w:val="006F7292"/>
    <w:rsid w:val="00712FD5"/>
    <w:rsid w:val="00735685"/>
    <w:rsid w:val="007421B4"/>
    <w:rsid w:val="00781D89"/>
    <w:rsid w:val="008F2310"/>
    <w:rsid w:val="00910894"/>
    <w:rsid w:val="00924520"/>
    <w:rsid w:val="00994862"/>
    <w:rsid w:val="009A7F40"/>
    <w:rsid w:val="00A91F80"/>
    <w:rsid w:val="00B056E3"/>
    <w:rsid w:val="00B66254"/>
    <w:rsid w:val="00B92F5B"/>
    <w:rsid w:val="00E819B0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413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1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2141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3</cp:revision>
  <dcterms:created xsi:type="dcterms:W3CDTF">2021-06-10T06:08:00Z</dcterms:created>
  <dcterms:modified xsi:type="dcterms:W3CDTF">2021-06-10T06:09:00Z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