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D1F" w14:textId="77777777" w:rsidR="00C73DB4" w:rsidRPr="00355B08" w:rsidRDefault="00BD7E39" w:rsidP="00C73DB4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 2 </w:t>
      </w:r>
      <w:r w:rsidR="00C73DB4" w:rsidRPr="00355B08">
        <w:rPr>
          <w:rFonts w:cstheme="minorHAnsi"/>
          <w:b/>
          <w:sz w:val="20"/>
          <w:szCs w:val="20"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B6C1987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7D1C454D" w14:textId="77777777" w:rsidR="00C73DB4" w:rsidRPr="006144E6" w:rsidRDefault="00C73DB4" w:rsidP="00C73DB4">
      <w:pPr>
        <w:rPr>
          <w:rFonts w:ascii="Times New Roman" w:hAnsi="Times New Roman" w:cs="Times New Roman"/>
        </w:rPr>
      </w:pP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61F3115A" w14:textId="77777777" w:rsidR="00C73DB4" w:rsidRPr="006144E6" w:rsidRDefault="00C73DB4" w:rsidP="00C73DB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4ED828F" w14:textId="77777777" w:rsidR="00C73DB4" w:rsidRPr="006144E6" w:rsidRDefault="00C73DB4" w:rsidP="00711D53">
      <w:pPr>
        <w:spacing w:after="0" w:line="240" w:lineRule="auto"/>
        <w:rPr>
          <w:rFonts w:ascii="Times New Roman" w:hAnsi="Times New Roman" w:cs="Times New Roman"/>
        </w:rPr>
      </w:pPr>
    </w:p>
    <w:p w14:paraId="66B6921F" w14:textId="5F5C82C4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="00CE2D58" w:rsidRPr="00CE2D58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CE2D58" w:rsidRPr="00CE2D58">
        <w:rPr>
          <w:rFonts w:ascii="Times New Roman" w:hAnsi="Times New Roman" w:cs="Times New Roman"/>
          <w:b/>
        </w:rPr>
        <w:t>WYKONANIE PROJKETU ZAGOSPODAROWANIA PODWÓRKA WRAZ Z KOSZTORYSEWM INWESTORSKIM, PRZEDMIAREM, STWIOR ORAZ WSZELKIMI NIEZBĘDNYMI USTALENIAMI W TYM ZAKRESIE</w:t>
      </w:r>
      <w:r w:rsidRPr="006144E6">
        <w:rPr>
          <w:rFonts w:ascii="Times New Roman" w:hAnsi="Times New Roman" w:cs="Times New Roman"/>
          <w:i/>
        </w:rPr>
        <w:t xml:space="preserve">,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2D9DE0C0" w14:textId="77777777" w:rsidR="00C73DB4" w:rsidRPr="006144E6" w:rsidRDefault="00C73DB4" w:rsidP="00C73D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701251AB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5E119D2A" w14:textId="77777777" w:rsidR="00F57E4F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bookmarkStart w:id="1" w:name="_GoBack"/>
      <w:bookmarkEnd w:id="1"/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14:paraId="4C22DA02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38BFD52D" w14:textId="64C74805" w:rsidR="00C73DB4" w:rsidRPr="006144E6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74E3699F" w14:textId="77777777" w:rsidR="00C73DB4" w:rsidRPr="006144E6" w:rsidRDefault="00C73DB4" w:rsidP="00C73DB4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15E3AC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0B20D9ED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4"/>
    <w:rsid w:val="002447EC"/>
    <w:rsid w:val="00484557"/>
    <w:rsid w:val="00487770"/>
    <w:rsid w:val="00607835"/>
    <w:rsid w:val="006144E6"/>
    <w:rsid w:val="00617B58"/>
    <w:rsid w:val="00711D53"/>
    <w:rsid w:val="007C0BBB"/>
    <w:rsid w:val="008F7583"/>
    <w:rsid w:val="00BD7E39"/>
    <w:rsid w:val="00C73DB4"/>
    <w:rsid w:val="00CE2D58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11</cp:revision>
  <cp:lastPrinted>2021-03-01T12:18:00Z</cp:lastPrinted>
  <dcterms:created xsi:type="dcterms:W3CDTF">2021-03-01T11:01:00Z</dcterms:created>
  <dcterms:modified xsi:type="dcterms:W3CDTF">2021-03-02T10:49:00Z</dcterms:modified>
</cp:coreProperties>
</file>