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BCA9" w14:textId="1D8E4A96" w:rsidR="00924D90" w:rsidRPr="00E1692C" w:rsidRDefault="00013AA2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163462992"/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Iława, dnia</w:t>
      </w:r>
      <w:r w:rsidR="00CF4A3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CB7A5E">
        <w:rPr>
          <w:rFonts w:ascii="Times New Roman" w:eastAsia="Times New Roman" w:hAnsi="Times New Roman" w:cs="Arial"/>
          <w:sz w:val="20"/>
          <w:szCs w:val="20"/>
          <w:lang w:eastAsia="pl-PL"/>
        </w:rPr>
        <w:t>11 października</w:t>
      </w:r>
      <w:r w:rsidR="000D0D5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AA2F52">
        <w:rPr>
          <w:rFonts w:ascii="Times New Roman" w:eastAsia="Times New Roman" w:hAnsi="Times New Roman" w:cs="Arial"/>
          <w:sz w:val="20"/>
          <w:szCs w:val="20"/>
          <w:lang w:eastAsia="pl-PL"/>
        </w:rPr>
        <w:t>2024</w:t>
      </w:r>
      <w:r w:rsidR="00060354"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bookmarkEnd w:id="0"/>
    <w:p w14:paraId="00C8574C" w14:textId="77777777" w:rsidR="00924D90" w:rsidRPr="00E1692C" w:rsidRDefault="00924D9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0C99F0E" w14:textId="77777777" w:rsidR="00924D90" w:rsidRPr="00E1692C" w:rsidRDefault="00060354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1692C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71E7A883" w14:textId="77777777" w:rsidR="00924D90" w:rsidRPr="00E1692C" w:rsidRDefault="00924D9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F38996B" w14:textId="77777777" w:rsidR="00924D90" w:rsidRPr="00E1692C" w:rsidRDefault="000603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19628ECA" w14:textId="77777777" w:rsidR="00924D90" w:rsidRPr="00E1692C" w:rsidRDefault="000603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6482D9F2" w14:textId="2F73F6D4" w:rsidR="00916A18" w:rsidRPr="00E1692C" w:rsidRDefault="00060354" w:rsidP="0035509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169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1692C">
        <w:rPr>
          <w:rFonts w:ascii="Times New Roman" w:eastAsia="Calibri" w:hAnsi="Times New Roman" w:cs="Arial"/>
          <w:b/>
          <w:sz w:val="20"/>
          <w:szCs w:val="20"/>
        </w:rPr>
        <w:t xml:space="preserve">   </w:t>
      </w:r>
    </w:p>
    <w:p w14:paraId="02074F1A" w14:textId="2D27A21C" w:rsidR="00924D90" w:rsidRPr="00E1692C" w:rsidRDefault="00060354">
      <w:pPr>
        <w:spacing w:after="0" w:line="240" w:lineRule="auto"/>
        <w:jc w:val="right"/>
        <w:rPr>
          <w:rFonts w:cs="Times New Roman"/>
          <w:b/>
          <w:sz w:val="21"/>
          <w:szCs w:val="21"/>
        </w:rPr>
      </w:pPr>
      <w:r w:rsidRPr="00E1692C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Uczestnicy postępowania</w:t>
      </w:r>
    </w:p>
    <w:p w14:paraId="114DC8EC" w14:textId="77777777" w:rsidR="00145EAF" w:rsidRPr="00E1692C" w:rsidRDefault="0014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2A669D14" w14:textId="77777777" w:rsidR="00F72DF7" w:rsidRPr="00722951" w:rsidRDefault="00F72DF7" w:rsidP="00F7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72295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3DA4E40E" w14:textId="77777777" w:rsidR="00F72DF7" w:rsidRPr="00722951" w:rsidRDefault="00F72DF7" w:rsidP="00F72DF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9CDB41D" w14:textId="77777777" w:rsidR="00F72DF7" w:rsidRPr="00BB5832" w:rsidRDefault="00F72DF7" w:rsidP="00F72D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5832">
        <w:rPr>
          <w:rFonts w:ascii="Times New Roman" w:hAnsi="Times New Roman" w:cs="Times New Roman"/>
          <w:sz w:val="20"/>
          <w:szCs w:val="20"/>
          <w:lang w:eastAsia="pl-PL"/>
        </w:rPr>
        <w:t>publikowana na stronie internetowej prowadzonego postępowania</w:t>
      </w:r>
    </w:p>
    <w:p w14:paraId="323AD90D" w14:textId="77777777" w:rsidR="00924D90" w:rsidRDefault="00924D90">
      <w:pPr>
        <w:spacing w:after="0" w:line="240" w:lineRule="auto"/>
        <w:jc w:val="both"/>
        <w:rPr>
          <w:rFonts w:eastAsia="Calibri" w:cs="Arial"/>
          <w:b/>
        </w:rPr>
      </w:pPr>
    </w:p>
    <w:p w14:paraId="31A54A7E" w14:textId="6CDA90CF" w:rsidR="00916A18" w:rsidRDefault="00060354" w:rsidP="00E60D9A">
      <w:pPr>
        <w:spacing w:after="0" w:line="240" w:lineRule="auto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bookmarkStart w:id="1" w:name="_Hlk163463004"/>
      <w:r w:rsidRPr="00E1692C">
        <w:rPr>
          <w:rFonts w:ascii="Times New Roman" w:eastAsia="Calibri" w:hAnsi="Times New Roman" w:cs="Arial"/>
          <w:b/>
          <w:sz w:val="20"/>
          <w:szCs w:val="20"/>
        </w:rPr>
        <w:t>Dotyczy:</w:t>
      </w:r>
      <w:r w:rsidRPr="00E1692C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E1692C">
        <w:rPr>
          <w:rFonts w:ascii="Times New Roman" w:eastAsia="Calibri" w:hAnsi="Times New Roman" w:cs="Arial"/>
          <w:sz w:val="20"/>
          <w:szCs w:val="20"/>
        </w:rPr>
        <w:tab/>
      </w:r>
      <w:r w:rsidR="0073270D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Pieczywo</w:t>
      </w:r>
      <w:r w:rsidR="00AA2F52" w:rsidRPr="00AA2F5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( </w:t>
      </w:r>
      <w:r w:rsidR="0073270D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2024</w:t>
      </w:r>
      <w:r w:rsidR="00AA2F52" w:rsidRPr="00AA2F5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)   -   </w:t>
      </w:r>
      <w:r w:rsidR="00AA2F52" w:rsidRPr="00AA2F52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 xml:space="preserve">oznaczenie sprawy:   </w:t>
      </w:r>
      <w:r w:rsidR="00C6039A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>1</w:t>
      </w:r>
      <w:r w:rsidR="0073270D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>3</w:t>
      </w:r>
      <w:r w:rsidR="00AA2F52" w:rsidRPr="00AA2F52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 xml:space="preserve"> / 2024</w:t>
      </w:r>
      <w:r w:rsidR="00A85B93" w:rsidRPr="00AA2F52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pl-PL"/>
        </w:rPr>
        <w:br/>
      </w:r>
      <w:bookmarkEnd w:id="1"/>
    </w:p>
    <w:p w14:paraId="03A8171E" w14:textId="77777777" w:rsidR="0073270D" w:rsidRDefault="0073270D" w:rsidP="00E60D9A">
      <w:pPr>
        <w:spacing w:after="0" w:line="240" w:lineRule="auto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0449E999" w14:textId="77777777" w:rsidR="00F72DF7" w:rsidRDefault="00F72DF7" w:rsidP="00F72DF7">
      <w:pPr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  <w:bookmarkStart w:id="2" w:name="_Hlk118458080"/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</w:t>
      </w:r>
      <w:r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4657B0">
        <w:rPr>
          <w:rFonts w:ascii="Times New Roman" w:eastAsia="Calibri" w:hAnsi="Times New Roman" w:cs="Arial"/>
          <w:sz w:val="19"/>
          <w:szCs w:val="19"/>
        </w:rPr>
        <w:t>Dz.U.</w:t>
      </w:r>
      <w:r>
        <w:rPr>
          <w:rFonts w:ascii="Times New Roman" w:eastAsia="Calibri" w:hAnsi="Times New Roman" w:cs="Arial"/>
          <w:sz w:val="19"/>
          <w:szCs w:val="19"/>
        </w:rPr>
        <w:t xml:space="preserve"> z 2024 r. poz. 1320 </w:t>
      </w:r>
      <w:r w:rsidRPr="004657B0">
        <w:rPr>
          <w:rFonts w:ascii="Times New Roman" w:eastAsia="Calibri" w:hAnsi="Times New Roman" w:cs="Arial"/>
          <w:sz w:val="19"/>
          <w:szCs w:val="19"/>
        </w:rPr>
        <w:t>)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zamawiający informuje, że dokonał wyboru oferty najkorzystniejszej. </w:t>
      </w:r>
    </w:p>
    <w:p w14:paraId="07919803" w14:textId="77777777" w:rsidR="00F72DF7" w:rsidRDefault="00F72DF7" w:rsidP="00F72DF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778161A2" w14:textId="77777777" w:rsidR="00F72DF7" w:rsidRDefault="00F72DF7" w:rsidP="00F72DF7">
      <w:pPr>
        <w:widowControl w:val="0"/>
        <w:spacing w:after="0" w:line="120" w:lineRule="atLeast"/>
        <w:rPr>
          <w:rFonts w:ascii="Times New Roman" w:eastAsia="Calibri" w:hAnsi="Times New Roman" w:cs="Arial"/>
          <w:sz w:val="19"/>
          <w:szCs w:val="19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2BCA8BD5" w14:textId="77777777" w:rsidR="00F72DF7" w:rsidRDefault="005A0337" w:rsidP="000247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br/>
      </w:r>
      <w:bookmarkStart w:id="3" w:name="_Hlk163463050"/>
    </w:p>
    <w:p w14:paraId="7790E838" w14:textId="046EDABF" w:rsidR="00F84B52" w:rsidRDefault="0073270D" w:rsidP="000247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73270D">
        <w:rPr>
          <w:rFonts w:ascii="Times New Roman" w:eastAsia="Calibri" w:hAnsi="Times New Roman" w:cs="Times New Roman"/>
          <w:sz w:val="19"/>
          <w:szCs w:val="19"/>
        </w:rPr>
        <w:t xml:space="preserve">Gminna Spółdzielnia „Samopomoc Chłopska”  </w:t>
      </w:r>
      <w:r w:rsidRPr="0073270D">
        <w:rPr>
          <w:rFonts w:ascii="Times New Roman" w:eastAsia="Calibri" w:hAnsi="Times New Roman" w:cs="Times New Roman"/>
          <w:sz w:val="19"/>
          <w:szCs w:val="19"/>
        </w:rPr>
        <w:br/>
        <w:t>12-100 Szczytno, ul. Łomżyńska 18</w:t>
      </w:r>
    </w:p>
    <w:p w14:paraId="1199B65F" w14:textId="77777777" w:rsidR="00F84B52" w:rsidRDefault="00F84B52" w:rsidP="00F84B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04504D6D" w14:textId="06ADEF72" w:rsidR="00F76D11" w:rsidRDefault="00060354" w:rsidP="00F84B52">
      <w:pPr>
        <w:widowControl w:val="0"/>
        <w:shd w:val="clear" w:color="auto" w:fill="FFFFFF"/>
        <w:spacing w:after="0" w:line="240" w:lineRule="auto"/>
        <w:jc w:val="both"/>
        <w:rPr>
          <w:sz w:val="19"/>
          <w:szCs w:val="19"/>
        </w:rPr>
      </w:pPr>
      <w:r w:rsidRPr="00E1692C">
        <w:rPr>
          <w:rFonts w:ascii="Times New Roman" w:eastAsia="Calibri" w:hAnsi="Times New Roman" w:cs="Times New Roman"/>
          <w:bCs/>
          <w:sz w:val="19"/>
          <w:szCs w:val="19"/>
        </w:rPr>
        <w:t>Oferta najkorzystniejsza</w:t>
      </w:r>
      <w:r w:rsidR="000D6F10"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 </w:t>
      </w:r>
      <w:r w:rsidRPr="00E1692C">
        <w:rPr>
          <w:rFonts w:ascii="Times New Roman" w:eastAsia="Calibri" w:hAnsi="Times New Roman" w:cs="Times New Roman"/>
          <w:bCs/>
          <w:sz w:val="19"/>
          <w:szCs w:val="19"/>
        </w:rPr>
        <w:t>uzyskała największą liczbę punktów na podstawie kryterium oceny</w:t>
      </w:r>
      <w:r w:rsidR="000D6F10"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 ofert określonym </w:t>
      </w:r>
      <w:r w:rsidR="00B725B5" w:rsidRPr="00E1692C">
        <w:rPr>
          <w:rFonts w:ascii="Times New Roman" w:eastAsia="Calibri" w:hAnsi="Times New Roman" w:cs="Times New Roman"/>
          <w:bCs/>
          <w:sz w:val="19"/>
          <w:szCs w:val="19"/>
        </w:rPr>
        <w:br/>
      </w:r>
      <w:r w:rsidR="000D6F10"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w </w:t>
      </w:r>
      <w:r w:rsidRPr="00E1692C">
        <w:rPr>
          <w:rFonts w:ascii="Times New Roman" w:eastAsia="Calibri" w:hAnsi="Times New Roman" w:cs="Times New Roman"/>
          <w:bCs/>
          <w:sz w:val="19"/>
          <w:szCs w:val="19"/>
        </w:rPr>
        <w:t>SWZ tj. cena 100%</w:t>
      </w:r>
      <w:r w:rsidR="00916A18"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 </w:t>
      </w:r>
    </w:p>
    <w:p w14:paraId="4964CC92" w14:textId="3D657F3A" w:rsidR="000D6F10" w:rsidRDefault="00060354" w:rsidP="00F76D1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Arial"/>
          <w:sz w:val="20"/>
          <w:szCs w:val="20"/>
        </w:rPr>
      </w:pPr>
      <w:bookmarkStart w:id="4" w:name="_Hlk163463074"/>
      <w:bookmarkEnd w:id="3"/>
      <w:r w:rsidRPr="00E1692C">
        <w:rPr>
          <w:rFonts w:ascii="Times New Roman" w:eastAsia="Calibri" w:hAnsi="Times New Roman" w:cs="Arial"/>
          <w:sz w:val="19"/>
          <w:szCs w:val="19"/>
        </w:rPr>
        <w:t>Ranking złożonych ofert: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1560"/>
      </w:tblGrid>
      <w:tr w:rsidR="004279A5" w:rsidRPr="000D6F10" w14:paraId="0C80FD56" w14:textId="3D08A5CD" w:rsidTr="004279A5">
        <w:trPr>
          <w:trHeight w:val="649"/>
        </w:trPr>
        <w:tc>
          <w:tcPr>
            <w:tcW w:w="696" w:type="dxa"/>
            <w:shd w:val="clear" w:color="auto" w:fill="auto"/>
          </w:tcPr>
          <w:bookmarkEnd w:id="2"/>
          <w:p w14:paraId="3B08E56A" w14:textId="77777777" w:rsidR="004279A5" w:rsidRPr="0073270D" w:rsidRDefault="004279A5" w:rsidP="00050ED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7327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948" w:type="dxa"/>
            <w:shd w:val="clear" w:color="auto" w:fill="auto"/>
          </w:tcPr>
          <w:p w14:paraId="5F55EE52" w14:textId="77777777" w:rsidR="004279A5" w:rsidRPr="0073270D" w:rsidRDefault="004279A5" w:rsidP="00050ED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27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560" w:type="dxa"/>
            <w:shd w:val="clear" w:color="auto" w:fill="auto"/>
          </w:tcPr>
          <w:p w14:paraId="7EA49F52" w14:textId="0728394A" w:rsidR="004279A5" w:rsidRPr="0073270D" w:rsidRDefault="004279A5" w:rsidP="00050ED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27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Punktacja</w:t>
            </w:r>
            <w:r w:rsidRPr="007327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</w:p>
        </w:tc>
      </w:tr>
      <w:bookmarkEnd w:id="4"/>
      <w:tr w:rsidR="0073270D" w:rsidRPr="000D6F10" w14:paraId="4DF2E85A" w14:textId="5ADA1E3B" w:rsidTr="004279A5">
        <w:tc>
          <w:tcPr>
            <w:tcW w:w="696" w:type="dxa"/>
            <w:shd w:val="clear" w:color="auto" w:fill="auto"/>
          </w:tcPr>
          <w:p w14:paraId="4B837920" w14:textId="104E2480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948" w:type="dxa"/>
            <w:shd w:val="clear" w:color="auto" w:fill="auto"/>
          </w:tcPr>
          <w:p w14:paraId="0DCA92E6" w14:textId="2214284E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Natural Sweet Good Sp. z o.o. Sp.J.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09-300 Żuromin, ul. Wyzwolenia 40</w:t>
            </w:r>
          </w:p>
        </w:tc>
        <w:tc>
          <w:tcPr>
            <w:tcW w:w="1560" w:type="dxa"/>
            <w:shd w:val="clear" w:color="auto" w:fill="auto"/>
          </w:tcPr>
          <w:p w14:paraId="2F7245F7" w14:textId="16637714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73,99</w:t>
            </w:r>
          </w:p>
        </w:tc>
      </w:tr>
      <w:tr w:rsidR="0073270D" w:rsidRPr="000D6F10" w14:paraId="37038EB4" w14:textId="6E0177EC" w:rsidTr="004279A5">
        <w:tc>
          <w:tcPr>
            <w:tcW w:w="696" w:type="dxa"/>
            <w:shd w:val="clear" w:color="auto" w:fill="auto"/>
          </w:tcPr>
          <w:p w14:paraId="097D0716" w14:textId="24DA563F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948" w:type="dxa"/>
            <w:shd w:val="clear" w:color="auto" w:fill="auto"/>
          </w:tcPr>
          <w:p w14:paraId="1C858DFE" w14:textId="4C035014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Gminna Spółdzielnia „Samopomoc Chłopska”  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12-100 Szczytno, ul. Łomżyńska 18</w:t>
            </w:r>
          </w:p>
        </w:tc>
        <w:tc>
          <w:tcPr>
            <w:tcW w:w="1560" w:type="dxa"/>
            <w:shd w:val="clear" w:color="auto" w:fill="auto"/>
          </w:tcPr>
          <w:p w14:paraId="4AA50930" w14:textId="44C0A720" w:rsidR="0073270D" w:rsidRPr="0071073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71073D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73270D" w:rsidRPr="00543B14" w14:paraId="6FB2F610" w14:textId="77777777" w:rsidTr="004279A5">
        <w:tc>
          <w:tcPr>
            <w:tcW w:w="696" w:type="dxa"/>
            <w:shd w:val="clear" w:color="auto" w:fill="auto"/>
          </w:tcPr>
          <w:p w14:paraId="59DDC441" w14:textId="122BC241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948" w:type="dxa"/>
            <w:shd w:val="clear" w:color="auto" w:fill="auto"/>
          </w:tcPr>
          <w:p w14:paraId="2BBEC5FC" w14:textId="29FCF663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„Społem” Powszechna Spółdzielnia Spożywców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13-100 Nidzica, pl. Wolności 10/11</w:t>
            </w:r>
          </w:p>
        </w:tc>
        <w:tc>
          <w:tcPr>
            <w:tcW w:w="1560" w:type="dxa"/>
            <w:shd w:val="clear" w:color="auto" w:fill="auto"/>
          </w:tcPr>
          <w:p w14:paraId="50BE1C41" w14:textId="17402318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29,77</w:t>
            </w:r>
          </w:p>
        </w:tc>
      </w:tr>
      <w:tr w:rsidR="0073270D" w:rsidRPr="00CC4771" w14:paraId="4821B18B" w14:textId="77777777" w:rsidTr="004279A5">
        <w:tc>
          <w:tcPr>
            <w:tcW w:w="696" w:type="dxa"/>
            <w:shd w:val="clear" w:color="auto" w:fill="auto"/>
          </w:tcPr>
          <w:p w14:paraId="3F96AA77" w14:textId="00C23E9E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948" w:type="dxa"/>
            <w:shd w:val="clear" w:color="auto" w:fill="auto"/>
          </w:tcPr>
          <w:p w14:paraId="12166B61" w14:textId="6E6E67CF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Zakład Piekarsko-Ciastkarski 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„Rogal” Patryk Domachowski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86-302 Mokre, ul. ks. J. Sołobodowskiego 7</w:t>
            </w:r>
          </w:p>
        </w:tc>
        <w:tc>
          <w:tcPr>
            <w:tcW w:w="1560" w:type="dxa"/>
            <w:shd w:val="clear" w:color="auto" w:fill="auto"/>
          </w:tcPr>
          <w:p w14:paraId="01221B0B" w14:textId="1BB2D89F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97,84</w:t>
            </w:r>
          </w:p>
        </w:tc>
      </w:tr>
      <w:tr w:rsidR="0073270D" w:rsidRPr="00E17C20" w14:paraId="578E3705" w14:textId="77777777" w:rsidTr="008F57B1">
        <w:tc>
          <w:tcPr>
            <w:tcW w:w="696" w:type="dxa"/>
            <w:shd w:val="clear" w:color="auto" w:fill="auto"/>
          </w:tcPr>
          <w:p w14:paraId="78D0EFB5" w14:textId="35EB9127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948" w:type="dxa"/>
            <w:shd w:val="clear" w:color="auto" w:fill="auto"/>
          </w:tcPr>
          <w:p w14:paraId="0288E1CD" w14:textId="334EC426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Przedsiębiorstwo Handlowo-Usługowe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„Karolina”  Estera Lipnicka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14-100 Ostróda, ul. Moniuszki 28A</w:t>
            </w:r>
          </w:p>
        </w:tc>
        <w:tc>
          <w:tcPr>
            <w:tcW w:w="1560" w:type="dxa"/>
            <w:shd w:val="clear" w:color="auto" w:fill="auto"/>
          </w:tcPr>
          <w:p w14:paraId="584B3071" w14:textId="23E2FEB8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68,57</w:t>
            </w:r>
          </w:p>
        </w:tc>
      </w:tr>
      <w:tr w:rsidR="0073270D" w:rsidRPr="00304937" w14:paraId="11A3A2DE" w14:textId="77777777" w:rsidTr="008F57B1">
        <w:tc>
          <w:tcPr>
            <w:tcW w:w="696" w:type="dxa"/>
            <w:shd w:val="clear" w:color="auto" w:fill="auto"/>
          </w:tcPr>
          <w:p w14:paraId="05E18EBD" w14:textId="22464F71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6</w:t>
            </w:r>
          </w:p>
        </w:tc>
        <w:tc>
          <w:tcPr>
            <w:tcW w:w="3948" w:type="dxa"/>
            <w:shd w:val="clear" w:color="auto" w:fill="auto"/>
          </w:tcPr>
          <w:p w14:paraId="392DACEC" w14:textId="54BB993B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Piekarnia Tyrolska Sp. z o.o.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11-010 Barczewo, ul. Wojska Polskiego 31</w:t>
            </w:r>
          </w:p>
        </w:tc>
        <w:tc>
          <w:tcPr>
            <w:tcW w:w="1560" w:type="dxa"/>
            <w:shd w:val="clear" w:color="auto" w:fill="auto"/>
          </w:tcPr>
          <w:p w14:paraId="284F9F6B" w14:textId="2CEF8339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97,20</w:t>
            </w:r>
          </w:p>
        </w:tc>
      </w:tr>
      <w:tr w:rsidR="0073270D" w:rsidRPr="00BF3ADB" w14:paraId="047ADA44" w14:textId="77777777" w:rsidTr="008F57B1">
        <w:tc>
          <w:tcPr>
            <w:tcW w:w="696" w:type="dxa"/>
            <w:shd w:val="clear" w:color="auto" w:fill="auto"/>
          </w:tcPr>
          <w:p w14:paraId="4DABCDB4" w14:textId="1ECB1E75" w:rsidR="0073270D" w:rsidRPr="0073270D" w:rsidRDefault="0073270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73270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7</w:t>
            </w:r>
          </w:p>
        </w:tc>
        <w:tc>
          <w:tcPr>
            <w:tcW w:w="3948" w:type="dxa"/>
            <w:shd w:val="clear" w:color="auto" w:fill="auto"/>
          </w:tcPr>
          <w:p w14:paraId="52FF4EED" w14:textId="4C0C890A" w:rsidR="0073270D" w:rsidRPr="0073270D" w:rsidRDefault="0073270D" w:rsidP="0073270D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Gminna Spółdzielnia „Samopomoc Chłopska”  </w:t>
            </w:r>
            <w:r w:rsidRPr="0073270D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13-230 Lidzbark, ul. Przemysłowa 3</w:t>
            </w:r>
          </w:p>
        </w:tc>
        <w:tc>
          <w:tcPr>
            <w:tcW w:w="1560" w:type="dxa"/>
            <w:shd w:val="clear" w:color="auto" w:fill="auto"/>
          </w:tcPr>
          <w:p w14:paraId="2783C074" w14:textId="4ED85CF2" w:rsidR="0073270D" w:rsidRPr="0073270D" w:rsidRDefault="0071073D" w:rsidP="0073270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82,61</w:t>
            </w:r>
          </w:p>
        </w:tc>
      </w:tr>
    </w:tbl>
    <w:p w14:paraId="542700CE" w14:textId="77777777" w:rsidR="00C6039A" w:rsidRDefault="00C6039A" w:rsidP="009744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49CB3B" w14:textId="77777777" w:rsidR="00355095" w:rsidRDefault="00355095" w:rsidP="00A439BE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5B85E045" w14:textId="77777777" w:rsidR="00355095" w:rsidRDefault="00355095" w:rsidP="00A439BE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366F837F" w14:textId="77777777" w:rsidR="00355095" w:rsidRDefault="00355095" w:rsidP="00A439BE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51B52F5" w14:textId="77777777" w:rsidR="00355095" w:rsidRDefault="00355095" w:rsidP="00A439BE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01FABF20" w14:textId="6F1476F3" w:rsidR="00924D90" w:rsidRPr="00A439BE" w:rsidRDefault="00060354" w:rsidP="00A439BE">
      <w:pPr>
        <w:spacing w:after="0" w:line="240" w:lineRule="auto"/>
        <w:ind w:left="4956"/>
        <w:jc w:val="right"/>
        <w:rPr>
          <w:sz w:val="16"/>
          <w:szCs w:val="16"/>
        </w:rPr>
      </w:pPr>
      <w:r w:rsidRPr="00A439BE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924D90" w:rsidRPr="00A439BE" w:rsidSect="00F72DF7">
      <w:footerReference w:type="default" r:id="rId8"/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87F" w14:textId="77777777" w:rsidR="00E63E1C" w:rsidRDefault="00E63E1C" w:rsidP="00CA79CC">
      <w:pPr>
        <w:spacing w:after="0" w:line="240" w:lineRule="auto"/>
      </w:pPr>
      <w:r>
        <w:separator/>
      </w:r>
    </w:p>
  </w:endnote>
  <w:endnote w:type="continuationSeparator" w:id="0">
    <w:p w14:paraId="51C1B2F6" w14:textId="77777777" w:rsidR="00E63E1C" w:rsidRDefault="00E63E1C" w:rsidP="00C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D84E" w14:textId="3D526C12" w:rsidR="004962D6" w:rsidRDefault="004962D6">
    <w:pPr>
      <w:pStyle w:val="Stopka"/>
      <w:jc w:val="right"/>
    </w:pPr>
  </w:p>
  <w:p w14:paraId="7B706661" w14:textId="77777777" w:rsidR="00CA79CC" w:rsidRDefault="00CA7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86E4" w14:textId="77777777" w:rsidR="00E63E1C" w:rsidRDefault="00E63E1C" w:rsidP="00CA79CC">
      <w:pPr>
        <w:spacing w:after="0" w:line="240" w:lineRule="auto"/>
      </w:pPr>
      <w:r>
        <w:separator/>
      </w:r>
    </w:p>
  </w:footnote>
  <w:footnote w:type="continuationSeparator" w:id="0">
    <w:p w14:paraId="563FA89D" w14:textId="77777777" w:rsidR="00E63E1C" w:rsidRDefault="00E63E1C" w:rsidP="00C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4"/>
        <w:szCs w:val="14"/>
      </w:rPr>
    </w:lvl>
  </w:abstractNum>
  <w:abstractNum w:abstractNumId="1" w15:restartNumberingAfterBreak="0">
    <w:nsid w:val="28F4432D"/>
    <w:multiLevelType w:val="hybridMultilevel"/>
    <w:tmpl w:val="2AC883CC"/>
    <w:lvl w:ilvl="0" w:tplc="8A0466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D35"/>
    <w:multiLevelType w:val="hybridMultilevel"/>
    <w:tmpl w:val="687AA926"/>
    <w:lvl w:ilvl="0" w:tplc="FE4A0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36CF"/>
    <w:multiLevelType w:val="hybridMultilevel"/>
    <w:tmpl w:val="D8F83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C601E"/>
    <w:multiLevelType w:val="hybridMultilevel"/>
    <w:tmpl w:val="2AC883CC"/>
    <w:lvl w:ilvl="0" w:tplc="8A0466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7DB2"/>
    <w:multiLevelType w:val="hybridMultilevel"/>
    <w:tmpl w:val="7AF69DD4"/>
    <w:lvl w:ilvl="0" w:tplc="309894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A7DF5"/>
    <w:multiLevelType w:val="hybridMultilevel"/>
    <w:tmpl w:val="A106E8EC"/>
    <w:lvl w:ilvl="0" w:tplc="4EF6A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0995">
    <w:abstractNumId w:val="0"/>
  </w:num>
  <w:num w:numId="2" w16cid:durableId="1369571360">
    <w:abstractNumId w:val="1"/>
  </w:num>
  <w:num w:numId="3" w16cid:durableId="157963833">
    <w:abstractNumId w:val="4"/>
  </w:num>
  <w:num w:numId="4" w16cid:durableId="1026832081">
    <w:abstractNumId w:val="5"/>
  </w:num>
  <w:num w:numId="5" w16cid:durableId="1946956151">
    <w:abstractNumId w:val="3"/>
  </w:num>
  <w:num w:numId="6" w16cid:durableId="1576285526">
    <w:abstractNumId w:val="6"/>
  </w:num>
  <w:num w:numId="7" w16cid:durableId="1669747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xu/2sXk4mdj31oM/Hd5KdHO2pBfPHHqIJIJM1ZFaokWgkoPg2lrx1Oxy4Wi1NlxiF8GO/+XI77JWos8o+qPUaw==" w:salt="Ex7NvX5x6EAn7K9lBn2H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90"/>
    <w:rsid w:val="0000083F"/>
    <w:rsid w:val="00013AA2"/>
    <w:rsid w:val="00024795"/>
    <w:rsid w:val="00030DF8"/>
    <w:rsid w:val="00035E02"/>
    <w:rsid w:val="00046CBB"/>
    <w:rsid w:val="00050EDB"/>
    <w:rsid w:val="000600E6"/>
    <w:rsid w:val="00060354"/>
    <w:rsid w:val="000654EB"/>
    <w:rsid w:val="000716DB"/>
    <w:rsid w:val="000770CD"/>
    <w:rsid w:val="00092AA2"/>
    <w:rsid w:val="000952D0"/>
    <w:rsid w:val="000D0D5C"/>
    <w:rsid w:val="000D410A"/>
    <w:rsid w:val="000D6F10"/>
    <w:rsid w:val="000F22ED"/>
    <w:rsid w:val="0010324F"/>
    <w:rsid w:val="0010373E"/>
    <w:rsid w:val="001200BC"/>
    <w:rsid w:val="001362E6"/>
    <w:rsid w:val="00144729"/>
    <w:rsid w:val="00145EAF"/>
    <w:rsid w:val="00181E69"/>
    <w:rsid w:val="00184F7A"/>
    <w:rsid w:val="001B1501"/>
    <w:rsid w:val="001C0043"/>
    <w:rsid w:val="001E133C"/>
    <w:rsid w:val="001E7187"/>
    <w:rsid w:val="00200C85"/>
    <w:rsid w:val="00226681"/>
    <w:rsid w:val="002428D8"/>
    <w:rsid w:val="00244083"/>
    <w:rsid w:val="002661D3"/>
    <w:rsid w:val="002914C3"/>
    <w:rsid w:val="002915E6"/>
    <w:rsid w:val="002A5EE1"/>
    <w:rsid w:val="002B2A38"/>
    <w:rsid w:val="002B4FDC"/>
    <w:rsid w:val="002B6759"/>
    <w:rsid w:val="002E2A91"/>
    <w:rsid w:val="002F24A9"/>
    <w:rsid w:val="002F2DEF"/>
    <w:rsid w:val="0030197A"/>
    <w:rsid w:val="00303454"/>
    <w:rsid w:val="00304937"/>
    <w:rsid w:val="0032269B"/>
    <w:rsid w:val="00325BE3"/>
    <w:rsid w:val="00351D98"/>
    <w:rsid w:val="00355095"/>
    <w:rsid w:val="00367EFC"/>
    <w:rsid w:val="00381BD9"/>
    <w:rsid w:val="003939FD"/>
    <w:rsid w:val="003960CC"/>
    <w:rsid w:val="003A6641"/>
    <w:rsid w:val="003A6C38"/>
    <w:rsid w:val="003C2D39"/>
    <w:rsid w:val="003E5C75"/>
    <w:rsid w:val="003F7E37"/>
    <w:rsid w:val="00400EEA"/>
    <w:rsid w:val="004279A5"/>
    <w:rsid w:val="00427B97"/>
    <w:rsid w:val="004324E7"/>
    <w:rsid w:val="0044748D"/>
    <w:rsid w:val="004540FF"/>
    <w:rsid w:val="00472976"/>
    <w:rsid w:val="0049332A"/>
    <w:rsid w:val="004962D6"/>
    <w:rsid w:val="004B1166"/>
    <w:rsid w:val="004C226D"/>
    <w:rsid w:val="004F3D07"/>
    <w:rsid w:val="005238AE"/>
    <w:rsid w:val="00543B14"/>
    <w:rsid w:val="00555735"/>
    <w:rsid w:val="00565295"/>
    <w:rsid w:val="00573DFC"/>
    <w:rsid w:val="005761D1"/>
    <w:rsid w:val="00576458"/>
    <w:rsid w:val="00590F43"/>
    <w:rsid w:val="00594EB2"/>
    <w:rsid w:val="005965C3"/>
    <w:rsid w:val="00596C0F"/>
    <w:rsid w:val="005A0337"/>
    <w:rsid w:val="005A5F9F"/>
    <w:rsid w:val="005B4843"/>
    <w:rsid w:val="005D14F9"/>
    <w:rsid w:val="005D5574"/>
    <w:rsid w:val="005E6BC7"/>
    <w:rsid w:val="00613690"/>
    <w:rsid w:val="00632F63"/>
    <w:rsid w:val="00661318"/>
    <w:rsid w:val="00661815"/>
    <w:rsid w:val="00667B96"/>
    <w:rsid w:val="00670454"/>
    <w:rsid w:val="00694507"/>
    <w:rsid w:val="006C3B4A"/>
    <w:rsid w:val="006C71AC"/>
    <w:rsid w:val="006E09CC"/>
    <w:rsid w:val="006E1A27"/>
    <w:rsid w:val="00703813"/>
    <w:rsid w:val="0070694F"/>
    <w:rsid w:val="0071073D"/>
    <w:rsid w:val="00724179"/>
    <w:rsid w:val="00725D6F"/>
    <w:rsid w:val="0073270D"/>
    <w:rsid w:val="00754016"/>
    <w:rsid w:val="00773824"/>
    <w:rsid w:val="00790519"/>
    <w:rsid w:val="00796D0F"/>
    <w:rsid w:val="007B2932"/>
    <w:rsid w:val="007B3FF3"/>
    <w:rsid w:val="007B6A7B"/>
    <w:rsid w:val="007C5064"/>
    <w:rsid w:val="007E13DF"/>
    <w:rsid w:val="007E2CAF"/>
    <w:rsid w:val="00806E0D"/>
    <w:rsid w:val="0082333C"/>
    <w:rsid w:val="00824DC6"/>
    <w:rsid w:val="00854681"/>
    <w:rsid w:val="00867C58"/>
    <w:rsid w:val="00894F2B"/>
    <w:rsid w:val="008A2C5B"/>
    <w:rsid w:val="008A5C4C"/>
    <w:rsid w:val="008C38B1"/>
    <w:rsid w:val="008C4AB8"/>
    <w:rsid w:val="008D3C4F"/>
    <w:rsid w:val="009138AE"/>
    <w:rsid w:val="00916A18"/>
    <w:rsid w:val="00924D90"/>
    <w:rsid w:val="00936A6E"/>
    <w:rsid w:val="009378DD"/>
    <w:rsid w:val="00945451"/>
    <w:rsid w:val="00962E5E"/>
    <w:rsid w:val="009744E0"/>
    <w:rsid w:val="009764BA"/>
    <w:rsid w:val="009769AC"/>
    <w:rsid w:val="0098050C"/>
    <w:rsid w:val="009A1480"/>
    <w:rsid w:val="009D0289"/>
    <w:rsid w:val="009D0813"/>
    <w:rsid w:val="009D3870"/>
    <w:rsid w:val="00A00239"/>
    <w:rsid w:val="00A1187D"/>
    <w:rsid w:val="00A2111B"/>
    <w:rsid w:val="00A2181A"/>
    <w:rsid w:val="00A31285"/>
    <w:rsid w:val="00A362AD"/>
    <w:rsid w:val="00A439BE"/>
    <w:rsid w:val="00A530C4"/>
    <w:rsid w:val="00A85B93"/>
    <w:rsid w:val="00A876A1"/>
    <w:rsid w:val="00AA2F52"/>
    <w:rsid w:val="00AA4683"/>
    <w:rsid w:val="00AE7863"/>
    <w:rsid w:val="00B16041"/>
    <w:rsid w:val="00B26D22"/>
    <w:rsid w:val="00B43552"/>
    <w:rsid w:val="00B4665A"/>
    <w:rsid w:val="00B725B5"/>
    <w:rsid w:val="00B73D60"/>
    <w:rsid w:val="00BB43EA"/>
    <w:rsid w:val="00BB5CD1"/>
    <w:rsid w:val="00BC5506"/>
    <w:rsid w:val="00BD368E"/>
    <w:rsid w:val="00BF3ADB"/>
    <w:rsid w:val="00C205B4"/>
    <w:rsid w:val="00C3194F"/>
    <w:rsid w:val="00C42682"/>
    <w:rsid w:val="00C42D69"/>
    <w:rsid w:val="00C6039A"/>
    <w:rsid w:val="00C70D44"/>
    <w:rsid w:val="00C821D3"/>
    <w:rsid w:val="00CA2615"/>
    <w:rsid w:val="00CA79CC"/>
    <w:rsid w:val="00CA7EBD"/>
    <w:rsid w:val="00CB0A66"/>
    <w:rsid w:val="00CB2EC1"/>
    <w:rsid w:val="00CB4C63"/>
    <w:rsid w:val="00CB5CCA"/>
    <w:rsid w:val="00CB660D"/>
    <w:rsid w:val="00CB7A5E"/>
    <w:rsid w:val="00CC4771"/>
    <w:rsid w:val="00CD3425"/>
    <w:rsid w:val="00CF4A30"/>
    <w:rsid w:val="00CF5642"/>
    <w:rsid w:val="00D043D8"/>
    <w:rsid w:val="00D2302C"/>
    <w:rsid w:val="00D32A5F"/>
    <w:rsid w:val="00D97C9D"/>
    <w:rsid w:val="00DC4F3D"/>
    <w:rsid w:val="00DC661B"/>
    <w:rsid w:val="00DD560C"/>
    <w:rsid w:val="00DE2BC1"/>
    <w:rsid w:val="00DE6CE6"/>
    <w:rsid w:val="00E148F7"/>
    <w:rsid w:val="00E166E5"/>
    <w:rsid w:val="00E1692C"/>
    <w:rsid w:val="00E17C20"/>
    <w:rsid w:val="00E23893"/>
    <w:rsid w:val="00E60D9A"/>
    <w:rsid w:val="00E63E1C"/>
    <w:rsid w:val="00E71518"/>
    <w:rsid w:val="00E7310C"/>
    <w:rsid w:val="00E83ACA"/>
    <w:rsid w:val="00EC5AA9"/>
    <w:rsid w:val="00ED4CF9"/>
    <w:rsid w:val="00ED7312"/>
    <w:rsid w:val="00EE5F98"/>
    <w:rsid w:val="00EF47B2"/>
    <w:rsid w:val="00F11756"/>
    <w:rsid w:val="00F12841"/>
    <w:rsid w:val="00F20BCD"/>
    <w:rsid w:val="00F72DF7"/>
    <w:rsid w:val="00F76D11"/>
    <w:rsid w:val="00F84B52"/>
    <w:rsid w:val="00FA412C"/>
    <w:rsid w:val="00FB1D65"/>
    <w:rsid w:val="00FC1DD5"/>
    <w:rsid w:val="00FC2C2D"/>
    <w:rsid w:val="00FD4F61"/>
    <w:rsid w:val="00FE0CE1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E636"/>
  <w15:docId w15:val="{629D2938-29CD-4942-8F05-436DA56E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A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C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79CC"/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B2E4-7A07-4552-9F10-5D12F42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190</cp:revision>
  <cp:lastPrinted>2024-09-27T10:58:00Z</cp:lastPrinted>
  <dcterms:created xsi:type="dcterms:W3CDTF">2020-10-21T15:53:00Z</dcterms:created>
  <dcterms:modified xsi:type="dcterms:W3CDTF">2024-10-11T11:10:00Z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