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56ABA" w14:textId="77777777" w:rsidR="00D84690" w:rsidRPr="00B96531" w:rsidRDefault="00D84690" w:rsidP="00D84690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96531">
        <w:rPr>
          <w:rFonts w:ascii="Times New Roman" w:eastAsia="Times New Roman" w:hAnsi="Times New Roman" w:cs="Times New Roman"/>
          <w:b/>
          <w:bCs/>
          <w:sz w:val="22"/>
          <w:szCs w:val="20"/>
          <w:lang w:eastAsia="ar-SA"/>
        </w:rPr>
        <w:t>Oświadczenie skł</w:t>
      </w:r>
      <w:r w:rsidR="00E12288" w:rsidRPr="00B96531">
        <w:rPr>
          <w:rFonts w:ascii="Times New Roman" w:eastAsia="Times New Roman" w:hAnsi="Times New Roman" w:cs="Times New Roman"/>
          <w:b/>
          <w:bCs/>
          <w:sz w:val="22"/>
          <w:szCs w:val="20"/>
          <w:lang w:eastAsia="ar-SA"/>
        </w:rPr>
        <w:t>adane na wezwanie Zamawiającego</w:t>
      </w:r>
    </w:p>
    <w:p w14:paraId="754C20F5" w14:textId="77777777" w:rsidR="00DE68AB" w:rsidRDefault="00DE68AB" w:rsidP="00DE68AB">
      <w:pPr>
        <w:jc w:val="center"/>
        <w:rPr>
          <w:rFonts w:eastAsia="SimSun" w:cs="Arial"/>
          <w:b/>
          <w:bCs/>
          <w:color w:val="FF0066"/>
          <w:sz w:val="20"/>
          <w:szCs w:val="20"/>
        </w:rPr>
      </w:pPr>
    </w:p>
    <w:tbl>
      <w:tblPr>
        <w:tblW w:w="0" w:type="auto"/>
        <w:tblInd w:w="-2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58"/>
      </w:tblGrid>
      <w:tr w:rsidR="00DE68AB" w14:paraId="07CAB3FD" w14:textId="77777777" w:rsidTr="0093163B">
        <w:tc>
          <w:tcPr>
            <w:tcW w:w="15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4994A79" w14:textId="1AAE2212" w:rsidR="00DE68AB" w:rsidRDefault="0032316C" w:rsidP="00D84690">
            <w:pPr>
              <w:spacing w:after="40"/>
              <w:jc w:val="center"/>
            </w:pPr>
            <w:r w:rsidRPr="005C59F7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nr sprawy: RGK.271.</w:t>
            </w:r>
            <w:r w:rsidR="00C64B48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1</w:t>
            </w:r>
            <w:r w:rsidR="006F34B3" w:rsidRPr="005C59F7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.202</w:t>
            </w:r>
            <w:r w:rsidR="00C64B48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3</w:t>
            </w:r>
            <w:r w:rsidR="00DE68AB" w:rsidRPr="005C59F7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 xml:space="preserve">                                                                                                                                            </w:t>
            </w:r>
            <w:r w:rsidR="006F34B3" w:rsidRPr="005C59F7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 xml:space="preserve">                     </w:t>
            </w:r>
            <w:r w:rsidR="00DE68AB" w:rsidRPr="006F34B3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 xml:space="preserve">Załącznik nr </w:t>
            </w:r>
            <w:r w:rsidR="00D84690" w:rsidRPr="006F34B3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6 do S</w:t>
            </w:r>
            <w:r w:rsidR="00DE68AB" w:rsidRPr="006F34B3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WZ</w:t>
            </w:r>
          </w:p>
        </w:tc>
      </w:tr>
      <w:tr w:rsidR="00DE68AB" w14:paraId="53957F0E" w14:textId="77777777" w:rsidTr="0093163B">
        <w:trPr>
          <w:trHeight w:val="480"/>
        </w:trPr>
        <w:tc>
          <w:tcPr>
            <w:tcW w:w="15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0667B4F3" w14:textId="77777777" w:rsidR="00DE68AB" w:rsidRPr="006F34B3" w:rsidRDefault="00DE68AB" w:rsidP="0093163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F34B3">
              <w:rPr>
                <w:rFonts w:ascii="Times New Roman" w:eastAsia="Tahoma" w:hAnsi="Times New Roman" w:cs="Times New Roman"/>
                <w:b/>
                <w:bCs/>
                <w:color w:val="auto"/>
                <w:sz w:val="28"/>
                <w:szCs w:val="28"/>
                <w:lang w:eastAsia="ja-JP" w:bidi="fa-IR"/>
              </w:rPr>
              <w:t>WYKAZ OSÓB</w:t>
            </w:r>
          </w:p>
        </w:tc>
      </w:tr>
    </w:tbl>
    <w:p w14:paraId="29381F71" w14:textId="77777777" w:rsidR="00DE68AB" w:rsidRDefault="00DE68AB" w:rsidP="00DE68AB">
      <w:pPr>
        <w:jc w:val="center"/>
        <w:rPr>
          <w:rFonts w:eastAsia="SimSun" w:cs="Times New Roman"/>
          <w:b/>
          <w:color w:val="auto"/>
          <w:sz w:val="32"/>
          <w:szCs w:val="32"/>
        </w:rPr>
      </w:pPr>
    </w:p>
    <w:p w14:paraId="691B0658" w14:textId="77777777" w:rsidR="00DE68AB" w:rsidRPr="009C174C" w:rsidRDefault="00DE68AB" w:rsidP="00DE68AB">
      <w:pPr>
        <w:jc w:val="center"/>
        <w:rPr>
          <w:rFonts w:ascii="Times New Roman" w:hAnsi="Times New Roman" w:cs="Times New Roman"/>
          <w:color w:val="auto"/>
        </w:rPr>
      </w:pPr>
      <w:r w:rsidRPr="009C174C">
        <w:rPr>
          <w:rFonts w:ascii="Times New Roman" w:eastAsia="SimSun" w:hAnsi="Times New Roman" w:cs="Times New Roman"/>
          <w:b/>
          <w:color w:val="auto"/>
          <w:sz w:val="32"/>
          <w:szCs w:val="32"/>
        </w:rPr>
        <w:t>OŚWIADCZAM(Y), ŻE:</w:t>
      </w:r>
    </w:p>
    <w:p w14:paraId="4CCF4512" w14:textId="77777777" w:rsidR="00DE68AB" w:rsidRPr="009C174C" w:rsidRDefault="00DE68AB" w:rsidP="00DE68AB">
      <w:pPr>
        <w:jc w:val="center"/>
        <w:rPr>
          <w:rFonts w:ascii="Times New Roman" w:hAnsi="Times New Roman" w:cs="Times New Roman"/>
          <w:color w:val="auto"/>
        </w:rPr>
      </w:pPr>
      <w:r w:rsidRPr="009C174C">
        <w:rPr>
          <w:rFonts w:ascii="Times New Roman" w:eastAsia="SimSun" w:hAnsi="Times New Roman" w:cs="Times New Roman"/>
          <w:iCs/>
          <w:color w:val="auto"/>
        </w:rPr>
        <w:t>- zamówienie niniejsze wykonywać będą następujące osoby, z uwzględnieniem osób zdolnych do wykonania zamówienia innego podmiotu, który zobowiązał się do tego wobec Wykonawcy</w:t>
      </w:r>
    </w:p>
    <w:p w14:paraId="46999AFB" w14:textId="77777777" w:rsidR="00DE68AB" w:rsidRDefault="00DE68AB" w:rsidP="00DE68AB">
      <w:pPr>
        <w:jc w:val="center"/>
        <w:rPr>
          <w:rFonts w:eastAsia="SimSun" w:cs="Mangal"/>
          <w:iCs/>
          <w:color w:val="auto"/>
        </w:rPr>
      </w:pPr>
    </w:p>
    <w:tbl>
      <w:tblPr>
        <w:tblW w:w="133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1899"/>
        <w:gridCol w:w="3063"/>
        <w:gridCol w:w="2254"/>
        <w:gridCol w:w="2912"/>
        <w:gridCol w:w="2887"/>
      </w:tblGrid>
      <w:tr w:rsidR="00F9223C" w14:paraId="505818F6" w14:textId="77777777" w:rsidTr="00F9223C">
        <w:trPr>
          <w:trHeight w:val="282"/>
        </w:trPr>
        <w:tc>
          <w:tcPr>
            <w:tcW w:w="37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0DDB680D" w14:textId="77777777" w:rsidR="00F9223C" w:rsidRPr="009C174C" w:rsidRDefault="00F9223C" w:rsidP="0093163B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18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35337E89" w14:textId="77777777" w:rsidR="00F9223C" w:rsidRPr="009C174C" w:rsidRDefault="00F9223C" w:rsidP="0093163B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>Imię i nazwisko</w:t>
            </w:r>
          </w:p>
        </w:tc>
        <w:tc>
          <w:tcPr>
            <w:tcW w:w="30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138A1002" w14:textId="77777777" w:rsidR="00F9223C" w:rsidRPr="009C174C" w:rsidRDefault="00F9223C" w:rsidP="009316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Funkcja/branża/ zakres wykonywanych czynności</w:t>
            </w:r>
          </w:p>
        </w:tc>
        <w:tc>
          <w:tcPr>
            <w:tcW w:w="22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3294E615" w14:textId="77777777" w:rsidR="00F9223C" w:rsidRPr="009C174C" w:rsidRDefault="00F9223C" w:rsidP="009316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Rodzaj posiadanych uprawnień budowlanych</w:t>
            </w:r>
          </w:p>
          <w:p w14:paraId="154B86CD" w14:textId="5CD71DFD" w:rsidR="00F9223C" w:rsidRPr="009C174C" w:rsidRDefault="00F9223C" w:rsidP="009316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(wg wymagań wymienionych w rozdz. V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 S</w:t>
            </w:r>
            <w:r w:rsidRPr="009C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WZ)</w:t>
            </w:r>
          </w:p>
        </w:tc>
        <w:tc>
          <w:tcPr>
            <w:tcW w:w="29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0D7F31C7" w14:textId="77777777" w:rsidR="00F9223C" w:rsidRPr="009C174C" w:rsidRDefault="00F9223C" w:rsidP="0093163B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>Praktyka</w:t>
            </w:r>
          </w:p>
          <w:p w14:paraId="63A567D2" w14:textId="77777777" w:rsidR="00F9223C" w:rsidRPr="009C174C" w:rsidRDefault="00F9223C" w:rsidP="0093163B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>na stanowisku kierownika budowy w latach (dotyczy kierownika budowy)</w:t>
            </w:r>
          </w:p>
        </w:tc>
        <w:tc>
          <w:tcPr>
            <w:tcW w:w="28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DDDDD"/>
            <w:vAlign w:val="center"/>
          </w:tcPr>
          <w:p w14:paraId="460335D3" w14:textId="77777777" w:rsidR="00F9223C" w:rsidRPr="009C174C" w:rsidRDefault="00F9223C" w:rsidP="0093163B">
            <w:pPr>
              <w:widowControl/>
              <w:suppressLineNumbers/>
              <w:snapToGrid w:val="0"/>
              <w:ind w:right="41"/>
              <w:jc w:val="center"/>
              <w:rPr>
                <w:rFonts w:ascii="Times New Roman" w:eastAsia="Times New Roman" w:hAnsi="Times New Roman" w:cs="Times New Roman"/>
                <w:color w:val="auto"/>
                <w:sz w:val="8"/>
                <w:szCs w:val="8"/>
                <w:lang w:eastAsia="ja-JP" w:bidi="fa-IR"/>
              </w:rPr>
            </w:pPr>
          </w:p>
          <w:p w14:paraId="0434CA6E" w14:textId="77777777" w:rsidR="00F9223C" w:rsidRPr="009C174C" w:rsidRDefault="00F9223C" w:rsidP="0093163B">
            <w:pPr>
              <w:widowControl/>
              <w:suppressLineNumbers/>
              <w:snapToGrid w:val="0"/>
              <w:ind w:righ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 xml:space="preserve">Podstawa </w:t>
            </w:r>
          </w:p>
          <w:p w14:paraId="78468B37" w14:textId="77777777" w:rsidR="00F9223C" w:rsidRPr="009C174C" w:rsidRDefault="00F9223C" w:rsidP="0093163B">
            <w:pPr>
              <w:widowControl/>
              <w:suppressLineNumbers/>
              <w:snapToGrid w:val="0"/>
              <w:ind w:righ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>Dysponowania</w:t>
            </w:r>
          </w:p>
          <w:p w14:paraId="4557B218" w14:textId="77777777" w:rsidR="00F9223C" w:rsidRPr="009C174C" w:rsidRDefault="00F9223C" w:rsidP="0093163B">
            <w:pPr>
              <w:widowControl/>
              <w:suppressLineNumbers/>
              <w:snapToGrid w:val="0"/>
              <w:ind w:right="41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ja-JP" w:bidi="fa-IR"/>
              </w:rPr>
            </w:pPr>
          </w:p>
        </w:tc>
      </w:tr>
      <w:tr w:rsidR="00F9223C" w14:paraId="7D47D7AD" w14:textId="77777777" w:rsidTr="00F9223C">
        <w:trPr>
          <w:trHeight w:hRule="exact" w:val="1001"/>
        </w:trPr>
        <w:tc>
          <w:tcPr>
            <w:tcW w:w="37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EC271D4" w14:textId="77777777" w:rsidR="00F9223C" w:rsidRPr="009C174C" w:rsidRDefault="00F9223C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</w:pPr>
          </w:p>
        </w:tc>
        <w:tc>
          <w:tcPr>
            <w:tcW w:w="18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495B166" w14:textId="77777777" w:rsidR="00F9223C" w:rsidRPr="009C174C" w:rsidRDefault="00F9223C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</w:pPr>
          </w:p>
        </w:tc>
        <w:tc>
          <w:tcPr>
            <w:tcW w:w="30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DC378A9" w14:textId="77777777" w:rsidR="00F9223C" w:rsidRPr="009C174C" w:rsidRDefault="00F9223C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</w:pPr>
          </w:p>
        </w:tc>
        <w:tc>
          <w:tcPr>
            <w:tcW w:w="22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EF8C6BC" w14:textId="77777777" w:rsidR="00F9223C" w:rsidRPr="009C174C" w:rsidRDefault="00F9223C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</w:pPr>
          </w:p>
        </w:tc>
        <w:tc>
          <w:tcPr>
            <w:tcW w:w="29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8ECDDE3" w14:textId="77777777" w:rsidR="00F9223C" w:rsidRPr="009C174C" w:rsidRDefault="00F9223C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</w:pPr>
          </w:p>
        </w:tc>
        <w:tc>
          <w:tcPr>
            <w:tcW w:w="28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D8A39D4" w14:textId="77777777" w:rsidR="00F9223C" w:rsidRPr="009C174C" w:rsidRDefault="00F9223C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ja-JP" w:bidi="fa-IR"/>
              </w:rPr>
            </w:pPr>
          </w:p>
          <w:p w14:paraId="7AD94C0F" w14:textId="77777777" w:rsidR="00F9223C" w:rsidRPr="009C174C" w:rsidRDefault="00F9223C" w:rsidP="0093163B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>własny / zasoby podmiotu trzeciego</w:t>
            </w:r>
          </w:p>
        </w:tc>
      </w:tr>
    </w:tbl>
    <w:p w14:paraId="482A0E58" w14:textId="77777777" w:rsidR="00DE68AB" w:rsidRDefault="00DE68AB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</w:p>
    <w:p w14:paraId="1075219C" w14:textId="77777777" w:rsidR="00DE68AB" w:rsidRPr="009C174C" w:rsidRDefault="007436BC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  <w:rPr>
          <w:rFonts w:ascii="Times New Roman" w:hAnsi="Times New Roman" w:cs="Times New Roman"/>
          <w:color w:val="auto"/>
        </w:rPr>
      </w:pPr>
      <w:r w:rsidRPr="009C174C">
        <w:rPr>
          <w:rFonts w:ascii="Times New Roman" w:eastAsia="SimSun" w:hAnsi="Times New Roman" w:cs="Times New Roman"/>
          <w:color w:val="auto"/>
        </w:rPr>
        <w:t xml:space="preserve">- </w:t>
      </w:r>
      <w:r w:rsidR="00DE68AB" w:rsidRPr="009C174C">
        <w:rPr>
          <w:rFonts w:ascii="Times New Roman" w:eastAsia="SimSun" w:hAnsi="Times New Roman" w:cs="Times New Roman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9C174C">
        <w:rPr>
          <w:rFonts w:ascii="Times New Roman" w:eastAsia="Arial" w:hAnsi="Times New Roman" w:cs="Times New Roman"/>
          <w:color w:val="auto"/>
        </w:rPr>
        <w:t>do właściwej izby samorządu zawodowego.</w:t>
      </w:r>
    </w:p>
    <w:p w14:paraId="789716C4" w14:textId="77777777" w:rsidR="007436BC" w:rsidRPr="00A32B53" w:rsidRDefault="007436BC" w:rsidP="007436BC">
      <w:pPr>
        <w:tabs>
          <w:tab w:val="left" w:pos="258"/>
          <w:tab w:val="left" w:pos="408"/>
          <w:tab w:val="left" w:pos="516"/>
        </w:tabs>
        <w:jc w:val="left"/>
        <w:textAlignment w:val="auto"/>
        <w:rPr>
          <w:rFonts w:ascii="Times New Roman" w:hAnsi="Times New Roman" w:cs="Times New Roman"/>
          <w:color w:val="FF0000"/>
        </w:rPr>
      </w:pPr>
    </w:p>
    <w:p w14:paraId="575146C7" w14:textId="77777777" w:rsidR="007436BC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64151795" w14:textId="77777777" w:rsidR="007436BC" w:rsidRPr="009C174C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Times New Roman" w:eastAsia="Times New Roman" w:hAnsi="Times New Roman" w:cs="Times New Roman"/>
          <w:bCs/>
          <w:color w:val="FF0000"/>
          <w:sz w:val="22"/>
          <w:szCs w:val="22"/>
        </w:rPr>
      </w:pPr>
      <w:r w:rsidRPr="009C174C">
        <w:rPr>
          <w:rFonts w:ascii="Times New Roman" w:eastAsia="Times New Roman" w:hAnsi="Times New Roman" w:cs="Times New Roman"/>
          <w:bCs/>
          <w:color w:val="FF0000"/>
          <w:sz w:val="22"/>
          <w:szCs w:val="22"/>
        </w:rPr>
        <w:t xml:space="preserve">Uwaga! </w:t>
      </w:r>
    </w:p>
    <w:p w14:paraId="1836A06C" w14:textId="77777777" w:rsidR="007436BC" w:rsidRPr="009C174C" w:rsidRDefault="007436BC" w:rsidP="007436BC">
      <w:pPr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</w:p>
    <w:p w14:paraId="02B51B4A" w14:textId="77777777" w:rsidR="007436BC" w:rsidRPr="009C174C" w:rsidRDefault="007436BC" w:rsidP="007436BC">
      <w:pPr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9C174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1. Po wypełnieniu formularza zaleca się</w:t>
      </w:r>
      <w:r w:rsidRPr="009C174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C174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8E4A75E" w14:textId="77777777" w:rsidR="007436BC" w:rsidRPr="009C174C" w:rsidRDefault="007436BC" w:rsidP="007436BC">
      <w:pPr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</w:p>
    <w:p w14:paraId="76F5B7E9" w14:textId="77777777" w:rsidR="007436BC" w:rsidRPr="009C174C" w:rsidRDefault="007436BC" w:rsidP="007436BC">
      <w:pPr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9C174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2.</w:t>
      </w:r>
      <w:r w:rsidRPr="009C174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C174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C174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C174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4B9D52AA" w14:textId="77777777" w:rsidR="001930F8" w:rsidRPr="009C174C" w:rsidRDefault="001930F8">
      <w:pPr>
        <w:rPr>
          <w:rFonts w:ascii="Times New Roman" w:hAnsi="Times New Roman" w:cs="Times New Roman"/>
          <w:color w:val="FF0000"/>
        </w:rPr>
      </w:pPr>
    </w:p>
    <w:sectPr w:rsidR="001930F8" w:rsidRPr="009C174C" w:rsidSect="00DE68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8E65A" w14:textId="77777777" w:rsidR="0033258C" w:rsidRDefault="0033258C" w:rsidP="00DE68AB">
      <w:r>
        <w:separator/>
      </w:r>
    </w:p>
  </w:endnote>
  <w:endnote w:type="continuationSeparator" w:id="0">
    <w:p w14:paraId="7A5CD42E" w14:textId="77777777" w:rsidR="0033258C" w:rsidRDefault="0033258C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8590" w14:textId="77777777" w:rsidR="0033258C" w:rsidRDefault="0033258C" w:rsidP="00DE68AB">
      <w:r>
        <w:separator/>
      </w:r>
    </w:p>
  </w:footnote>
  <w:footnote w:type="continuationSeparator" w:id="0">
    <w:p w14:paraId="366E259D" w14:textId="77777777" w:rsidR="0033258C" w:rsidRDefault="0033258C" w:rsidP="00DE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48771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8AB"/>
    <w:rsid w:val="000F3B09"/>
    <w:rsid w:val="001930F8"/>
    <w:rsid w:val="001D526F"/>
    <w:rsid w:val="00242632"/>
    <w:rsid w:val="002B1039"/>
    <w:rsid w:val="002C69A8"/>
    <w:rsid w:val="002F5227"/>
    <w:rsid w:val="0032316C"/>
    <w:rsid w:val="0033258C"/>
    <w:rsid w:val="003E4904"/>
    <w:rsid w:val="00415D89"/>
    <w:rsid w:val="00542267"/>
    <w:rsid w:val="005714C2"/>
    <w:rsid w:val="005C59F7"/>
    <w:rsid w:val="00642098"/>
    <w:rsid w:val="006828C2"/>
    <w:rsid w:val="006E4E39"/>
    <w:rsid w:val="006F34B3"/>
    <w:rsid w:val="00714EEE"/>
    <w:rsid w:val="007340C6"/>
    <w:rsid w:val="007436BC"/>
    <w:rsid w:val="00787F98"/>
    <w:rsid w:val="0079669F"/>
    <w:rsid w:val="007F231E"/>
    <w:rsid w:val="008541B9"/>
    <w:rsid w:val="00971E56"/>
    <w:rsid w:val="009C174C"/>
    <w:rsid w:val="009D2D2E"/>
    <w:rsid w:val="00A32B53"/>
    <w:rsid w:val="00B30FD5"/>
    <w:rsid w:val="00B96531"/>
    <w:rsid w:val="00C64B48"/>
    <w:rsid w:val="00C71F79"/>
    <w:rsid w:val="00CB45D1"/>
    <w:rsid w:val="00D84690"/>
    <w:rsid w:val="00DB2745"/>
    <w:rsid w:val="00DC6F95"/>
    <w:rsid w:val="00DE68AB"/>
    <w:rsid w:val="00E12288"/>
    <w:rsid w:val="00F337C6"/>
    <w:rsid w:val="00F9223C"/>
    <w:rsid w:val="00FE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F31B"/>
  <w15:docId w15:val="{ED34A56C-3F7F-408E-9070-4D9A3D9D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Białas</dc:creator>
  <cp:lastModifiedBy>Urząd Gminy Zawonia</cp:lastModifiedBy>
  <cp:revision>31</cp:revision>
  <cp:lastPrinted>2021-06-17T05:51:00Z</cp:lastPrinted>
  <dcterms:created xsi:type="dcterms:W3CDTF">2021-01-27T08:17:00Z</dcterms:created>
  <dcterms:modified xsi:type="dcterms:W3CDTF">2023-02-14T07:38:00Z</dcterms:modified>
</cp:coreProperties>
</file>