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00DA5D8B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</w:t>
      </w:r>
      <w:r w:rsidRPr="00D530B5">
        <w:rPr>
          <w:rFonts w:eastAsia="Tahoma"/>
          <w:bCs/>
          <w:sz w:val="24"/>
          <w:szCs w:val="24"/>
          <w:lang w:eastAsia="ja-JP" w:bidi="fa-IR"/>
        </w:rPr>
        <w:t>271</w:t>
      </w:r>
      <w:r w:rsidR="00D530B5">
        <w:rPr>
          <w:rFonts w:eastAsia="Tahoma"/>
          <w:bCs/>
          <w:sz w:val="24"/>
          <w:szCs w:val="24"/>
          <w:lang w:eastAsia="ja-JP" w:bidi="fa-IR"/>
        </w:rPr>
        <w:t>.</w:t>
      </w:r>
      <w:r w:rsidR="00980541">
        <w:rPr>
          <w:rFonts w:eastAsia="Tahoma"/>
          <w:bCs/>
          <w:sz w:val="24"/>
          <w:szCs w:val="24"/>
          <w:lang w:eastAsia="ja-JP" w:bidi="fa-IR"/>
        </w:rPr>
        <w:t>4.2024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0B98F9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3515"/>
        <w:gridCol w:w="567"/>
        <w:gridCol w:w="992"/>
        <w:gridCol w:w="1418"/>
        <w:gridCol w:w="1276"/>
        <w:gridCol w:w="1417"/>
      </w:tblGrid>
      <w:tr w:rsidR="002E6082" w14:paraId="0A88FE2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2FD4" w14:textId="77777777" w:rsidR="002E6082" w:rsidRDefault="002E6082" w:rsidP="00FA3DDE">
            <w:pPr>
              <w:pStyle w:val="Standarduser"/>
              <w:jc w:val="center"/>
            </w:pPr>
            <w:bookmarkStart w:id="0" w:name="_Hlk144206948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BAC5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00D8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19E2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F4E0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264B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4E04DAD2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8062" w14:textId="2A4C8950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Wartość brutto </w:t>
            </w:r>
            <w:r w:rsidR="00E200D8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</w:t>
            </w:r>
            <w:r w:rsidR="00060805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 podatkiem VAT)</w:t>
            </w:r>
          </w:p>
        </w:tc>
      </w:tr>
      <w:tr w:rsidR="002E6082" w14:paraId="4D4F5863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F940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BEE1A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6431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724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179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6D9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237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</w:tr>
      <w:tr w:rsidR="00E0180E" w14:paraId="3474C18E" w14:textId="77777777" w:rsidTr="00E0180E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0857" w14:textId="7C95DE26" w:rsidR="00E0180E" w:rsidRPr="00E0180E" w:rsidRDefault="00E0180E" w:rsidP="00FA3DDE">
            <w:pPr>
              <w:pStyle w:val="Standarduser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ZADANIE I – NAWIERZCHNIE ASFALTOWE</w:t>
            </w:r>
          </w:p>
        </w:tc>
      </w:tr>
      <w:tr w:rsidR="00FD1002" w14:paraId="1D7FB90A" w14:textId="77777777" w:rsidTr="00E0180E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14F" w14:textId="13B0570A" w:rsidR="00FD1002" w:rsidRPr="00E0180E" w:rsidRDefault="008D1BC3" w:rsidP="0086710D">
            <w:pPr>
              <w:pStyle w:val="Standarduser"/>
              <w:ind w:left="108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1 - </w:t>
            </w:r>
            <w:r w:rsidR="00FD1002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ZAMÓWIENIE GWARANTOWANE</w:t>
            </w:r>
          </w:p>
        </w:tc>
      </w:tr>
      <w:bookmarkEnd w:id="0"/>
      <w:tr w:rsidR="00FD1002" w14:paraId="3FDB098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AFF8" w14:textId="1CA57560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AD6A" w14:textId="77460967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>Naprawy cząstkowe nawierzchni bitumicznych mieszanką mineralno-asfaltową na gorąco, z wycinaniem łat, na średnią grubość po zagęszczeniu 5 cm, łaty o pow. do 5 m</w:t>
            </w:r>
            <w:r w:rsidRPr="006051B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79C6" w14:textId="3E69EB60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7898" w14:textId="055047AB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61071332"/>
            <w:placeholder>
              <w:docPart w:val="6C57D2E6953E4E019A17DE9F3E5F23C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415873" w14:textId="5312E8D3" w:rsidR="00FD1002" w:rsidRPr="006051B8" w:rsidRDefault="00FD1002" w:rsidP="00FD1002">
                <w:pPr>
                  <w:jc w:val="center"/>
                  <w:rPr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34329196"/>
            <w:placeholder>
              <w:docPart w:val="A730F21D06FB45C58A2194D54FB142DA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EB3016" w14:textId="55027EE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913079836"/>
            <w:placeholder>
              <w:docPart w:val="CD33AA0090E14731B89706CFFA33B9E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A07CA7" w14:textId="65933D5C" w:rsidR="00FD1002" w:rsidRPr="006051B8" w:rsidRDefault="00FD1002" w:rsidP="00FD1002">
                <w:pPr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300806CB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7700" w14:textId="6D7E7B53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0C5F" w14:textId="0E47CB09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>Naprawy cząstkowe nawierzchni bitumicznych mieszanką mineralno-asfaltową na gorąco, z wycinaniem łat, na średnią grubość po zagęszczeniu 5 cm, łaty o pow. ponad 5 m2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7C63" w14:textId="311B3221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E709" w14:textId="03602AD5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78022764"/>
            <w:placeholder>
              <w:docPart w:val="5D9500EF2F354FD6A24FEFF62E26713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ED34E4" w14:textId="273F145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881826472"/>
            <w:placeholder>
              <w:docPart w:val="E5AD8FBC4A4A46E983C10FD25ADD6CC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12C287" w14:textId="6F0E79C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380991707"/>
            <w:placeholder>
              <w:docPart w:val="8FE6702E3E6D484CB0F64A8509CCCA8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BD9BA0" w14:textId="6B1EB24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91985A7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96007" w14:textId="54777468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D4EA" w14:textId="665F2C85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>Dopłata za wykonanie drugiej warstwy bitumicznej o średniej grubości po zagęszczeniu 5 cm (w-</w:t>
            </w:r>
            <w:proofErr w:type="spellStart"/>
            <w:r w:rsidRPr="006051B8">
              <w:rPr>
                <w:rFonts w:cstheme="minorHAnsi"/>
              </w:rPr>
              <w:t>wa</w:t>
            </w:r>
            <w:proofErr w:type="spellEnd"/>
            <w:r w:rsidRPr="006051B8">
              <w:rPr>
                <w:rFonts w:cstheme="minorHAnsi"/>
              </w:rPr>
              <w:t xml:space="preserve"> wiążąca)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162F" w14:textId="505350FD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E89B" w14:textId="4BA1206B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824735761"/>
            <w:placeholder>
              <w:docPart w:val="7D8BD07C8C68437592F1ED21C6F3CE1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4172D9" w14:textId="1AF4266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8233248"/>
            <w:placeholder>
              <w:docPart w:val="86182D402DF44EB683A7317777BAECE6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DFE84B" w14:textId="34DF4A4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828286776"/>
            <w:placeholder>
              <w:docPart w:val="06115A86CB7E4CCAA8CAA30F9CA8444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DF49A9" w14:textId="208C2D8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154E844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266A" w14:textId="05B99FEA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AD0B" w14:textId="556BA01F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Naprawy cząstkowe nawierzchni bitumicznych przy pomocy mieszanki emulsji asfaltowej i kruszywa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2E46" w14:textId="3321BBD7" w:rsidR="00FD1002" w:rsidRPr="006051B8" w:rsidRDefault="006051B8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24DF" w14:textId="204FDF18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617794713"/>
            <w:placeholder>
              <w:docPart w:val="C04C940DB3C740BD95CD1E2EBC73AA1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B15900" w14:textId="37500B4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236695814"/>
            <w:placeholder>
              <w:docPart w:val="D2CE98724CC04BED81630DCAE2062ED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B0349D" w14:textId="5D6924D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307230937"/>
            <w:placeholder>
              <w:docPart w:val="1F0733E6D3044BB699EF48FC8AC8559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DF15D2" w14:textId="309B7565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DA406A5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F3D69" w14:textId="3D38773A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D4A3" w14:textId="6E050C3D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Regulacja wysokościowa studni i kratek kanalizacji deszczowej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55D9" w14:textId="4890014B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1735" w14:textId="0D227786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8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62019208"/>
            <w:placeholder>
              <w:docPart w:val="45CBA0E2B72644EEA82E87EE5473E3C4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1240FE" w14:textId="7BFDB24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38413873"/>
            <w:placeholder>
              <w:docPart w:val="0CE60C10C8734496AE99C023E07595FA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542A1C" w14:textId="0FEA6D5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99497093"/>
            <w:placeholder>
              <w:docPart w:val="51C397B1B1D14641A10EF936D827B7B8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E06C35" w14:textId="4F12779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55CF7AC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FB62B" w14:textId="3A42ADC8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5B60" w14:textId="3AF24A0E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Wymiana włazów kratek kanalizacji deszczowej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A3DDA" w14:textId="0565A56A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B515" w14:textId="135859FC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138449605"/>
            <w:placeholder>
              <w:docPart w:val="422D200FDB02434E8159B08558B1552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5694C8" w14:textId="5719ADF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595241504"/>
            <w:placeholder>
              <w:docPart w:val="DD5E147D4EE24547B14D9FE75E44ADE3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96B8A9" w14:textId="368E55B8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56595866"/>
            <w:placeholder>
              <w:docPart w:val="B54475EE57EC41919D70517B9049387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371CE8" w14:textId="43D54DE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33C98C48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68A62" w14:textId="2B11B6F6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7FAF" w14:textId="71EEFCC4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Regulacja wysokościowa obudów zaworów lub zasuw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2B3F" w14:textId="29EF21B0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0573" w14:textId="607193CF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3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517310048"/>
            <w:placeholder>
              <w:docPart w:val="A9A75905F2BB4F09AE64D8D8F566FF46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8FE677" w14:textId="22762001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551192998"/>
            <w:placeholder>
              <w:docPart w:val="9E7EE2424A0D41A7875A120E1A0CDB1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894D54" w14:textId="7DE1CBC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954978058"/>
            <w:placeholder>
              <w:docPart w:val="3E39627DD33F4C139D3329E63583E62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687126" w14:textId="0A72C362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11BDFA0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778F3" w14:textId="61A4C505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F777" w14:textId="1C66CC89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Zabezpieczenie ubytków masą </w:t>
            </w:r>
            <w:proofErr w:type="spellStart"/>
            <w:r w:rsidRPr="006051B8">
              <w:rPr>
                <w:rFonts w:cstheme="minorHAnsi"/>
              </w:rPr>
              <w:t>minerlno</w:t>
            </w:r>
            <w:proofErr w:type="spellEnd"/>
            <w:r w:rsidRPr="006051B8">
              <w:rPr>
                <w:rFonts w:cstheme="minorHAnsi"/>
              </w:rPr>
              <w:t>-asfaltową stosowaną na zimno (materiał Wykonawcy)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D6D5E" w14:textId="4C144859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8086" w14:textId="45ED8916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150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093509871"/>
            <w:placeholder>
              <w:docPart w:val="043F5845270D455BBEB453C62B88F25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545232" w14:textId="3430F0B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610113281"/>
            <w:placeholder>
              <w:docPart w:val="40450C25E39E4563B506278EE1922F4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E226DF" w14:textId="762B5923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579365907"/>
            <w:placeholder>
              <w:docPart w:val="EEDEB7877AFB4D2483BA21061AD76AE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FA29A1" w14:textId="785BB313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527E9171" w14:textId="77777777" w:rsidTr="004A1D62">
        <w:tc>
          <w:tcPr>
            <w:tcW w:w="7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AE77" w14:textId="248507D8" w:rsidR="00FD1002" w:rsidRPr="00FD1002" w:rsidRDefault="00FD1002" w:rsidP="00FD1002">
            <w:pPr>
              <w:jc w:val="right"/>
              <w:rPr>
                <w:b/>
                <w:bCs/>
                <w:sz w:val="28"/>
                <w:szCs w:val="28"/>
              </w:rPr>
            </w:pPr>
            <w:r w:rsidRPr="00FD1002">
              <w:rPr>
                <w:b/>
                <w:bCs/>
                <w:sz w:val="28"/>
                <w:szCs w:val="28"/>
              </w:rPr>
              <w:t>RAZEM I – ZAMÓWIENIE GWARANTOWANE (suma od poz. 1</w:t>
            </w:r>
            <w:r w:rsidR="00160889">
              <w:rPr>
                <w:b/>
                <w:bCs/>
                <w:sz w:val="28"/>
                <w:szCs w:val="28"/>
              </w:rPr>
              <w:t>.1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 w:rsidR="00160889">
              <w:rPr>
                <w:b/>
                <w:bCs/>
                <w:sz w:val="28"/>
                <w:szCs w:val="28"/>
              </w:rPr>
              <w:t>1.</w:t>
            </w:r>
            <w:r w:rsidRPr="00FD1002">
              <w:rPr>
                <w:b/>
                <w:bCs/>
                <w:sz w:val="28"/>
                <w:szCs w:val="28"/>
              </w:rPr>
              <w:t>7)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1315021517"/>
            <w:placeholder>
              <w:docPart w:val="BF97FD7D2A9041E296724B1E34FB5921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533E01" w14:textId="07F815DC" w:rsidR="00FD1002" w:rsidRDefault="00FD1002" w:rsidP="00FD100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 pozycji od 1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7.</w:t>
                </w:r>
              </w:p>
            </w:tc>
          </w:sdtContent>
        </w:sdt>
      </w:tr>
      <w:tr w:rsidR="00FD1002" w14:paraId="4B5E90AC" w14:textId="77777777" w:rsidTr="0093379F">
        <w:tc>
          <w:tcPr>
            <w:tcW w:w="7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971C" w14:textId="0DC6CD60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8E37" w14:textId="1EC19725" w:rsidR="00FD1002" w:rsidRDefault="00FD1002" w:rsidP="00FD1002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FD1002" w14:paraId="0FD1524A" w14:textId="77777777" w:rsidTr="0093379F">
        <w:tc>
          <w:tcPr>
            <w:tcW w:w="7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6DD1" w14:textId="03D033EC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830094398"/>
            <w:placeholder>
              <w:docPart w:val="AA441D9C70DE4B31BA3A41E46BF90BF9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86860C" w14:textId="6564912A" w:rsidR="00FD1002" w:rsidRDefault="00FD1002" w:rsidP="00FD1002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  <w:tr w:rsidR="00FD1002" w14:paraId="3CD22FC1" w14:textId="77777777" w:rsidTr="00FA40EB">
        <w:tc>
          <w:tcPr>
            <w:tcW w:w="99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A4CE" w14:textId="5FE83A17" w:rsidR="00FD1002" w:rsidRPr="00FD1002" w:rsidRDefault="008D1BC3" w:rsidP="00FD10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2 - </w:t>
            </w:r>
            <w:r w:rsidR="00FD1002" w:rsidRPr="00FD1002">
              <w:rPr>
                <w:b/>
                <w:bCs/>
                <w:sz w:val="32"/>
                <w:szCs w:val="32"/>
              </w:rPr>
              <w:t>ZAMÓWIENIE OPCJONALNE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D1002" w14:paraId="7E14572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CC70" w14:textId="41C9BC1B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CFE9" w14:textId="51EC7A13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Naprawy cząstkowe nawierzchni bitumicznych mieszanką mineralno-asfaltową na gorąco, z wycinaniem łat, na średnią grubość po zagęszczeniu 5 cm, łaty o pow. do 5 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F4B7" w14:textId="78141A3E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C682" w14:textId="363FB994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000237800"/>
            <w:placeholder>
              <w:docPart w:val="B785B38B3F8E47A3B7D6B1A7BF6CBE6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C11B46" w14:textId="54B1F751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52397393"/>
            <w:placeholder>
              <w:docPart w:val="484C7FFC84D64594AE388200B635EEB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405986" w14:textId="6D01E87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99884435"/>
            <w:placeholder>
              <w:docPart w:val="DB1D3C02BFC04374A67248CE35604E0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B71E5B" w14:textId="6AF68FC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CEF030A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9787" w14:textId="1845CF5C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10B4" w14:textId="55708D60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Naprawy cząstkowe nawierzchni bitumicznych mieszanką mineralno-asfaltową na gorąco, z wycinaniem łat, na średnią grubość po zagęszczeniu 5 cm, łaty o pow. ponad 5 m2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8A33" w14:textId="59EC7C9B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CB4E" w14:textId="60753341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450084268"/>
            <w:placeholder>
              <w:docPart w:val="AE0B1C07A9A340D7860B4EFE0F35E926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0C1DB8" w14:textId="45F163E8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695207743"/>
            <w:placeholder>
              <w:docPart w:val="D388F770B03A4C6AA33E0C245D1FB3C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DCE008" w14:textId="2136903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735205338"/>
            <w:placeholder>
              <w:docPart w:val="A799A91BEF194404BD3376C87A143AB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8B6003" w14:textId="50FCC858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FBE104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4A06C" w14:textId="4930A8EE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50EF" w14:textId="1D0452D5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Dopłata za wykonanie drugiej warstwy bitumicznej o średniej grubości po zagęszczeniu 5 cm (w-</w:t>
            </w: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proofErr w:type="spellEnd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 wiążąca)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CADA" w14:textId="49EA700C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C17F" w14:textId="41D95ED1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79668534"/>
            <w:placeholder>
              <w:docPart w:val="254F28C0CBFB4E9289F30195EE4D239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D1F6BB" w14:textId="49B26C13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562716591"/>
            <w:placeholder>
              <w:docPart w:val="59DE5907142B4341B2908513482674B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F35CB7" w14:textId="53A36D59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000814106"/>
            <w:placeholder>
              <w:docPart w:val="F7134459719A48E685FB1576F7AEA968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38D130" w14:textId="716ABC5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3BD0F04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6415" w14:textId="6ACD8840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44A2" w14:textId="56CB7358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Naprawy cząstkowe nawierzchni bitumicznych przy pomocy mieszanki emulsji asfaltowej i kruszywa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CDDF" w14:textId="38F7FFBF" w:rsidR="00FD1002" w:rsidRPr="006051B8" w:rsidRDefault="006051B8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C7BE" w14:textId="7692F2C4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7860203"/>
            <w:placeholder>
              <w:docPart w:val="1556393BAA694DFDBF297F4D20DD40D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A494CB" w14:textId="427C60A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327547468"/>
            <w:placeholder>
              <w:docPart w:val="A5B3404944EC4AFB8C656E33F7EA7F1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ED289B" w14:textId="02C852A3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268687734"/>
            <w:placeholder>
              <w:docPart w:val="750D4541A5264AD6855FAB6578C05C92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3B9BB2" w14:textId="3A384C7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12F1181F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DB95D" w14:textId="69F0FEA0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1721" w14:textId="66E73510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Regulacja wysokościowa studni i kratek kanalizacji deszczowej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0782" w14:textId="4EEB8AB1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DABF" w14:textId="3D348703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8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266452459"/>
            <w:placeholder>
              <w:docPart w:val="DF0FD7915B8F46E499F3BF6BC330B685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C5A707" w14:textId="13AB021C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830421086"/>
            <w:placeholder>
              <w:docPart w:val="F76980AEAE274A6B8E82A853944F0C53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A5A8FD" w14:textId="5D11E89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386067008"/>
            <w:placeholder>
              <w:docPart w:val="9193E673E5224F6288FD3443B5533B1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50A5AF" w14:textId="2A538F11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203AB053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7262B" w14:textId="5D65383C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0F58" w14:textId="74E03208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Wymiana włazów kratek kanalizacji deszczowej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86FF" w14:textId="57EC437B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D149" w14:textId="1DE5B927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037779194"/>
            <w:placeholder>
              <w:docPart w:val="0CB3792E0DB74D85A79D10B6C971A48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D59FAF" w14:textId="2A63500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15095205"/>
            <w:placeholder>
              <w:docPart w:val="A17A0C38A8FD42D8A8A4523D0451225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5BBEF7" w14:textId="620BF53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586137640"/>
            <w:placeholder>
              <w:docPart w:val="168A032BC5074585907D4C645E1C66F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B9BAA8" w14:textId="221981C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13FD076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B2C35" w14:textId="0F2B3628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BAEBE" w14:textId="4AF031B1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Regulacja wysokościowa obudów zaworów lub zasuw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7F6C" w14:textId="7BAF2E8F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2841" w14:textId="0A9A2D4C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3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959222041"/>
            <w:placeholder>
              <w:docPart w:val="8B445F7F450B40739246BAD9843189D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790D2B" w14:textId="69E7EC8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481590404"/>
            <w:placeholder>
              <w:docPart w:val="41CE0D2EE3F443B38949D196664B84E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FB165F" w14:textId="1F5025E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841347352"/>
            <w:placeholder>
              <w:docPart w:val="1286D9244F504F9387AA6B5BBB99AD4A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95F5A2" w14:textId="751BBDF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323EFCC2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1625D" w14:textId="5B022716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89BA" w14:textId="3F361107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Zabezpieczenie ubytków masą mineralno-asfaltową stosowaną na zimno (materiał Wykonawcy)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7113" w14:textId="18380AFE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AAD5" w14:textId="390A76C2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150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522628619"/>
            <w:placeholder>
              <w:docPart w:val="60513AA2D3A6454CABF728AE9FF55114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EFB1C7" w14:textId="38C4C69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571225572"/>
            <w:placeholder>
              <w:docPart w:val="2BBF1E0E49EC4E10855E263BACECA30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3F7A2" w14:textId="2568147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74133996"/>
            <w:placeholder>
              <w:docPart w:val="22B422E6D5B64F378B3A82101DF15F8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BFE19C" w14:textId="7E1C468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3B6CCBA9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36536" w14:textId="7CA25A58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8E14" w14:textId="3ECD15CE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wypełnienia i uszczelnienia spękań podłużnych, poprzecznych oraz siatkowych nawierzchni bitumicznych masą zalewową na gorąco – uszczelnienia pasmowe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575B" w14:textId="5CCA5660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F97A" w14:textId="59609935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30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289082340"/>
            <w:placeholder>
              <w:docPart w:val="BCD0C0B91C4B444385DE839BB5382CC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6B98BB" w14:textId="001C76D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221132650"/>
            <w:placeholder>
              <w:docPart w:val="A486A9DA623F4F96968F046621063D1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CF2ED9" w14:textId="0FC2146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523752789"/>
            <w:placeholder>
              <w:docPart w:val="B2327A56E5D041D6B12E93BF0C964E8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4530C5" w14:textId="3D8A4DF2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0F35211F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E0EB" w14:textId="7B70DCA0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7F00" w14:textId="30A95B0F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nawierzchni asfaltowej o grubości warstwy do 6 cm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DE7F" w14:textId="6C171BB3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6A29" w14:textId="4D8E8648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47986419"/>
            <w:placeholder>
              <w:docPart w:val="1265AC3140F843378B92E67CEB57294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1F46F8" w14:textId="199000F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513378688"/>
            <w:placeholder>
              <w:docPart w:val="66636F8FB62D4EBD979A918487E3ABA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F241AD" w14:textId="07C0209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78294001"/>
            <w:placeholder>
              <w:docPart w:val="CC4B25AEDEA24360846D0C2F6935DFD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CE8E48" w14:textId="0E77208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57CCF678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8B37" w14:textId="33CCCD4D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70C3" w14:textId="0D09F2BA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Ułożenie krawężników betonowych  z wykonaniem ławy betonowej i robót ziemnych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89A9" w14:textId="51B1770D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E14D" w14:textId="20311161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313908785"/>
            <w:placeholder>
              <w:docPart w:val="57721BA9810C4B88A7A172A978A7181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BC2233" w14:textId="483B1D4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866992077"/>
            <w:placeholder>
              <w:docPart w:val="F39A07BA21244CF5BD92B87B4BBCB89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78CACE" w14:textId="3FF409A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217194687"/>
            <w:placeholder>
              <w:docPart w:val="FAD263A964274F85BFC13A305E377BF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09173A" w14:textId="6517333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1EA25B16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15B0" w14:textId="52ECE175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DD67" w14:textId="3160FC9D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Przestawienie krawężników kamiennych z wykonaniem podsypki piaskowej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57170" w14:textId="70C7EBF9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B84B" w14:textId="40B4A099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864824733"/>
            <w:placeholder>
              <w:docPart w:val="4D5C16B026444DF78F1E26BD57AA5EF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83F096" w14:textId="2DA8210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2080010149"/>
            <w:placeholder>
              <w:docPart w:val="4073406B567F4589BFFFAA74005B334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B16E13" w14:textId="55C5A63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963843711"/>
            <w:placeholder>
              <w:docPart w:val="90991491EDB94DCCA8972A458E4B895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D8C8F6" w14:textId="0FAEA849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AF4FDDF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2D0A" w14:textId="254E5BB4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AE81" w14:textId="5035D948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Przestawienie krawężników betonowych lub kamiennych</w:t>
            </w:r>
            <w:r w:rsidRPr="006051B8">
              <w:rPr>
                <w:rFonts w:asciiTheme="minorHAnsi" w:hAnsiTheme="minorHAnsi" w:cstheme="minorHAnsi"/>
                <w:sz w:val="22"/>
                <w:szCs w:val="22"/>
              </w:rPr>
              <w:br/>
              <w:t>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447D" w14:textId="3CDD8D14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16AD" w14:textId="1A79FDA7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89623515"/>
            <w:placeholder>
              <w:docPart w:val="03027BB5F09F4C99AFC88AD943D7847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A6A538" w14:textId="081467A8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435571260"/>
            <w:placeholder>
              <w:docPart w:val="49314249D85747B5BA3711A37D2ACCD6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1D1BED" w14:textId="40340C4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909124366"/>
            <w:placeholder>
              <w:docPart w:val="46DC957D38D14494AC9A305EF8D7F6B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C530FB" w14:textId="033BBC99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1D5A7B0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C5B69" w14:textId="4A20E1C8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B8751" w14:textId="2F18C6EC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krawężników betonowych lub kamiennych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DC6F" w14:textId="649426C5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5608" w14:textId="22A04802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30860600"/>
            <w:placeholder>
              <w:docPart w:val="8B09475C3FAD4CB6AC9104942951B73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F4443A" w14:textId="33EDE291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80967701"/>
            <w:placeholder>
              <w:docPart w:val="E4F8AB75C3BE455ABEF6F7814C045327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EA3E50" w14:textId="61482418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135641163"/>
            <w:placeholder>
              <w:docPart w:val="90114BD16A764AEDA1CD33FFF6ADF4D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65435A" w14:textId="342515F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5277CB8E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EFC88" w14:textId="6A8283E1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AEF9" w14:textId="1B5AD2B8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Rozbiórka nawierzchni lub podłoża z betonu o grubości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73775" w14:textId="0652969E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7BC3" w14:textId="2968E099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59861040"/>
            <w:placeholder>
              <w:docPart w:val="0EA0601BEBFA4FA4892F3C47686AA82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93D635" w14:textId="7538AB8C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367680283"/>
            <w:placeholder>
              <w:docPart w:val="F9869555DC0B4783A570B825A8239F7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8D9E73" w14:textId="759036E5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435297709"/>
            <w:placeholder>
              <w:docPart w:val="9D4ACD5856EB4E9F913A8B533DD0CF3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046A88" w14:textId="46929163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6C3C646E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F2DB" w14:textId="2C0A40DB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14a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A775" w14:textId="572A6E3C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9FC8F" w14:textId="11D3CAA4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D79C" w14:textId="0511BD10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223371852"/>
            <w:placeholder>
              <w:docPart w:val="B1B057DF48E5454581E7F51BDD84836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4E5775" w14:textId="711B077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33903378"/>
            <w:placeholder>
              <w:docPart w:val="BEFB9912DA844042AAE90EC381E8966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7E10E6" w14:textId="5D28EF22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1996029"/>
            <w:placeholder>
              <w:docPart w:val="2DCB4702A58F44C0B42303A3296F3ED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5B28E3" w14:textId="73D6130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13793AB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5B33D" w14:textId="2066DD8A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1EEC" w14:textId="45640FAC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podbudowy kamiennej o uziarnieniu  ciągłym i gr.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35ED" w14:textId="2ABA1F04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980B" w14:textId="414494A6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631330473"/>
            <w:placeholder>
              <w:docPart w:val="528BF454D74A4475A022A84F37E6CD4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BBBAC2" w14:textId="38D2293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511292351"/>
            <w:placeholder>
              <w:docPart w:val="B2285A900D0C4AE7848A6BF99010896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F8795F" w14:textId="67B2092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160535348"/>
            <w:placeholder>
              <w:docPart w:val="F14893F2706847C59179BB5E6C3D86EA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5503A1" w14:textId="63CE25F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5960B793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4DE0" w14:textId="254DB1A7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15a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15F58" w14:textId="5ED253DA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8C10" w14:textId="45E7B806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F42A" w14:textId="658B923F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646890495"/>
            <w:placeholder>
              <w:docPart w:val="987182D0BF8C4970939B716F0E0F1B8D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63CB80" w14:textId="3EE00E5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267887078"/>
            <w:placeholder>
              <w:docPart w:val="297D26512E014E9C99CE9120FAF2D87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82919E" w14:textId="56F0C5D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467351905"/>
            <w:placeholder>
              <w:docPart w:val="7AB914D1B21D432EA612C346AC7906C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192301" w14:textId="5C028A7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7D5B4D2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DEEE" w14:textId="30A52830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27E7" w14:textId="7937C037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Wykonanie warstwy odsączającej z piasku o grubości 12 cm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A1C9" w14:textId="6AD5FC15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5FD5" w14:textId="2E34A672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300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600564391"/>
            <w:placeholder>
              <w:docPart w:val="912B484E2DC84E82A067DA8B90CB33CD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32309E" w14:textId="4EA2B4A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635385845"/>
            <w:placeholder>
              <w:docPart w:val="CAAD87070F834DA29A6A99A0E1615E3D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7FE6C1" w14:textId="21E13CE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96928142"/>
            <w:placeholder>
              <w:docPart w:val="EA4A66BCB0F443AFBCFB404F9070D33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C44D49" w14:textId="5E40F49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F5718EF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CB2E" w14:textId="4B038F15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16a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D9D52" w14:textId="619D6E9A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92510" w14:textId="6FA8E7D4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9B39" w14:textId="3DD2A0B5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80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73739416"/>
            <w:placeholder>
              <w:docPart w:val="97E844DC133B4E73949FF271D05E7A8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C2AD55" w14:textId="0047D5E2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601185696"/>
            <w:placeholder>
              <w:docPart w:val="DCB8519934204BBA8ED8600A8C8B4D0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805545" w14:textId="16A21619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666470392"/>
            <w:placeholder>
              <w:docPart w:val="19F8DA6628644CD4B9E1DDE2D43EC2A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54052B" w14:textId="686827C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4CE526F" w14:textId="77777777" w:rsidTr="003C4E25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08FE" w14:textId="224EE61D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I – ZAMÓWIENIE </w:t>
            </w:r>
            <w:r w:rsidR="006051B8">
              <w:rPr>
                <w:b/>
                <w:bCs/>
                <w:sz w:val="28"/>
                <w:szCs w:val="28"/>
              </w:rPr>
              <w:t>OPCJONALNE</w:t>
            </w:r>
            <w:r w:rsidRPr="00FD1002">
              <w:rPr>
                <w:b/>
                <w:bCs/>
                <w:sz w:val="28"/>
                <w:szCs w:val="28"/>
              </w:rPr>
              <w:t xml:space="preserve"> (suma od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 w:rsidRPr="00FD1002">
              <w:rPr>
                <w:b/>
                <w:bCs/>
                <w:sz w:val="28"/>
                <w:szCs w:val="28"/>
              </w:rPr>
              <w:t xml:space="preserve">1 do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16a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1431035240"/>
            <w:placeholder>
              <w:docPart w:val="BC38EEE404AF49C399B00D7F04BF4DA9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D80896" w14:textId="4200B42D" w:rsidR="00FD1002" w:rsidRDefault="00FD1002" w:rsidP="00FD100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sumę pozycji od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16a.</w:t>
                </w:r>
              </w:p>
            </w:tc>
          </w:sdtContent>
        </w:sdt>
      </w:tr>
      <w:tr w:rsidR="00FD1002" w14:paraId="0E403C3E" w14:textId="77777777" w:rsidTr="00347C84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551A" w14:textId="345408F5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FB1" w14:textId="16E85EC5" w:rsidR="00FD1002" w:rsidRDefault="00FD1002" w:rsidP="00FD1002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FD1002" w14:paraId="771BF456" w14:textId="77777777" w:rsidTr="00347C84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7AFD" w14:textId="6B887525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717615509"/>
            <w:placeholder>
              <w:docPart w:val="B50142F4554A4AF6853EA12C18E6534D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8E7499" w14:textId="6D02F484" w:rsidR="00FD1002" w:rsidRDefault="00FD1002" w:rsidP="00FD1002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02F07C18" w14:textId="77777777" w:rsidR="00170A65" w:rsidRDefault="00170A65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702FD8" w14:paraId="7EC72F68" w14:textId="77777777" w:rsidTr="00170A65">
        <w:tc>
          <w:tcPr>
            <w:tcW w:w="5382" w:type="dxa"/>
          </w:tcPr>
          <w:p w14:paraId="28361E4E" w14:textId="575F6AEA" w:rsidR="00702FD8" w:rsidRPr="008D1BC3" w:rsidRDefault="00702FD8" w:rsidP="0080709D">
            <w:pPr>
              <w:rPr>
                <w:b/>
                <w:bCs/>
                <w:sz w:val="28"/>
                <w:szCs w:val="28"/>
              </w:rPr>
            </w:pPr>
            <w:r w:rsidRPr="008D1BC3">
              <w:rPr>
                <w:b/>
                <w:bCs/>
                <w:sz w:val="28"/>
                <w:szCs w:val="28"/>
              </w:rPr>
              <w:t xml:space="preserve">ŁĄCZNA </w:t>
            </w:r>
            <w:r w:rsidR="0080709D">
              <w:rPr>
                <w:b/>
                <w:bCs/>
                <w:sz w:val="28"/>
                <w:szCs w:val="28"/>
              </w:rPr>
              <w:t>CENA OFERTOWA BRUTTO</w:t>
            </w:r>
            <w:r w:rsidRPr="008D1BC3">
              <w:rPr>
                <w:b/>
                <w:bCs/>
                <w:sz w:val="28"/>
                <w:szCs w:val="28"/>
              </w:rPr>
              <w:t xml:space="preserve"> DLA </w:t>
            </w:r>
            <w:r>
              <w:rPr>
                <w:b/>
                <w:bCs/>
                <w:sz w:val="28"/>
                <w:szCs w:val="28"/>
              </w:rPr>
              <w:t>ZADANIA I</w:t>
            </w:r>
            <w:r w:rsidR="0080709D">
              <w:rPr>
                <w:b/>
                <w:bCs/>
                <w:sz w:val="28"/>
                <w:szCs w:val="28"/>
              </w:rPr>
              <w:t xml:space="preserve"> </w:t>
            </w:r>
            <w:r w:rsidR="0080709D" w:rsidRPr="0080709D">
              <w:rPr>
                <w:sz w:val="28"/>
                <w:szCs w:val="28"/>
              </w:rPr>
              <w:t>(</w:t>
            </w:r>
            <w:r w:rsidR="0080709D">
              <w:rPr>
                <w:sz w:val="28"/>
                <w:szCs w:val="28"/>
              </w:rPr>
              <w:t>R</w:t>
            </w:r>
            <w:r w:rsidR="0080709D" w:rsidRPr="0080709D">
              <w:rPr>
                <w:sz w:val="28"/>
                <w:szCs w:val="28"/>
              </w:rPr>
              <w:t xml:space="preserve">azem </w:t>
            </w:r>
            <w:r w:rsidR="0080709D">
              <w:rPr>
                <w:sz w:val="28"/>
                <w:szCs w:val="28"/>
              </w:rPr>
              <w:t>I</w:t>
            </w:r>
            <w:r w:rsidR="0080709D" w:rsidRPr="0080709D">
              <w:rPr>
                <w:sz w:val="28"/>
                <w:szCs w:val="28"/>
              </w:rPr>
              <w:t xml:space="preserve"> – zamów</w:t>
            </w:r>
            <w:r w:rsidR="0080709D">
              <w:rPr>
                <w:sz w:val="28"/>
                <w:szCs w:val="28"/>
              </w:rPr>
              <w:t>ie</w:t>
            </w:r>
            <w:r w:rsidR="0080709D" w:rsidRPr="0080709D">
              <w:rPr>
                <w:sz w:val="28"/>
                <w:szCs w:val="28"/>
              </w:rPr>
              <w:t xml:space="preserve">nie gwarantowane i </w:t>
            </w:r>
            <w:r w:rsidR="0080709D">
              <w:rPr>
                <w:sz w:val="28"/>
                <w:szCs w:val="28"/>
              </w:rPr>
              <w:t>R</w:t>
            </w:r>
            <w:r w:rsidR="0080709D" w:rsidRPr="0080709D">
              <w:rPr>
                <w:sz w:val="28"/>
                <w:szCs w:val="28"/>
              </w:rPr>
              <w:t xml:space="preserve">azem </w:t>
            </w:r>
            <w:r w:rsidR="0080709D">
              <w:rPr>
                <w:sz w:val="28"/>
                <w:szCs w:val="28"/>
              </w:rPr>
              <w:t>I</w:t>
            </w:r>
            <w:r w:rsidR="0080709D" w:rsidRPr="0080709D">
              <w:rPr>
                <w:sz w:val="28"/>
                <w:szCs w:val="28"/>
              </w:rPr>
              <w:t xml:space="preserve"> – zamówienie opcjonalne)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783627545"/>
            <w:placeholder>
              <w:docPart w:val="020377133FF444DF8A3A3FDCF7DD908F"/>
            </w:placeholder>
            <w:showingPlcHdr/>
            <w15:color w:val="000000"/>
          </w:sdtPr>
          <w:sdtEndPr/>
          <w:sdtContent>
            <w:tc>
              <w:tcPr>
                <w:tcW w:w="4536" w:type="dxa"/>
                <w:vAlign w:val="center"/>
              </w:tcPr>
              <w:p w14:paraId="3F356742" w14:textId="77777777" w:rsidR="00702FD8" w:rsidRDefault="00702FD8" w:rsidP="00E258B2">
                <w:pPr>
                  <w:jc w:val="center"/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</w:t>
                </w:r>
              </w:p>
            </w:tc>
          </w:sdtContent>
        </w:sdt>
      </w:tr>
      <w:tr w:rsidR="00170A65" w14:paraId="0348988F" w14:textId="77777777" w:rsidTr="00170A65">
        <w:trPr>
          <w:trHeight w:val="407"/>
        </w:trPr>
        <w:tc>
          <w:tcPr>
            <w:tcW w:w="5382" w:type="dxa"/>
          </w:tcPr>
          <w:p w14:paraId="495852FE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536" w:type="dxa"/>
          </w:tcPr>
          <w:p w14:paraId="5C74AE1E" w14:textId="77777777" w:rsidR="00170A65" w:rsidRDefault="00170A65" w:rsidP="00DE6346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70A65" w14:paraId="47EFCEDB" w14:textId="77777777" w:rsidTr="00170A65">
        <w:trPr>
          <w:trHeight w:val="625"/>
        </w:trPr>
        <w:tc>
          <w:tcPr>
            <w:tcW w:w="5382" w:type="dxa"/>
          </w:tcPr>
          <w:p w14:paraId="13114965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584458915"/>
            <w:placeholder>
              <w:docPart w:val="A3912046C064463DA7B300384FD61198"/>
            </w:placeholder>
            <w:showingPlcHdr/>
            <w15:color w:val="000000"/>
          </w:sdtPr>
          <w:sdtContent>
            <w:tc>
              <w:tcPr>
                <w:tcW w:w="4536" w:type="dxa"/>
              </w:tcPr>
              <w:p w14:paraId="193957F3" w14:textId="77777777" w:rsidR="00170A65" w:rsidRDefault="00170A65" w:rsidP="00DE6346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37D57E82" w14:textId="77777777" w:rsidR="00C80BEA" w:rsidRDefault="00C80BEA"/>
    <w:p w14:paraId="1BEF6AD4" w14:textId="77777777" w:rsidR="008D1BC3" w:rsidRDefault="008D1BC3"/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3515"/>
        <w:gridCol w:w="567"/>
        <w:gridCol w:w="992"/>
        <w:gridCol w:w="1418"/>
        <w:gridCol w:w="1276"/>
        <w:gridCol w:w="1417"/>
      </w:tblGrid>
      <w:tr w:rsidR="00FD1002" w14:paraId="23E8D12A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D70F" w14:textId="77777777" w:rsidR="00FD1002" w:rsidRDefault="00FD1002" w:rsidP="00FD100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E1F28" w14:textId="77777777" w:rsidR="00FD1002" w:rsidRDefault="00FD1002" w:rsidP="00FD100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3107" w14:textId="77777777" w:rsidR="00FD1002" w:rsidRDefault="00FD1002" w:rsidP="00FD100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7CF" w14:textId="77777777" w:rsidR="00FD1002" w:rsidRDefault="00FD1002" w:rsidP="00FD100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B7DE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870E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03FF01E6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97EA" w14:textId="356EC2C8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brutto          (z podatkiem VAT)</w:t>
            </w:r>
          </w:p>
        </w:tc>
      </w:tr>
      <w:tr w:rsidR="00FD1002" w14:paraId="5A52A19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3FA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8EBE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8EF76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2C95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1C5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01C3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A10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</w:tr>
      <w:tr w:rsidR="00FD1002" w14:paraId="3AA6DACB" w14:textId="77777777" w:rsidTr="00254097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ACB1" w14:textId="3C61286C" w:rsidR="00FD1002" w:rsidRPr="00E0180E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ZADANIE 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I</w:t>
            </w: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 – </w:t>
            </w:r>
            <w:r w:rsidRPr="003A24A4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NAWIERZCHNIE CHODNIKÓW, CIĄGÓW PIESZO-ROWEROWYCH, PLACÓW I PARKINGÓW ORAZ OZNAKOWANIE PIONOWE</w:t>
            </w:r>
          </w:p>
        </w:tc>
      </w:tr>
      <w:tr w:rsidR="006A2279" w14:paraId="5F942F57" w14:textId="77777777" w:rsidTr="00254097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41F6" w14:textId="3E622807" w:rsidR="008D1BC3" w:rsidRPr="008D1BC3" w:rsidRDefault="008D1BC3" w:rsidP="008D1BC3">
            <w:pPr>
              <w:pStyle w:val="Standarduser"/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- </w:t>
            </w:r>
            <w:r w:rsidR="006A2279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ZAMÓWIENIE GWARANTOWANE</w:t>
            </w:r>
          </w:p>
        </w:tc>
      </w:tr>
      <w:tr w:rsidR="006A2279" w14:paraId="48B56EB4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6514" w14:textId="1FBCC7D7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871C" w14:textId="499D2C1B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Dostawa i montaż słupków z rury cynkowanej ø 60/3mm </w:t>
            </w:r>
            <w:proofErr w:type="spellStart"/>
            <w:r w:rsidRPr="00237316">
              <w:rPr>
                <w:rFonts w:cstheme="minorHAnsi"/>
              </w:rPr>
              <w:t>L</w:t>
            </w:r>
            <w:r w:rsidRPr="00237316">
              <w:rPr>
                <w:rFonts w:cstheme="minorHAnsi"/>
                <w:vertAlign w:val="subscript"/>
              </w:rPr>
              <w:t>śr</w:t>
            </w:r>
            <w:proofErr w:type="spellEnd"/>
            <w:r w:rsidRPr="00237316">
              <w:rPr>
                <w:rFonts w:cstheme="minorHAnsi"/>
                <w:vertAlign w:val="subscript"/>
              </w:rPr>
              <w:t xml:space="preserve">. </w:t>
            </w:r>
            <w:r w:rsidRPr="00237316">
              <w:rPr>
                <w:rFonts w:cstheme="minorHAnsi"/>
              </w:rPr>
              <w:t>= 3,5 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A04A7" w14:textId="1A5BA3CD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5F73" w14:textId="63C3E332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57058660"/>
            <w:placeholder>
              <w:docPart w:val="60A438FDDA244BEEABB47B9B9D853E4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C77E04" w14:textId="24719456" w:rsidR="006A2279" w:rsidRPr="002E6082" w:rsidRDefault="006A2279" w:rsidP="006A2279">
                <w:pPr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238251483"/>
            <w:placeholder>
              <w:docPart w:val="EECA67725AC64A29A26921A6DD37CAA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3A44FB" w14:textId="451467F8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34976119"/>
            <w:placeholder>
              <w:docPart w:val="B470813925704B268AC82CF6F4E3B5B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752FBE" w14:textId="116572EA" w:rsidR="006A2279" w:rsidRDefault="006A2279" w:rsidP="006A2279"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CC052D4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D1B2" w14:textId="0B2D3CC3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7F7D" w14:textId="32510946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Dopłata lub potrącenie za każde 10 cm różnicy długości słupka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D8EB" w14:textId="76A6CA64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889C" w14:textId="1A4F413F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672370540"/>
            <w:placeholder>
              <w:docPart w:val="2AF24E11AA144F18B7B4C8CA61A112C8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BBAF54" w14:textId="66B0F5E3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623461167"/>
            <w:placeholder>
              <w:docPart w:val="15473BCE0BB84524AFE7A966E917AD9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41D725" w14:textId="55BD672E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349099894"/>
            <w:placeholder>
              <w:docPart w:val="6F4FB0158EC5417FAE3084D302A167A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E79808" w14:textId="2A737823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EC06AD8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8CBF" w14:textId="6180C7C0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4D6F" w14:textId="1AAA7B7D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Demontaż słupka znaku drogowego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7131" w14:textId="33FE8376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44C8" w14:textId="73FB346C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751345437"/>
            <w:placeholder>
              <w:docPart w:val="4A6500D98ACE4392A1A38CE091CEE01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5BA0A6" w14:textId="25996033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259950405"/>
            <w:placeholder>
              <w:docPart w:val="78D4CE8B194941CCA22F3469DE7C673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2EBAAC" w14:textId="04C822D3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630601682"/>
            <w:placeholder>
              <w:docPart w:val="D008BDA67A4E4595838E8DF2C79076C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BC456E" w14:textId="293AD358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FA5DC6F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D129" w14:textId="247BF275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F2ED" w14:textId="209CA577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Dostawa i montaż znaków drogowych z folii odblaskowej bez względu na typ i wielkość znaku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508D" w14:textId="5A5A799F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24FC" w14:textId="6E8B0835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772053245"/>
            <w:placeholder>
              <w:docPart w:val="27FABB2D2678494D8FCB6FB5E5AF2FA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E1C9BC" w14:textId="449F3791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951662683"/>
            <w:placeholder>
              <w:docPart w:val="D45FFCEAE94D4D1ABDE6F74EA736C41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052A9C" w14:textId="5C1188A3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094935486"/>
            <w:placeholder>
              <w:docPart w:val="A49482810F444209957B2C0ABB872D3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405911" w14:textId="5F68D1AE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A048218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6072" w14:textId="421146F3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</w:t>
            </w:r>
            <w:r w:rsidR="006A2279" w:rsidRPr="00237316">
              <w:rPr>
                <w:rFonts w:asciiTheme="minorHAnsi" w:hAnsiTheme="minorHAnsi" w:cstheme="minorHAnsi"/>
              </w:rPr>
              <w:t>2a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ED240" w14:textId="4579B792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Montaż/demontaż znaku drogowego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BD1E" w14:textId="1269AF83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CF88" w14:textId="524E3B2B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091242675"/>
            <w:placeholder>
              <w:docPart w:val="1F674CCC66D246AFA6F63BD15BBC50B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0197FC" w14:textId="05FBCC6A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293011383"/>
            <w:placeholder>
              <w:docPart w:val="23DEA25506AE45348BC1873C303B1F8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30679A" w14:textId="6EFA401B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32564548"/>
            <w:placeholder>
              <w:docPart w:val="3BE4A36BB3CE4AEF9E57120E69C0986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035C9C" w14:textId="16EC3CB9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7A4C310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C01E" w14:textId="7816F37A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2b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F9DE" w14:textId="44A587DE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Montaż/demontaż tablic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919E" w14:textId="28AB5E6D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1751" w14:textId="5CB051DC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884393704"/>
            <w:placeholder>
              <w:docPart w:val="E94414AB819B473C9A2673163C02B34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D94BC0" w14:textId="2420675F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643243574"/>
            <w:placeholder>
              <w:docPart w:val="D5BCA6B2DF654B1996B257F90DD3ACCD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3BEFF8" w14:textId="24EF7312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79602294"/>
            <w:placeholder>
              <w:docPart w:val="425596EFF7A647E680A1D920384528E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71FA87" w14:textId="0C0E50C3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2F257CD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110EF" w14:textId="2387991E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2c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A0B9" w14:textId="69F793B6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Wzmocnienie mocowania słupka znaku drogowego z zamontowaniem dodatkowych prętów i zabetonowaniem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DBCF" w14:textId="17FFD762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5EC2" w14:textId="27441775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474182762"/>
            <w:placeholder>
              <w:docPart w:val="A04DC07B22B84D8F99EAA52924B0301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49E1AF" w14:textId="0D1BBB9C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964891701"/>
            <w:placeholder>
              <w:docPart w:val="87BC946B892440C080620FAAB982302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63F309" w14:textId="72CC5B25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132055005"/>
            <w:placeholder>
              <w:docPart w:val="235D8218C5AB4D5FB548CF4009ED74FA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6F53E5" w14:textId="6AEC1F3D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E6039E3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F249E" w14:textId="2409C8E0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2d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B6BC" w14:textId="462451E5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Wymiana uchwytów znaków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355E" w14:textId="4CD1FD5B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46A4" w14:textId="7BC29289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133975871"/>
            <w:placeholder>
              <w:docPart w:val="EC848F3AF50F4AADA4C10538144CBE6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21E635" w14:textId="38E4A56F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395311469"/>
            <w:placeholder>
              <w:docPart w:val="537472F168EF406A859C7CF5CF6233A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8956EC" w14:textId="7938B138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134769596"/>
            <w:placeholder>
              <w:docPart w:val="4EB186EDEBB64DBCB0548D141A2D994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D86323" w14:textId="69185C43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33FF265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A330" w14:textId="266BFCF6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4D98" w14:textId="05305A4A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Przełożenie nawierzchni z kostki betonowej kolorowej gr. 6 cm  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7BF0" w14:textId="6599AD4D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m</w:t>
            </w:r>
            <w:r w:rsidRPr="0023731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771C" w14:textId="5FF07FAA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278182787"/>
            <w:placeholder>
              <w:docPart w:val="CD2BA712F6A942709631674C7A644EB3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EC4D9A" w14:textId="131948BB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822392258"/>
            <w:placeholder>
              <w:docPart w:val="6B2F250BF54F4F82ADA0460BEB38D69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6A0475" w14:textId="605F1DD5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845282615"/>
            <w:placeholder>
              <w:docPart w:val="9EB67BF0DBC24840AC50989DC839A76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39CB7B" w14:textId="50E645D0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E2B1B73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D5D3" w14:textId="17D43D11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BDEA" w14:textId="1ABE58A5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Przełożenie nawierzchni z kostki betonowej gr. 8 cm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B80A" w14:textId="38E356C7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m</w:t>
            </w:r>
            <w:r w:rsidRPr="0023731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1F31" w14:textId="7B02A16A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358895258"/>
            <w:placeholder>
              <w:docPart w:val="65DDF61C098D4F15A5E3E0C11E0EE01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9D6030" w14:textId="348CC6DA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349412594"/>
            <w:placeholder>
              <w:docPart w:val="4796E81F219941D395F9A36961B049E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7FCC8F" w14:textId="5926000B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431692548"/>
            <w:placeholder>
              <w:docPart w:val="36382A630A914C39A24C9F72D9D62F8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D7497D" w14:textId="61180A43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20A302E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D8D9" w14:textId="44376488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0761" w14:textId="0C7D86B4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Przełożenie nawierzchni z płytek betonowych o grubości do 7 cm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C22B" w14:textId="51C0FB21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m</w:t>
            </w:r>
            <w:r w:rsidRPr="0023731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D2B8" w14:textId="03C7669F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765838709"/>
            <w:placeholder>
              <w:docPart w:val="B7D2B773683849109A4F2A68CB652BB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B4DAA5" w14:textId="55E73E1F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680281128"/>
            <w:placeholder>
              <w:docPart w:val="F32EA12F80084221871F7CE4BF827D6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34EB3E" w14:textId="780484CA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179351307"/>
            <w:placeholder>
              <w:docPart w:val="6861F6A155A04C9BB5CD7F3D94BEB7B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319ABE" w14:textId="2C0D0F26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3047CB37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747A7" w14:textId="1C188775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49D92" w14:textId="1862AA2E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Przełożenie nawierzchni z kostki granitowej o grubości do 15 cm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C3F4" w14:textId="31398161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m</w:t>
            </w:r>
            <w:r w:rsidRPr="0023731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4047" w14:textId="5E34CFA5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33818083"/>
            <w:placeholder>
              <w:docPart w:val="507EBE2737204B4EA236AAA61DBE1F35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5DF6E" w14:textId="18D67D76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961187196"/>
            <w:placeholder>
              <w:docPart w:val="EC1BA53A73654FD590E8A3F6523C986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92733" w14:textId="32FF352D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790810046"/>
            <w:placeholder>
              <w:docPart w:val="0D6D69EBA8B8435C8D386F2536C3EF8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A197C1" w14:textId="38A53C15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7F7E566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C3B98" w14:textId="74114301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F695" w14:textId="5E7D94A8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Regulacja pozioma płyt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8D17" w14:textId="74A7C62A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98D4" w14:textId="7D6D52B6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178036740"/>
            <w:placeholder>
              <w:docPart w:val="7C08F951F39A49B684D1815C429A6A5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3EBF08" w14:textId="2132EB7B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211623034"/>
            <w:placeholder>
              <w:docPart w:val="457A786F09214170A6C6C8B27243CCC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334A5C" w14:textId="5E513718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82330469"/>
            <w:placeholder>
              <w:docPart w:val="BA694CF080A8412382AE43D10749554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B86498" w14:textId="53AD6B41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6907EF6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58A7" w14:textId="554483B5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D1B1" w14:textId="5818549D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Regulacja wysokościowa obudów zaworów lub zasuw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230AB" w14:textId="2C36065E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E0E4" w14:textId="014F1E23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879078741"/>
            <w:placeholder>
              <w:docPart w:val="38D73F5103AC4027BDC7B1F93AA8393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AD83B0" w14:textId="31936AF0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753779440"/>
            <w:placeholder>
              <w:docPart w:val="59FE0447746F4CB39E3DC968CE4C170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A1D040" w14:textId="1281F392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794513466"/>
            <w:placeholder>
              <w:docPart w:val="8707B901698D4883A0F9F049CA2EC0F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BF14DE" w14:textId="632D30D9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75BF523" w14:textId="77777777" w:rsidTr="008D1BC3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7604" w14:textId="407DAAD1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33857" w14:textId="149C0327" w:rsidR="006A2279" w:rsidRPr="005A1CEF" w:rsidRDefault="006A2279" w:rsidP="006A2279">
            <w:pPr>
              <w:pStyle w:val="Standardus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Regulacja wysokościowa włazów studzienek telefonicznych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546FC" w14:textId="4C64582A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022B" w14:textId="7F35E5E8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544179719"/>
            <w:placeholder>
              <w:docPart w:val="6BDAC5100F0244B2882E2A1A522C513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BD168B" w14:textId="13BC6BF5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683581988"/>
            <w:placeholder>
              <w:docPart w:val="271C672EB93D46A9AF748AE4A723C04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16B40F" w14:textId="5F0C6BB9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052069055"/>
            <w:placeholder>
              <w:docPart w:val="9B4C5DE066F040C0A904BD7EDA11693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064398" w14:textId="6C461B77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C710E0B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252A" w14:textId="300EFBA1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</w:t>
            </w:r>
            <w:r w:rsidR="006A22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BA36" w14:textId="1B5819D6" w:rsidR="006A2279" w:rsidRPr="005A1CEF" w:rsidRDefault="006A2279" w:rsidP="006A2279">
            <w:pPr>
              <w:pStyle w:val="Standardus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Czyszczenie studzienek kanalizacji deszczowej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907E" w14:textId="4CAFA00E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1AAC" w14:textId="65610D59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139060043"/>
            <w:placeholder>
              <w:docPart w:val="73698524BD7B4BE3B8AA8C541A1391B9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721DB7" w14:textId="60C8B21D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2087033326"/>
            <w:placeholder>
              <w:docPart w:val="F6B3B9E864F149E091899BB04AD2389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EAB82A" w14:textId="4B928015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Wylicz wartość </w:t>
                </w: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lastRenderedPageBreak/>
                  <w:t>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140645043"/>
            <w:placeholder>
              <w:docPart w:val="0E0C6B5E53044C8C9B651669BAC5830F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A8166D" w14:textId="4E67D08D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Dolicz do wartości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lastRenderedPageBreak/>
                  <w:t>netto podatek VAT</w:t>
                </w:r>
              </w:p>
            </w:tc>
          </w:sdtContent>
        </w:sdt>
      </w:tr>
      <w:tr w:rsidR="006A2279" w14:paraId="19BA867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2DE29" w14:textId="49D811F3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lastRenderedPageBreak/>
              <w:t>1.</w:t>
            </w:r>
            <w:r w:rsidR="006A2279" w:rsidRPr="00237316">
              <w:rPr>
                <w:rFonts w:asciiTheme="minorHAnsi" w:hAnsiTheme="minorHAnsi" w:cstheme="minorHAnsi"/>
              </w:rPr>
              <w:t>1</w:t>
            </w:r>
            <w:r w:rsidR="006A22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B812" w14:textId="4BE4153D" w:rsidR="006A2279" w:rsidRPr="005A1CEF" w:rsidRDefault="006A2279" w:rsidP="006A2279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 xml:space="preserve">Czyszczenie </w:t>
            </w:r>
            <w:proofErr w:type="spellStart"/>
            <w:r w:rsidRPr="00237316">
              <w:rPr>
                <w:rFonts w:asciiTheme="minorHAnsi" w:hAnsiTheme="minorHAnsi" w:cstheme="minorHAnsi"/>
              </w:rPr>
              <w:t>przykanalików</w:t>
            </w:r>
            <w:proofErr w:type="spellEnd"/>
            <w:r w:rsidRPr="00237316">
              <w:rPr>
                <w:rFonts w:asciiTheme="minorHAnsi" w:hAnsiTheme="minorHAnsi" w:cstheme="minorHAnsi"/>
              </w:rPr>
              <w:t xml:space="preserve"> kanalizacji deszczowej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F309B" w14:textId="5AA6F0EC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6847" w14:textId="1F586C7C" w:rsidR="006A2279" w:rsidRPr="005A1CEF" w:rsidRDefault="006A2279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188669047"/>
            <w:placeholder>
              <w:docPart w:val="E9BF9CB8FDCE4B9882472775F02ECBF3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D52796" w14:textId="5AA8519F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697426065"/>
            <w:placeholder>
              <w:docPart w:val="56A5F57C9E314B068017F31B0F7C686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5C7D62" w14:textId="67F58D93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2132282469"/>
            <w:placeholder>
              <w:docPart w:val="5C770269F9F94DF08CAE1CBE2955822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42F4E9" w14:textId="24B24E64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8DCD227" w14:textId="77777777" w:rsidTr="00BC4EBF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8E2D" w14:textId="73D7AF0D" w:rsidR="006A2279" w:rsidRDefault="006A2279" w:rsidP="006A2279">
            <w:pPr>
              <w:jc w:val="right"/>
              <w:rPr>
                <w:sz w:val="24"/>
                <w:szCs w:val="24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FD1002">
              <w:rPr>
                <w:b/>
                <w:bCs/>
                <w:sz w:val="28"/>
                <w:szCs w:val="28"/>
              </w:rPr>
              <w:t>I – ZAMÓWIENIE GWARANTOWANE (suma od poz. 1</w:t>
            </w:r>
            <w:r w:rsidR="00160889">
              <w:rPr>
                <w:b/>
                <w:bCs/>
                <w:sz w:val="28"/>
                <w:szCs w:val="28"/>
              </w:rPr>
              <w:t>.1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 w:rsidR="00160889">
              <w:rPr>
                <w:b/>
                <w:bCs/>
                <w:sz w:val="28"/>
                <w:szCs w:val="28"/>
              </w:rPr>
              <w:t>1.</w:t>
            </w:r>
            <w:r w:rsidR="006051B8">
              <w:rPr>
                <w:b/>
                <w:bCs/>
                <w:sz w:val="28"/>
                <w:szCs w:val="28"/>
              </w:rPr>
              <w:t>11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300387744"/>
            <w:placeholder>
              <w:docPart w:val="3BD5010543BF452CAA22A2B56125CEF7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241F97" w14:textId="537EC600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 pozycji od 1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1.</w:t>
                </w:r>
                <w:r w:rsidR="006051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6A2279" w14:paraId="6380278B" w14:textId="77777777" w:rsidTr="00BC4EBF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8420" w14:textId="0BC9757E" w:rsidR="006A2279" w:rsidRDefault="006A2279" w:rsidP="006A2279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6338" w14:textId="4AAD1367" w:rsidR="006A2279" w:rsidRDefault="006A2279" w:rsidP="006A2279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6A2279" w14:paraId="0AD77FC8" w14:textId="77777777" w:rsidTr="00BC4EBF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248B" w14:textId="6CCE2BD5" w:rsidR="006A2279" w:rsidRDefault="006A2279" w:rsidP="006A2279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863401231"/>
            <w:placeholder>
              <w:docPart w:val="9FC3BAA463074FF1B90353936A4513B6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391B41" w14:textId="3C748D47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  <w:tr w:rsidR="006A2279" w14:paraId="0608405C" w14:textId="77777777" w:rsidTr="00566497"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D4D8" w14:textId="02E868B1" w:rsidR="006A2279" w:rsidRPr="00170A65" w:rsidRDefault="008D1BC3" w:rsidP="006A2279">
            <w:pPr>
              <w:jc w:val="center"/>
              <w:rPr>
                <w:b/>
                <w:bCs/>
                <w:sz w:val="32"/>
                <w:szCs w:val="32"/>
              </w:rPr>
            </w:pPr>
            <w:r w:rsidRPr="00170A65">
              <w:rPr>
                <w:b/>
                <w:bCs/>
                <w:sz w:val="32"/>
                <w:szCs w:val="32"/>
              </w:rPr>
              <w:t xml:space="preserve">2 - </w:t>
            </w:r>
            <w:r w:rsidR="006A2279" w:rsidRPr="00170A65">
              <w:rPr>
                <w:b/>
                <w:bCs/>
                <w:sz w:val="32"/>
                <w:szCs w:val="32"/>
              </w:rPr>
              <w:t>ZAMÓWIENIE OPCJONALNE</w:t>
            </w:r>
          </w:p>
        </w:tc>
      </w:tr>
      <w:tr w:rsidR="006A2279" w14:paraId="68B8D22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9AD64" w14:textId="4138D46C" w:rsidR="006A2279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8FFF" w14:textId="2CE5C04D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Dostawa i montaż słupków z rury cynkowanej ø 60/3mm </w:t>
            </w: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śr</w:t>
            </w:r>
            <w:proofErr w:type="spellEnd"/>
            <w:r w:rsidRPr="006051B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. </w:t>
            </w: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= 3,5 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A0C17" w14:textId="050F20D2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C245" w14:textId="306AB969" w:rsidR="006A2279" w:rsidRPr="006051B8" w:rsidRDefault="006A2279" w:rsidP="006A2279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25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40404149"/>
            <w:placeholder>
              <w:docPart w:val="132FC81C1E744A798B20840CE2E8DBF6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8FAAE8" w14:textId="6B8E4B4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985161716"/>
            <w:placeholder>
              <w:docPart w:val="9A8A9EBB56C1441594E4C3036BD27296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9C57F5" w14:textId="1F4E30E9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092510807"/>
            <w:placeholder>
              <w:docPart w:val="2CEEB7C8287B43BEB9A459AEDE7A859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E70507" w14:textId="3E13CFE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432F632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2E1B" w14:textId="26E46A64" w:rsidR="006A2279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8DC8" w14:textId="03F6E68E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Dopłata lub potrącenie za każde 10 cm różnicy długości słupka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38E8" w14:textId="31F794C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CA82" w14:textId="02126850" w:rsidR="006A2279" w:rsidRPr="006051B8" w:rsidRDefault="006A2279" w:rsidP="006A2279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25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987162079"/>
            <w:placeholder>
              <w:docPart w:val="AABA4568125E468BB18E00FDF297D32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43E033" w14:textId="50F117DF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034421918"/>
            <w:placeholder>
              <w:docPart w:val="E7030AC317A442909B46881E0203BDC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FCF1D8" w14:textId="6DED94C0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997710930"/>
            <w:placeholder>
              <w:docPart w:val="DFE339BC09F944B7BABF3F768FD21CB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D6EC46" w14:textId="5B8FD39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403142B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C1EA" w14:textId="3F99F38C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2179" w14:textId="6DC8488B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Demontaż słupka znaku drogowego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F55A" w14:textId="3793F954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41BB" w14:textId="42D0D6AB" w:rsidR="006A2279" w:rsidRPr="006051B8" w:rsidRDefault="006A2279" w:rsidP="006A2279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25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977612177"/>
            <w:placeholder>
              <w:docPart w:val="611D16CF09F04F3FA890CC7186DD32C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FA7A13" w14:textId="1F2F88F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358858351"/>
            <w:placeholder>
              <w:docPart w:val="CFB8721DC2A042BAAC48680089EB0583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2A0E42" w14:textId="60F8CB4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810277683"/>
            <w:placeholder>
              <w:docPart w:val="7EBFB760E4F64C80854BE37BB1A5E8E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71CE46" w14:textId="1F6E08D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F4995EB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98D11" w14:textId="10210898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77AD" w14:textId="7D28BDC0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Dostawa i montaż znaków drogowych z folii odblaskowej bez względu na typ i wielkość znaku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1206" w14:textId="1F0466A3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327F" w14:textId="06E246AC" w:rsidR="006A2279" w:rsidRPr="006051B8" w:rsidRDefault="006A2279" w:rsidP="006A2279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156142492"/>
            <w:placeholder>
              <w:docPart w:val="D001F7047D4440DEB41195AB010A243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A2DC1A" w14:textId="0AA66C8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2033226719"/>
            <w:placeholder>
              <w:docPart w:val="676FB312FED7445CAF3ECA9405C8706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E27A21" w14:textId="201FDD0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978532174"/>
            <w:placeholder>
              <w:docPart w:val="63EDFDE77E3E4112ABA202CC572D7C3F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743608" w14:textId="580CA47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BF5C2BF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91703" w14:textId="5E5374AD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A23C" w14:textId="5CF73FDB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Montaż/demontaż znaku drogowego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B0F6" w14:textId="1459ADF2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AD0D" w14:textId="4F72DA48" w:rsidR="006A2279" w:rsidRPr="006051B8" w:rsidRDefault="006A2279" w:rsidP="006A2279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40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224607249"/>
            <w:placeholder>
              <w:docPart w:val="35CEE345C7024355899C38F7D6E8A90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B8A3D7" w14:textId="03542D9F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395473331"/>
            <w:placeholder>
              <w:docPart w:val="736A705450034324A860A365DD304DC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7239F5" w14:textId="4A9C2CC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281875497"/>
            <w:placeholder>
              <w:docPart w:val="399CBED886FA46E7A63A072E19A2C11F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265773" w14:textId="38DCCB0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9B9A5C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0FC5" w14:textId="42AFF94C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F879" w14:textId="45BE98F5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Montaż/demontaż tablic drogowych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EFD5" w14:textId="3BFEC852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88DD" w14:textId="3857B90C" w:rsidR="006A2279" w:rsidRPr="006051B8" w:rsidRDefault="006A2279" w:rsidP="006A2279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979460872"/>
            <w:placeholder>
              <w:docPart w:val="8F7CFE2BD29E49F5B46C3BEE487AF03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DA2886" w14:textId="2255EFC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474339054"/>
            <w:placeholder>
              <w:docPart w:val="EACD3314684141AFB81A82FC4B83B81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519D42" w14:textId="69E65C7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000350020"/>
            <w:placeholder>
              <w:docPart w:val="B89ABE94D87140A69C2C879839F2060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0ABB20" w14:textId="193DFA9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09DB9DCE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6D08" w14:textId="73FBBA63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2c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860C" w14:textId="2201B66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Wzmocnienie mocowania słupka znaku drogowego z zamontowaniem dodatkowych prętów i zabetonowaniem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78C3" w14:textId="36BF4B76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BB2B" w14:textId="63BEB0A0" w:rsidR="006A2279" w:rsidRPr="006051B8" w:rsidRDefault="006A2279" w:rsidP="006A2279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098902281"/>
            <w:placeholder>
              <w:docPart w:val="8D00651664DB4DCE9217134E62F907C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5D0A6E" w14:textId="09FAAE0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85085655"/>
            <w:placeholder>
              <w:docPart w:val="F38A375EEF5542D7BA499E415A205A1F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660570" w14:textId="1C5FF68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383979434"/>
            <w:placeholder>
              <w:docPart w:val="AC8772C06F8D4CF8B13900086898FA38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EB6DAE" w14:textId="642D9D9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39636FE2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A966" w14:textId="1B2A69BE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2d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856B" w14:textId="5C6394A9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Wymiana uchwytów znaków drogowych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5222" w14:textId="734B0BA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AA5C" w14:textId="210C0ED2" w:rsidR="006A2279" w:rsidRPr="006051B8" w:rsidRDefault="006A2279" w:rsidP="006A2279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30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054198985"/>
            <w:placeholder>
              <w:docPart w:val="EB7134D30416447A90BB43A6466C583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825441" w14:textId="4BA060A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2073723295"/>
            <w:placeholder>
              <w:docPart w:val="59F45DA0F88F47539E395F021AD759D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E70A5E" w14:textId="539DD54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812366672"/>
            <w:placeholder>
              <w:docPart w:val="E78168EAB3C641B08E8474DEE9A0EB9F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85A04C" w14:textId="5914B0F0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48C61B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9C010" w14:textId="45276894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E97A" w14:textId="53CC4938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Przełożenie nawierzchni z kostki betonowej kolorowej gr. 6 cm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EA19E" w14:textId="5F21C7D4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225C" w14:textId="2DFBEBBB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752924546"/>
            <w:placeholder>
              <w:docPart w:val="29FF6CCD3F884464B7C0CC23A0BAA41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C1F5D7" w14:textId="7058E00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126003575"/>
            <w:placeholder>
              <w:docPart w:val="1B5A68C17E9C4506A48FCA2E6EE3B15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0131D1" w14:textId="6E6F774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347249877"/>
            <w:placeholder>
              <w:docPart w:val="37C39AF882C5432F9D5D9110A237829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E0EA61" w14:textId="41DE442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73ED11A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27C2" w14:textId="13E3C558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B1080" w14:textId="728B3016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Przełożenie nawierzchni z kostki betonowej gr. 8 cm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BBDD" w14:textId="60C0B9F2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046C" w14:textId="5CAA5FCA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811280098"/>
            <w:placeholder>
              <w:docPart w:val="5F5231B910C54739852E00B494B2D12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2E75BB" w14:textId="419792B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070040258"/>
            <w:placeholder>
              <w:docPart w:val="634670D71B1A4A46BDD29A061F44833D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676040" w14:textId="215F545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34479725"/>
            <w:placeholder>
              <w:docPart w:val="EA744E0E53A3454881F7F11416E85F3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E43E82" w14:textId="4A51157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350E7F1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9E0D" w14:textId="241670B3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16C4" w14:textId="4D82FC62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Przełożenie nawierzchni z płytek betonowych o grubości do 7 cm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1FF7" w14:textId="351924A7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1A81" w14:textId="209FE779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125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304387980"/>
            <w:placeholder>
              <w:docPart w:val="BB07E96BDB304AF0A85C6A09CD5D6D3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DA7D2F" w14:textId="0E5B722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87832911"/>
            <w:placeholder>
              <w:docPart w:val="6626D234FA33485C9843F2181895EBAD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01685C" w14:textId="39F21A2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253180793"/>
            <w:placeholder>
              <w:docPart w:val="ACE5128152B14629AA3683D0555A8BA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0D8E07" w14:textId="6E0E3112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0E3BFEC8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089F" w14:textId="0BEE518E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73E1" w14:textId="0E1187F9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Przełożenie nawierzchni z kostki granitowej o grubości do 15 cm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80D0" w14:textId="519A0EDB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91FE" w14:textId="1E38D8A1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75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382086307"/>
            <w:placeholder>
              <w:docPart w:val="060D849EDCE04ABBA5E5F408062A459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1A7C5D" w14:textId="67B4F94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832097925"/>
            <w:placeholder>
              <w:docPart w:val="F35FC32E99D045AEB8AC0523672B420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21D361" w14:textId="42BF391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922859633"/>
            <w:placeholder>
              <w:docPart w:val="4C044652714448C39B1B67A12F79385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B6F0AE" w14:textId="4705DBE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7986B38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A01A5" w14:textId="50BB75D9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D941" w14:textId="498AEE11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Regulacja pozioma płyt drogowych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462EF" w14:textId="71DBD172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603C" w14:textId="18FF095D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195848080"/>
            <w:placeholder>
              <w:docPart w:val="F14A8DF2041B43AD91501F11DE80035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CCCFE9" w14:textId="7E10A1D7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886532076"/>
            <w:placeholder>
              <w:docPart w:val="D7C75E63B9BF43A389844C537145EDE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510FFD" w14:textId="0831606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587108853"/>
            <w:placeholder>
              <w:docPart w:val="6D0B016F640E4FD0B3078F01354BC7D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DF1795" w14:textId="10ACAC0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3D124336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5DF8" w14:textId="1C8422A4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B196" w14:textId="09A25AF6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Regulacja wysokościowa obudów zaworów lub zasuw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D8DB3" w14:textId="348854D4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ED70" w14:textId="6D2B0B1A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803081426"/>
            <w:placeholder>
              <w:docPart w:val="FFA82D1BF1414E03814FEA2CE78F29A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7E9A42" w14:textId="454BECB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948539879"/>
            <w:placeholder>
              <w:docPart w:val="8EADA33EC8D344CBAF7DDA3449F54E0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F0B523" w14:textId="514EFD8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321473774"/>
            <w:placeholder>
              <w:docPart w:val="DAA095BBF50C4911B16D3966335918C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61CD6A" w14:textId="018515A2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F0A7C0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B60E" w14:textId="1431ADF2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05B0" w14:textId="20A27A8F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Regulacja wysokościowa włazów studzienek telefonicznych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6F92C" w14:textId="14449179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C45B" w14:textId="258D9A69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94758677"/>
            <w:placeholder>
              <w:docPart w:val="F33B77D30FEE452986F504435789E2B3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36B9D1" w14:textId="604DFED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524161871"/>
            <w:placeholder>
              <w:docPart w:val="98F7CB64CF6D40CEA1AD546B9023EB57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8349FD" w14:textId="494E1E07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946124141"/>
            <w:placeholder>
              <w:docPart w:val="E75FA804DD4C418FAC857F4A5FF4D99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BA3831" w14:textId="29A7847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0E1F7F9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01C9" w14:textId="50EAD183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6A89" w14:textId="1F11460A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Czyszczenie studzienek kanalizacji deszczowej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506F9" w14:textId="74B8C0A7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6C60" w14:textId="6EC3AA65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40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2103330900"/>
            <w:placeholder>
              <w:docPart w:val="DEC1E647E53744588D51FA8B15D0204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3F8AB1" w14:textId="235EFB6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724899757"/>
            <w:placeholder>
              <w:docPart w:val="54FB520AD1154523AD8DE84A19AED4F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B8B71D" w14:textId="5989C40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495327995"/>
            <w:placeholder>
              <w:docPart w:val="258BCA3543A94915B5750DA87DFFA4C0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55B577" w14:textId="3B5D2C9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DBF3FE6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3970" w14:textId="5B747C0F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7460" w14:textId="623D0675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Czyszczenie </w:t>
            </w: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przykanalików</w:t>
            </w:r>
            <w:proofErr w:type="spellEnd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 kanalizacji deszczowej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55ED" w14:textId="5A2D92AA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30C6" w14:textId="21606DA2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40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464664354"/>
            <w:placeholder>
              <w:docPart w:val="1F816065E5AE4752BED13C8D21F82F8D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B0074D" w14:textId="1BBE6FD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357927228"/>
            <w:placeholder>
              <w:docPart w:val="5BC76D5F41854AA193B897747053B9C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14F9FA" w14:textId="5D4800A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2081514123"/>
            <w:placeholder>
              <w:docPart w:val="D8AC03CDE7E348859F5728F1E5F4329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C6BFF7" w14:textId="147EDA8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0534D67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7CA5" w14:textId="1EC833C0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C40C" w14:textId="309B839B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nawierzchni z kostki betonowej kolorowej gr. 8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CEBC" w14:textId="5914A2FB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DBFC" w14:textId="07BD5094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5782104"/>
            <w:placeholder>
              <w:docPart w:val="C4C62CB203A34B6B8802F3B1627495E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3C3CA4" w14:textId="5AFC72E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572545109"/>
            <w:placeholder>
              <w:docPart w:val="0CBC1CEBB15A4F07BF74C80CD4C5770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EF6794" w14:textId="5D28FCA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70118924"/>
            <w:placeholder>
              <w:docPart w:val="D3551DFC484240D18FF5E0DB418D33C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653FF5" w14:textId="20DC1547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7834610E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597D" w14:textId="01762099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C78F" w14:textId="2A1E1D3E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Wykonanie nawierzchni z kostki betonowej szarej gr. 8 cm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86CD" w14:textId="60549F8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35C0" w14:textId="2977D262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985902409"/>
            <w:placeholder>
              <w:docPart w:val="65EE98C821CA4BE4BA3F8B7AC1B12E09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94C0F9" w14:textId="33086AF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653346404"/>
            <w:placeholder>
              <w:docPart w:val="FE81AAEB6B25466C8D861A72C6E6380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BBC919" w14:textId="2588086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989482788"/>
            <w:placeholder>
              <w:docPart w:val="1006A1E464BF4AC7AD122B55D1650B6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1ED092" w14:textId="422D577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0EE7E88C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C4522" w14:textId="2BCD4AE0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E453" w14:textId="3CC650E8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nawierzchni z płytek betonowych o grubości do 7 cm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F5C2" w14:textId="1F1A9F7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D065" w14:textId="5B634648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91661179"/>
            <w:placeholder>
              <w:docPart w:val="7AF4493F16A444F98FC7F9A18823F7E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868004" w14:textId="52E9ECA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815467339"/>
            <w:placeholder>
              <w:docPart w:val="331CC9632DA84FABACFD0BE5A4A52B1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EA04AC" w14:textId="718635E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Wylicz wartość </w:t>
                </w: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lastRenderedPageBreak/>
                  <w:t>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716729255"/>
            <w:placeholder>
              <w:docPart w:val="8C9C91385A354E128758F25B07171CC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C237EA" w14:textId="024C215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Dolicz do wartości </w:t>
                </w: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lastRenderedPageBreak/>
                  <w:t>netto podatek VAT</w:t>
                </w:r>
              </w:p>
            </w:tc>
          </w:sdtContent>
        </w:sdt>
      </w:tr>
      <w:tr w:rsidR="006A2279" w14:paraId="574B7C10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313E1" w14:textId="7DBE3D2D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507E" w14:textId="3ADA727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nawierzchni asfaltowej o grubości warstwy do 6 cm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2BCA1" w14:textId="69660AA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3193" w14:textId="0AB4B20C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180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559299740"/>
            <w:placeholder>
              <w:docPart w:val="1DEC1D4BDEFF4E45943B4256B448282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799A04" w14:textId="38723D8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2117124643"/>
            <w:placeholder>
              <w:docPart w:val="0C09FF1484EA4D8AB37062E919E01A8D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16351E" w14:textId="6A15D862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706784523"/>
            <w:placeholder>
              <w:docPart w:val="4DD6021F4C6B43578D454FFFF7751768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007314" w14:textId="2699FF8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EB623CE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5BB1" w14:textId="063DEFD5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3BA9" w14:textId="315BA206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nawierzchni z kostki granitowej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C299" w14:textId="23637D8C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3953" w14:textId="3AD434A2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885167659"/>
            <w:placeholder>
              <w:docPart w:val="33BD4A8FB2BB45A1BF041447BFF0CC29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2C2BDF" w14:textId="3B40910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0507286"/>
            <w:placeholder>
              <w:docPart w:val="E47DB7BF85EB42C5B46870B48F97F3C7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9BFAA2" w14:textId="7DC3901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466559428"/>
            <w:placeholder>
              <w:docPart w:val="8F00E841426E4ABEA9C5D79B0FC0D8C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EACC8E" w14:textId="697BD73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811BE97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85381" w14:textId="11267FA5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84226" w14:textId="204B18A6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Ułożenie obrzeża 8x30 cm z wykonaniem ławy z piasku i robót ziemnych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6DD1" w14:textId="7BFD5F8F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C5BD" w14:textId="4247E730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374219010"/>
            <w:placeholder>
              <w:docPart w:val="A9C73F35C7B141058F8886142AC4396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89C332" w14:textId="3A0CE327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640414688"/>
            <w:placeholder>
              <w:docPart w:val="FBCFBC8252ED4F8FA7F037AEBEBEF3D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121F57" w14:textId="2F1A6E8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227273585"/>
            <w:placeholder>
              <w:docPart w:val="D05AC1C73D0B4A919CDAC285FC9505BF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494610" w14:textId="77845F3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659952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541C" w14:textId="0CFB9870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AB48" w14:textId="61E46BC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obrzeży chodnikowych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E5C2" w14:textId="1307922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4660" w14:textId="247F9CDE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843309307"/>
            <w:placeholder>
              <w:docPart w:val="56489D7B08014EB7893AB4400A49AA6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52B74D" w14:textId="42D5F85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508869028"/>
            <w:placeholder>
              <w:docPart w:val="3FCCDF3F4F12477C9094FA42B1F2CD0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4EEA80" w14:textId="12195AD0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993053292"/>
            <w:placeholder>
              <w:docPart w:val="215F070E44184220AF42B29C29F3C9B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870F10" w14:textId="2BFF9D2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1465B42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AF54B" w14:textId="2B13BCB5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2413" w14:textId="1510F654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Regulacja ustawienia krawężników betonowych 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C0F9" w14:textId="46C6A824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E2A7" w14:textId="4E2D4CB0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59684617"/>
            <w:placeholder>
              <w:docPart w:val="C98BF21E21AB45AC97200328392320A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B8047A" w14:textId="5F1C9D8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780225927"/>
            <w:placeholder>
              <w:docPart w:val="C669D40B747C4015B4E9F586782DFBCA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906DB2" w14:textId="3B27D53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204956973"/>
            <w:placeholder>
              <w:docPart w:val="C5AF849E199341D29807F63A86A7026A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CD3A67" w14:textId="765F907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CC8ACB6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C4A6" w14:textId="2F3B3230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EDB1" w14:textId="503F93F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Regulacja ustawienia krawężników  kamiennych 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E93E3" w14:textId="321C55C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5D94" w14:textId="041488F8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129433462"/>
            <w:placeholder>
              <w:docPart w:val="65655EB52C694451BF5E7E79BF1321B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5EE91B" w14:textId="0CE2C60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2003229450"/>
            <w:placeholder>
              <w:docPart w:val="8590B1AA2EEC4BAE83F34DD84466AFF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2191D7" w14:textId="42C810B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991837377"/>
            <w:placeholder>
              <w:docPart w:val="DD8C4E7ECB2B4F2F8898C70D0A98AE7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E4C790" w14:textId="04CFAE2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7FD21B82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6B44E" w14:textId="0D012B64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0DA5" w14:textId="3932B11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krawężników betonowych lub kamiennych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84FB5" w14:textId="68C086C3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8149" w14:textId="3CFEC4A7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02503577"/>
            <w:placeholder>
              <w:docPart w:val="FBAC8CD32D184455B699F34AAD2DF909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5A9FA4" w14:textId="65E5073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822812538"/>
            <w:placeholder>
              <w:docPart w:val="88E46CF826024E3FB1DBA98C21C9C8D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AB336A" w14:textId="24D9B56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789662421"/>
            <w:placeholder>
              <w:docPart w:val="500AED630E414E93ACD9AF077EAD50C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E0455E" w14:textId="7A3A38E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D607FD7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4DCD" w14:textId="00EA478A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89D0" w14:textId="4A8037B2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Uzupełnienie brakujących obrzeży betonowych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D053" w14:textId="33E589BF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B8DF" w14:textId="07E23550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849788438"/>
            <w:placeholder>
              <w:docPart w:val="D5F4CB38C31D467281990A9A859B94C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DF301B" w14:textId="2AA2E91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759047301"/>
            <w:placeholder>
              <w:docPart w:val="90883248AAFF4858A40A38E23DAA50B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4567A2" w14:textId="176BCEF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627471190"/>
            <w:placeholder>
              <w:docPart w:val="55CA2CD2B627423F95F9C3EE8BC8801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A57403" w14:textId="4FC97A30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720E95B7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328B" w14:textId="36C7330E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FDB9" w14:textId="5AF3016C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Uzupełnienie brakujących obrzeży kamiennych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28C62" w14:textId="378A7A9B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4DD7" w14:textId="568E5523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204171662"/>
            <w:placeholder>
              <w:docPart w:val="7BC9F4DED97847C087CE8342D93F6A0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16FA76" w14:textId="4F0F5AC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738552565"/>
            <w:placeholder>
              <w:docPart w:val="F90F6F065D7F4BA6B79F310CF788841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93540B" w14:textId="633C2A52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571044715"/>
            <w:placeholder>
              <w:docPart w:val="4D8B82684E9649D2B856F90233CB39D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0BCEF0" w14:textId="5B1DA04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7D21CB6B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28717" w14:textId="12FE633A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4FB3" w14:textId="18F6E988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Rozbiórka nawierzchni lub podłoża z betonu o grubości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77C6" w14:textId="5369CC5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9038" w14:textId="1CD004F6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2129846249"/>
            <w:placeholder>
              <w:docPart w:val="B76988B0AEF94F09A19D306F844A73B5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636B0B" w14:textId="5E9F47EF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447426960"/>
            <w:placeholder>
              <w:docPart w:val="1B5F4381087541EA890BFDEABF48BA8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0E4F66" w14:textId="45036B5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809065745"/>
            <w:placeholder>
              <w:docPart w:val="592D858130E7426B999FDC8E6627142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08E40D" w14:textId="6E64EBC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902DA83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BC16" w14:textId="44315D6B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24a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6757" w14:textId="09117EE6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5C27" w14:textId="7F3DF32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456B" w14:textId="06A50DF6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446836518"/>
            <w:placeholder>
              <w:docPart w:val="0E70005EB782466DB0B83BBFA6D5C11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B20072" w14:textId="0942802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589827970"/>
            <w:placeholder>
              <w:docPart w:val="E178DB81564940C4874A0CF2A2748C6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C808E1" w14:textId="6AD141F2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867877560"/>
            <w:placeholder>
              <w:docPart w:val="828A45CD56584F88B3B5A5E6181B024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9760E" w14:textId="18B4979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DA69146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1CAA8" w14:textId="34D9B84D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5D08" w14:textId="1CA7B62D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podbudowy kamiennej o uziarnieniu  ciągłym i gr.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D91D" w14:textId="6904B057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2C3C" w14:textId="73EDEB32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600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191214604"/>
            <w:placeholder>
              <w:docPart w:val="0BFD5770CC624A4C9CC66F363487CE6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68FFEA" w14:textId="6DF3103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2120592189"/>
            <w:placeholder>
              <w:docPart w:val="CE94C09172854AD0A7EE8AFE731E3AF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EB99C" w14:textId="0BE1DF7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659535909"/>
            <w:placeholder>
              <w:docPart w:val="E51B1254DBC941CEA81EA29D90DB84D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93440E" w14:textId="549D2A1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97DB5CB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E926" w14:textId="1F802111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25a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0B8E" w14:textId="79E9DACB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1BA2" w14:textId="1B7B9CFA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CF8B" w14:textId="7041E6C7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4702698"/>
            <w:placeholder>
              <w:docPart w:val="EEFD7AE337A7401F8F829139B6E6E893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DF0275" w14:textId="00D3454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457830557"/>
            <w:placeholder>
              <w:docPart w:val="BF0187EDAC314AF294F69D84926C356A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DF8D4" w14:textId="47BAF9F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56937214"/>
            <w:placeholder>
              <w:docPart w:val="1313F3E225BD49A4BA81F1F001F3024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EFAAF0" w14:textId="30C5629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8E1A60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0935" w14:textId="11813A68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15A4" w14:textId="37F2EAA4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nawierzchni z miału kamiennego o grubości warstwy 10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F0D2" w14:textId="7D20776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83A0" w14:textId="6192BFB4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921990619"/>
            <w:placeholder>
              <w:docPart w:val="244E7C580933415CBBCA6711792DC8D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B17B12" w14:textId="7ED2B73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815595505"/>
            <w:placeholder>
              <w:docPart w:val="F6F052E7646D41B594E4B465D5E0C78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CB5B98" w14:textId="4858CEC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486289543"/>
            <w:placeholder>
              <w:docPart w:val="6FD740D675A44F3F806AE13BB580B86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85D24D" w14:textId="78CF6B3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6333943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E3B0" w14:textId="25AA6839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26a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D908F" w14:textId="58F46641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Dopłata (lub potrącenie) za każdy 1 cm różnicy grubości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F8B93" w14:textId="3303C06D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6722" w14:textId="31F9F642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30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69913306"/>
            <w:placeholder>
              <w:docPart w:val="E02F164601FD416A9935627BD3162B24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C3704D" w14:textId="449FF75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28933055"/>
            <w:placeholder>
              <w:docPart w:val="7FF9906FDD0C4231A32D534C2CB6A48F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B7F17F" w14:textId="251501E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369947357"/>
            <w:placeholder>
              <w:docPart w:val="36045639BD424197A2AEBD8D57A900F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B85F77" w14:textId="5F8C16E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F949E57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A1CB" w14:textId="156D0E47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DC82" w14:textId="206EDFDD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warstwy odsączającej z piasku o grubości 12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596B" w14:textId="588EEB3D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30D2" w14:textId="7DE367B6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300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211998882"/>
            <w:placeholder>
              <w:docPart w:val="6B470C97EEB34517B61E47480ACA5CF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1B9EB0" w14:textId="3D1B487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53762699"/>
            <w:placeholder>
              <w:docPart w:val="06A35A37985D493B81B984718041912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A39AD5" w14:textId="10F0DCC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020313740"/>
            <w:placeholder>
              <w:docPart w:val="A3FEB038E76744D99FACBA252FA786D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77AF81" w14:textId="4CD9FC79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2E199D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251B" w14:textId="13C97CC8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27a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B4ACF" w14:textId="0556B851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1C469" w14:textId="6AE9B977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C87B" w14:textId="237CF35B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80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290511576"/>
            <w:placeholder>
              <w:docPart w:val="6282E0ED6DB7477283525DC5B070142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201CCE" w14:textId="336B4C6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882170656"/>
            <w:placeholder>
              <w:docPart w:val="11A7B4BAE34A4C4DBB0589667BBA9F4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FDEA12" w14:textId="00D1692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2101019123"/>
            <w:placeholder>
              <w:docPart w:val="4AF04C9A1CF8461BAC116629319297E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098936" w14:textId="4E33383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3AC2565B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A969" w14:textId="33C4C6F8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1E33" w14:textId="4AD22A92" w:rsidR="006A2279" w:rsidRPr="006051B8" w:rsidRDefault="006A2279" w:rsidP="006051B8">
            <w:pPr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Wykonanie koryta pod nawierzchnię w gruncie kat. II-IV o średniej  gr. 10 cm   z wywozem urobku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6A83" w14:textId="7BB81334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1F137" w14:textId="5FC5AEDF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300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781561869"/>
            <w:placeholder>
              <w:docPart w:val="4BB76E7A59E24E34A1472A5610CC370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F0FABB7" w14:textId="06F0D0D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347642896"/>
            <w:placeholder>
              <w:docPart w:val="7F24E90456E840D78DB02E3852E4FDB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673B5210" w14:textId="19E1A4D9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251549951"/>
            <w:placeholder>
              <w:docPart w:val="CA5BC1144D284180B227B6E83BCA374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69C80DB2" w14:textId="70B5D40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051B8" w14:paraId="06931D00" w14:textId="77777777" w:rsidTr="007B126A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B295" w14:textId="0036B261" w:rsidR="006051B8" w:rsidRDefault="006051B8" w:rsidP="006051B8">
            <w:pPr>
              <w:jc w:val="right"/>
              <w:rPr>
                <w:sz w:val="24"/>
                <w:szCs w:val="24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FD1002">
              <w:rPr>
                <w:b/>
                <w:bCs/>
                <w:sz w:val="28"/>
                <w:szCs w:val="28"/>
              </w:rPr>
              <w:t xml:space="preserve">I – ZAMÓWIENIE </w:t>
            </w:r>
            <w:r>
              <w:rPr>
                <w:b/>
                <w:bCs/>
                <w:sz w:val="28"/>
                <w:szCs w:val="28"/>
              </w:rPr>
              <w:t>OPCJONALNE</w:t>
            </w:r>
            <w:r w:rsidRPr="00FD1002">
              <w:rPr>
                <w:b/>
                <w:bCs/>
                <w:sz w:val="28"/>
                <w:szCs w:val="28"/>
              </w:rPr>
              <w:t xml:space="preserve"> (suma od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 w:rsidRPr="00FD1002">
              <w:rPr>
                <w:b/>
                <w:bCs/>
                <w:sz w:val="28"/>
                <w:szCs w:val="28"/>
              </w:rPr>
              <w:t xml:space="preserve">1 do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563063092"/>
            <w:placeholder>
              <w:docPart w:val="C927EDFE53EF47599F294B604BC0C456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33F2D99D" w14:textId="36474412" w:rsidR="006051B8" w:rsidRDefault="006051B8" w:rsidP="006051B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sumę pozycji od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1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28.</w:t>
                </w:r>
              </w:p>
            </w:tc>
          </w:sdtContent>
        </w:sdt>
      </w:tr>
      <w:tr w:rsidR="006051B8" w14:paraId="742D8BA4" w14:textId="77777777" w:rsidTr="007B126A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6D7E" w14:textId="148D2633" w:rsidR="006051B8" w:rsidRDefault="006051B8" w:rsidP="006051B8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EF159" w14:textId="05FF1F6A" w:rsidR="006051B8" w:rsidRDefault="006051B8" w:rsidP="006051B8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6051B8" w14:paraId="78FFF769" w14:textId="77777777" w:rsidTr="007B126A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A037" w14:textId="2764D16B" w:rsidR="006051B8" w:rsidRDefault="006051B8" w:rsidP="006051B8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1880001498"/>
            <w:placeholder>
              <w:docPart w:val="16304B064FFC4CF1B593FC121FFCCC1F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7F26CB" w14:textId="61C2BA47" w:rsidR="006051B8" w:rsidRDefault="006051B8" w:rsidP="006051B8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1B52423F" w14:textId="291DF854" w:rsidR="003A24A4" w:rsidRDefault="003A24A4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880364" w14:paraId="594FEDAD" w14:textId="77777777" w:rsidTr="00170A65">
        <w:tc>
          <w:tcPr>
            <w:tcW w:w="5382" w:type="dxa"/>
          </w:tcPr>
          <w:p w14:paraId="16090847" w14:textId="329E0E3B" w:rsidR="00880364" w:rsidRPr="008D1BC3" w:rsidRDefault="00E54145" w:rsidP="00334295">
            <w:pPr>
              <w:rPr>
                <w:b/>
                <w:bCs/>
                <w:sz w:val="28"/>
                <w:szCs w:val="28"/>
              </w:rPr>
            </w:pPr>
            <w:r w:rsidRPr="008D1BC3">
              <w:rPr>
                <w:b/>
                <w:bCs/>
                <w:sz w:val="28"/>
                <w:szCs w:val="28"/>
              </w:rPr>
              <w:t xml:space="preserve">ŁĄCZNA </w:t>
            </w:r>
            <w:r>
              <w:rPr>
                <w:b/>
                <w:bCs/>
                <w:sz w:val="28"/>
                <w:szCs w:val="28"/>
              </w:rPr>
              <w:t>CENA OFERTOWA BRUTTO</w:t>
            </w:r>
            <w:r w:rsidRPr="008D1BC3">
              <w:rPr>
                <w:b/>
                <w:bCs/>
                <w:sz w:val="28"/>
                <w:szCs w:val="28"/>
              </w:rPr>
              <w:t xml:space="preserve"> DLA </w:t>
            </w:r>
            <w:r>
              <w:rPr>
                <w:b/>
                <w:bCs/>
                <w:sz w:val="28"/>
                <w:szCs w:val="28"/>
              </w:rPr>
              <w:t xml:space="preserve">ZADANIA </w:t>
            </w:r>
            <w:r w:rsidR="002109C2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I </w:t>
            </w:r>
            <w:r w:rsidRPr="0080709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R</w:t>
            </w:r>
            <w:r w:rsidRPr="0080709D">
              <w:rPr>
                <w:sz w:val="28"/>
                <w:szCs w:val="28"/>
              </w:rPr>
              <w:t xml:space="preserve">azem </w:t>
            </w:r>
            <w:r>
              <w:rPr>
                <w:sz w:val="28"/>
                <w:szCs w:val="28"/>
              </w:rPr>
              <w:t>I</w:t>
            </w:r>
            <w:r w:rsidR="002109C2">
              <w:rPr>
                <w:sz w:val="28"/>
                <w:szCs w:val="28"/>
              </w:rPr>
              <w:t>I</w:t>
            </w:r>
            <w:r w:rsidRPr="0080709D">
              <w:rPr>
                <w:sz w:val="28"/>
                <w:szCs w:val="28"/>
              </w:rPr>
              <w:t xml:space="preserve"> – zamów</w:t>
            </w:r>
            <w:r>
              <w:rPr>
                <w:sz w:val="28"/>
                <w:szCs w:val="28"/>
              </w:rPr>
              <w:t>ie</w:t>
            </w:r>
            <w:r w:rsidRPr="0080709D">
              <w:rPr>
                <w:sz w:val="28"/>
                <w:szCs w:val="28"/>
              </w:rPr>
              <w:t xml:space="preserve">nie gwarantowane i </w:t>
            </w:r>
            <w:r>
              <w:rPr>
                <w:sz w:val="28"/>
                <w:szCs w:val="28"/>
              </w:rPr>
              <w:t>R</w:t>
            </w:r>
            <w:r w:rsidRPr="0080709D">
              <w:rPr>
                <w:sz w:val="28"/>
                <w:szCs w:val="28"/>
              </w:rPr>
              <w:t xml:space="preserve">azem </w:t>
            </w:r>
            <w:r w:rsidR="002109C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Pr="0080709D">
              <w:rPr>
                <w:sz w:val="28"/>
                <w:szCs w:val="28"/>
              </w:rPr>
              <w:t xml:space="preserve"> – zamówienie opcjonalne)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981616826"/>
            <w:placeholder>
              <w:docPart w:val="46CC93E41AA24D2B8A4802EA5507C8D2"/>
            </w:placeholder>
            <w:showingPlcHdr/>
            <w15:color w:val="000000"/>
          </w:sdtPr>
          <w:sdtEndPr/>
          <w:sdtContent>
            <w:tc>
              <w:tcPr>
                <w:tcW w:w="4536" w:type="dxa"/>
                <w:vAlign w:val="center"/>
              </w:tcPr>
              <w:p w14:paraId="738F3E24" w14:textId="1E14FAD9" w:rsidR="00880364" w:rsidRDefault="00880364" w:rsidP="00E258B2">
                <w:pPr>
                  <w:jc w:val="center"/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</w:t>
                </w:r>
              </w:p>
            </w:tc>
          </w:sdtContent>
        </w:sdt>
      </w:tr>
      <w:tr w:rsidR="00170A65" w14:paraId="3B0A34B2" w14:textId="77777777" w:rsidTr="00170A65">
        <w:tc>
          <w:tcPr>
            <w:tcW w:w="5382" w:type="dxa"/>
          </w:tcPr>
          <w:p w14:paraId="2A8FE0B8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536" w:type="dxa"/>
          </w:tcPr>
          <w:p w14:paraId="6CACC4E3" w14:textId="77777777" w:rsidR="00170A65" w:rsidRDefault="00170A65" w:rsidP="00DE6346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70A65" w14:paraId="605727F9" w14:textId="77777777" w:rsidTr="00170A65">
        <w:trPr>
          <w:trHeight w:val="495"/>
        </w:trPr>
        <w:tc>
          <w:tcPr>
            <w:tcW w:w="5382" w:type="dxa"/>
          </w:tcPr>
          <w:p w14:paraId="119470CD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88041168"/>
            <w:placeholder>
              <w:docPart w:val="5679D9DA150D49D2A3FEEA6D278795FA"/>
            </w:placeholder>
            <w:showingPlcHdr/>
            <w15:color w:val="000000"/>
          </w:sdtPr>
          <w:sdtContent>
            <w:tc>
              <w:tcPr>
                <w:tcW w:w="4536" w:type="dxa"/>
              </w:tcPr>
              <w:p w14:paraId="06B81DAD" w14:textId="77777777" w:rsidR="00170A65" w:rsidRDefault="00170A65" w:rsidP="00DE6346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1D63BAFC" w14:textId="77777777" w:rsidR="00880364" w:rsidRDefault="00880364" w:rsidP="00880364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20"/>
        <w:gridCol w:w="3619"/>
        <w:gridCol w:w="596"/>
        <w:gridCol w:w="963"/>
        <w:gridCol w:w="1418"/>
        <w:gridCol w:w="1276"/>
        <w:gridCol w:w="1417"/>
      </w:tblGrid>
      <w:tr w:rsidR="003A24A4" w14:paraId="0951CAD4" w14:textId="77777777" w:rsidTr="00435CA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09F2" w14:textId="77777777" w:rsidR="003A24A4" w:rsidRDefault="003A24A4" w:rsidP="0005325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6560" w14:textId="77777777" w:rsidR="003A24A4" w:rsidRDefault="003A24A4" w:rsidP="0005325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F343" w14:textId="77777777" w:rsidR="003A24A4" w:rsidRDefault="003A24A4" w:rsidP="0005325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0D94" w14:textId="77777777" w:rsidR="003A24A4" w:rsidRDefault="003A24A4" w:rsidP="0005325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E877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0741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71602346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2C65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Wartość brutto          (z podatkiem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lastRenderedPageBreak/>
              <w:t>VAT)</w:t>
            </w:r>
          </w:p>
        </w:tc>
      </w:tr>
      <w:tr w:rsidR="003A24A4" w14:paraId="587E7C68" w14:textId="77777777" w:rsidTr="00435CA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ED9F8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lastRenderedPageBreak/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C659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3A91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BECC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3DCD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A2F6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9345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</w:tr>
      <w:tr w:rsidR="003A24A4" w:rsidRPr="00E0180E" w14:paraId="0E864C29" w14:textId="77777777" w:rsidTr="0005325E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806B" w14:textId="77777777" w:rsidR="003A24A4" w:rsidRPr="00E0180E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ZADANIE 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II</w:t>
            </w: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 – NAWIERZCHNIE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GRUNT</w:t>
            </w: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OWE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 I TŁUCZNIOWE</w:t>
            </w:r>
          </w:p>
        </w:tc>
      </w:tr>
      <w:tr w:rsidR="006A2279" w:rsidRPr="00E0180E" w14:paraId="66E8A6C0" w14:textId="77777777" w:rsidTr="0005325E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7AD3" w14:textId="1E79264C" w:rsidR="006A2279" w:rsidRPr="00E0180E" w:rsidRDefault="00160889" w:rsidP="0005325E">
            <w:pPr>
              <w:pStyle w:val="Standarduser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1 - </w:t>
            </w:r>
            <w:r w:rsidR="007D1900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ZAMÓWIENIE GWARANTOWANE</w:t>
            </w:r>
          </w:p>
        </w:tc>
      </w:tr>
      <w:tr w:rsidR="007D1900" w14:paraId="30850F1C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78B7" w14:textId="3E4D6FD4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EAAE" w14:textId="2B6D1298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>Naprawy cząstkowe nawierzchni tłuczniowej – mechaniczne zagęszczenie tłucznia – głębokość ubytków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0C20" w14:textId="4D6F14A6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E54C" w14:textId="49EAD3CC" w:rsidR="007D1900" w:rsidRPr="007D1900" w:rsidRDefault="007D1900" w:rsidP="007D1900">
            <w:pPr>
              <w:jc w:val="center"/>
              <w:rPr>
                <w:rFonts w:cstheme="minorHAnsi"/>
              </w:rPr>
            </w:pPr>
            <w:r w:rsidRPr="007D1900">
              <w:rPr>
                <w:rFonts w:cstheme="minorHAnsi"/>
              </w:rPr>
              <w:t>250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86877018"/>
            <w:placeholder>
              <w:docPart w:val="2FDD32CABA3D4AB3828A9BEE2EEC9706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BD3488" w14:textId="77777777" w:rsidR="007D1900" w:rsidRPr="007D1900" w:rsidRDefault="007D1900" w:rsidP="007D1900">
                <w:pPr>
                  <w:jc w:val="center"/>
                  <w:rPr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97305014"/>
            <w:placeholder>
              <w:docPart w:val="0674F89F5F324507967F102F07F3807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95076B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960147715"/>
            <w:placeholder>
              <w:docPart w:val="D2879D00943B45AB93EE96B6F27CED7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A6EAF" w14:textId="77777777" w:rsidR="007D1900" w:rsidRPr="007D1900" w:rsidRDefault="007D1900" w:rsidP="007D1900">
                <w:pPr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5B68C333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6F59" w14:textId="34719D57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A2CA" w14:textId="56B3B254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>Dopłata (lub potrącenie) za każdy 1 cm różnicy grubości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70A27" w14:textId="44CF4E5C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743B" w14:textId="2F305B6A" w:rsidR="007D1900" w:rsidRPr="007D1900" w:rsidRDefault="007D1900" w:rsidP="007D1900">
            <w:pPr>
              <w:jc w:val="center"/>
              <w:rPr>
                <w:rFonts w:cstheme="minorHAnsi"/>
              </w:rPr>
            </w:pPr>
            <w:r w:rsidRPr="007D1900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2058076074"/>
            <w:placeholder>
              <w:docPart w:val="7FAA0F5A11C64106A405AE79D216600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20AADD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2005931887"/>
            <w:placeholder>
              <w:docPart w:val="4496CB71CA344AB2B22752EE88C3263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47B94C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258716598"/>
            <w:placeholder>
              <w:docPart w:val="955C802E48AF4D8D84AAB391ECB422C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9C90B8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49CC98C9" w14:textId="77777777" w:rsidTr="007D1900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6BFE" w14:textId="05ADD838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E1C4" w14:textId="67CB7147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 xml:space="preserve">Mechaniczne ścinanie poboczy </w:t>
            </w:r>
            <w:proofErr w:type="spellStart"/>
            <w:r w:rsidRPr="007D1900">
              <w:rPr>
                <w:rFonts w:cstheme="minorHAnsi"/>
              </w:rPr>
              <w:t>śr</w:t>
            </w:r>
            <w:proofErr w:type="spellEnd"/>
            <w:r w:rsidRPr="007D1900">
              <w:rPr>
                <w:rFonts w:cstheme="minorHAnsi"/>
              </w:rPr>
              <w:t xml:space="preserve"> gr.15 cm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E4A9" w14:textId="70B76B43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F3AB" w14:textId="190A8FB2" w:rsidR="007D1900" w:rsidRPr="007D1900" w:rsidRDefault="007D1900" w:rsidP="007D1900">
            <w:pPr>
              <w:jc w:val="center"/>
              <w:rPr>
                <w:rFonts w:cstheme="minorHAnsi"/>
              </w:rPr>
            </w:pPr>
            <w:r w:rsidRPr="007D1900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4967211"/>
            <w:placeholder>
              <w:docPart w:val="B5E0DC5B421A499590FABE211F44BC0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95E3E1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183813802"/>
            <w:placeholder>
              <w:docPart w:val="4E84ABC3E82E4D67943078344FEC923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53F2DA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2089298277"/>
            <w:placeholder>
              <w:docPart w:val="E7CE4EE12426449A85BB1454F378A0E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984CF2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2C504761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E3731" w14:textId="794C9463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1EA1" w14:textId="5908860D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>Uzupełnienie poboczy kruszywem do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D96F" w14:textId="5118B913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5417" w14:textId="3A1600E0" w:rsidR="007D1900" w:rsidRPr="007D1900" w:rsidRDefault="007D1900" w:rsidP="007D1900">
            <w:pPr>
              <w:jc w:val="center"/>
              <w:rPr>
                <w:rFonts w:cstheme="minorHAnsi"/>
              </w:rPr>
            </w:pPr>
            <w:r w:rsidRPr="007D1900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55808232"/>
            <w:placeholder>
              <w:docPart w:val="96D447647D2E4B84A6B206BC9046CA06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83A4E4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891793938"/>
            <w:placeholder>
              <w:docPart w:val="D352EB9ED3CC47488D29FA2C7019EAF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596A96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594082113"/>
            <w:placeholder>
              <w:docPart w:val="C74CEBA560924AF8AD4CE548A4FF7B4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5AD955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3A7A6732" w14:textId="77777777" w:rsidTr="007D1900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223E" w14:textId="09E59513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5B60" w14:textId="5458FBB6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 xml:space="preserve">Naprawa nawierzchni gruntowej/tłuczniowej </w:t>
            </w:r>
            <w:proofErr w:type="spellStart"/>
            <w:r w:rsidRPr="007D1900">
              <w:rPr>
                <w:rFonts w:cstheme="minorHAnsi"/>
              </w:rPr>
              <w:t>frezowiną</w:t>
            </w:r>
            <w:proofErr w:type="spellEnd"/>
            <w:r w:rsidRPr="007D1900">
              <w:rPr>
                <w:rFonts w:cstheme="minorHAnsi"/>
              </w:rPr>
              <w:t xml:space="preserve"> (śr. gr. 5 cm)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B23DA" w14:textId="1D2EE2D1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41F5" w14:textId="29F9E7A4" w:rsidR="007D1900" w:rsidRPr="007D1900" w:rsidRDefault="007D1900" w:rsidP="007D1900">
            <w:pPr>
              <w:jc w:val="center"/>
              <w:rPr>
                <w:rFonts w:cstheme="minorHAnsi"/>
              </w:rPr>
            </w:pPr>
            <w:r w:rsidRPr="007D1900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688644674"/>
            <w:placeholder>
              <w:docPart w:val="E32AB014559B4465A6C2EB7DF28AF3AD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3E0CBA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526827069"/>
            <w:placeholder>
              <w:docPart w:val="44860B2D7A934313A96CF7DFBE8D400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7B024E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464115889"/>
            <w:placeholder>
              <w:docPart w:val="C5B4AC4AC3B34129BCB3C47CDF6540E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142FCB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0AC36F30" w14:textId="77777777" w:rsidTr="007D1900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CB19" w14:textId="4794BE29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4112" w14:textId="3F2C2AC7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>Odmulenie rowów (średnia grubość namułu 20 cm)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611D9" w14:textId="595C24F0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A885" w14:textId="47238A8F" w:rsidR="007D1900" w:rsidRPr="007D1900" w:rsidRDefault="007D1900" w:rsidP="007D1900">
            <w:pPr>
              <w:jc w:val="center"/>
              <w:rPr>
                <w:rFonts w:cstheme="minorHAnsi"/>
              </w:rPr>
            </w:pPr>
            <w:r w:rsidRPr="007D1900">
              <w:rPr>
                <w:rFonts w:cstheme="minorHAnsi"/>
              </w:rPr>
              <w:t>25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264876788"/>
            <w:placeholder>
              <w:docPart w:val="40E6DFFC033445399C88AA5A5C11B01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C8C55D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218284707"/>
            <w:placeholder>
              <w:docPart w:val="BE0D784CAAC94A37BCC7495F441B574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4872D4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532066564"/>
            <w:placeholder>
              <w:docPart w:val="306A228576A54F48A6478ACAB04B87F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69F406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4624542B" w14:textId="77777777" w:rsidTr="00AF3ACD">
        <w:tc>
          <w:tcPr>
            <w:tcW w:w="7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2D5E" w14:textId="6E2719A8" w:rsidR="007D1900" w:rsidRDefault="007D1900" w:rsidP="007D1900">
            <w:pPr>
              <w:jc w:val="right"/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II</w:t>
            </w:r>
            <w:r w:rsidRPr="00FD1002">
              <w:rPr>
                <w:b/>
                <w:bCs/>
                <w:sz w:val="28"/>
                <w:szCs w:val="28"/>
              </w:rPr>
              <w:t xml:space="preserve">I – ZAMÓWIENIE </w:t>
            </w:r>
            <w:r>
              <w:rPr>
                <w:b/>
                <w:bCs/>
                <w:sz w:val="28"/>
                <w:szCs w:val="28"/>
              </w:rPr>
              <w:t>GWARANTOWANE</w:t>
            </w:r>
            <w:r w:rsidRPr="00FD1002">
              <w:rPr>
                <w:b/>
                <w:bCs/>
                <w:sz w:val="28"/>
                <w:szCs w:val="28"/>
              </w:rPr>
              <w:t xml:space="preserve"> (suma od poz. 1</w:t>
            </w:r>
            <w:r w:rsidR="00160889">
              <w:rPr>
                <w:b/>
                <w:bCs/>
                <w:sz w:val="28"/>
                <w:szCs w:val="28"/>
              </w:rPr>
              <w:t>.1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 w:rsidR="00160889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5)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625699420"/>
            <w:placeholder>
              <w:docPart w:val="B38D403F18E9450287E972D2F489BB10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04A46A" w14:textId="7991C9CE" w:rsidR="007D1900" w:rsidRDefault="007D1900" w:rsidP="007D1900">
                <w:pPr>
                  <w:jc w:val="center"/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 pozycji od 1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5.</w:t>
                </w:r>
              </w:p>
            </w:tc>
          </w:sdtContent>
        </w:sdt>
      </w:tr>
      <w:tr w:rsidR="007D1900" w14:paraId="3F1F2C16" w14:textId="77777777" w:rsidTr="00AF3ACD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07A1" w14:textId="49FF76F8" w:rsidR="007D1900" w:rsidRDefault="007D1900" w:rsidP="007D1900">
            <w:pPr>
              <w:jc w:val="right"/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AEC9" w14:textId="6883F244" w:rsidR="007D1900" w:rsidRDefault="007D1900" w:rsidP="007D1900">
            <w:pPr>
              <w:jc w:val="center"/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7D1900" w14:paraId="1356AB0F" w14:textId="77777777" w:rsidTr="00AF3ACD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1E73" w14:textId="28F2034E" w:rsidR="007D1900" w:rsidRDefault="007D1900" w:rsidP="007D1900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437732084"/>
            <w:placeholder>
              <w:docPart w:val="3A6F1833361540AFB7C9056535771057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358D933F" w14:textId="677590B0" w:rsidR="007D1900" w:rsidRDefault="007D1900" w:rsidP="007D1900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  <w:tr w:rsidR="007D1900" w14:paraId="7FCAF582" w14:textId="77777777" w:rsidTr="00745FCA"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C93E" w14:textId="23D4548C" w:rsidR="007D1900" w:rsidRPr="00572A37" w:rsidRDefault="00160889" w:rsidP="007D19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2 - </w:t>
            </w:r>
            <w:r w:rsidR="007D1900" w:rsidRPr="00572A37">
              <w:rPr>
                <w:b/>
                <w:bCs/>
                <w:sz w:val="32"/>
                <w:szCs w:val="32"/>
              </w:rPr>
              <w:t>ZAMÓWIENIE OPCJONALNE</w:t>
            </w:r>
          </w:p>
        </w:tc>
      </w:tr>
      <w:tr w:rsidR="007D1900" w14:paraId="771A73FE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97FF4" w14:textId="07C3E952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73B4" w14:textId="4178FE26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Naprawy cząstkowe nawierzchni tłuczniowej – mechaniczne zagęszczenie tłucznia – głębokość ubytków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9A5D9" w14:textId="6C43788E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C2710" w14:textId="62F9D9E3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250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087950540"/>
            <w:placeholder>
              <w:docPart w:val="F2ED092078FD45E0A6DFAE2C30EB040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6B335140" w14:textId="6C0DD7B3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534785941"/>
            <w:placeholder>
              <w:docPart w:val="9826617F2E4947DCA3C8CCE8F65EAB7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2AC0E62F" w14:textId="4EF8069F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085454330"/>
            <w:placeholder>
              <w:docPart w:val="3A83F82433124A23AFBE41AEBCCF492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454B5C23" w14:textId="2D111951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36D42CC2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73D49" w14:textId="6E19459E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EC76" w14:textId="40E371E0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Dopłata (lub potrącenie) za każdy 1 cm różnicy grubości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6DFE" w14:textId="0B252409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A7E51" w14:textId="0CB21219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906336622"/>
            <w:placeholder>
              <w:docPart w:val="46736BD5A20E4FF28D19398151DAAEF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3DDCC97C" w14:textId="7D4F1F2D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199010298"/>
            <w:placeholder>
              <w:docPart w:val="3C7116A9A63B4A33B3CDCDAF21B6C9D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2A6EA4" w14:textId="30549736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878318397"/>
            <w:placeholder>
              <w:docPart w:val="F30C348C09E04F5EAAC90754067E9C7A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28E36631" w14:textId="12FA5B78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6E32F3F8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7427" w14:textId="7A5DB4C3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FDF3" w14:textId="183A7295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 xml:space="preserve">Mechaniczne ścinanie poboczy </w:t>
            </w:r>
            <w:proofErr w:type="spellStart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śr</w:t>
            </w:r>
            <w:proofErr w:type="spellEnd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 xml:space="preserve"> gr.15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F779" w14:textId="62C466B0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C862B" w14:textId="728A5622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886064766"/>
            <w:placeholder>
              <w:docPart w:val="83B95287EEB4489B9B6842E45EF84783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1B740137" w14:textId="5D09382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84034301"/>
            <w:placeholder>
              <w:docPart w:val="59301550C50843B9A46B65CB383A55F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4C5F4A2F" w14:textId="46F73DF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292912199"/>
            <w:placeholder>
              <w:docPart w:val="6AD895F3CEBE4B7DADCB6A4372ECF21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7EADD78B" w14:textId="1BDDCAF6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239DC6E9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65054" w14:textId="47E4C843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7B42" w14:textId="0C63242A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Uzupełnienie poboczy kruszywem do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7D85" w14:textId="0D730257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162C3" w14:textId="39AEA447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115370663"/>
            <w:placeholder>
              <w:docPart w:val="4C7328835A9C432DA325AB56D41E0B45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4B4687AA" w14:textId="644CB5D8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974101188"/>
            <w:placeholder>
              <w:docPart w:val="079FD69011F347DD8DA99BAC3DCA8457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6BCF60C4" w14:textId="7B37FA7B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40799103"/>
            <w:placeholder>
              <w:docPart w:val="F5F98CFFA389426D8B5154A670BA340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DC04182" w14:textId="5F05652C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46E89079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9256" w14:textId="6B320A9F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E833" w14:textId="30A92B53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 xml:space="preserve">Naprawa nawierzchni gruntowej/tłuczniowej </w:t>
            </w:r>
            <w:proofErr w:type="spellStart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frezowiną</w:t>
            </w:r>
            <w:proofErr w:type="spellEnd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 xml:space="preserve"> (śr. gr. 5 cm)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C936" w14:textId="5EB3D905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A10E8" w14:textId="7DBB2EC0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341701127"/>
            <w:placeholder>
              <w:docPart w:val="33E90F896E1849FCA77E3F2A66C9FCD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35176A86" w14:textId="53E0AE55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57418513"/>
            <w:placeholder>
              <w:docPart w:val="422AC2E7F45640D08B4A34FF1DEC10B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5E5E7324" w14:textId="0826C3BD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643230031"/>
            <w:placeholder>
              <w:docPart w:val="EDCB75E844874EE4903F9DCD0643F200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68740B76" w14:textId="3CC716DF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742ADB99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B4D4B" w14:textId="7DEFB4BC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2031" w14:textId="0B813620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Odmulenie rowów (średnia grubość namułu 20 cm)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CF1DC" w14:textId="431E0305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75AA3" w14:textId="0A8B7A9B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25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803286574"/>
            <w:placeholder>
              <w:docPart w:val="97D30198B958473186DEF580CC20DB0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F0D17A1" w14:textId="1F8782F6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642665015"/>
            <w:placeholder>
              <w:docPart w:val="530A0DBE2173499D91283C1BC0E14FE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4502AFF" w14:textId="66D17F15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272984097"/>
            <w:placeholder>
              <w:docPart w:val="D8B956F97C9C46F49DCF29E2E128C03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128E3242" w14:textId="2FE8F306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0F3935D9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83AE" w14:textId="3C7B7BD0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70DF" w14:textId="7F31758C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Wałowanie nawierzchni gruntowych/tłuczniowych(zagęszczenie poprzez zawałowanie)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D980" w14:textId="2B0AE427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DF012" w14:textId="24C69EB5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045474381"/>
            <w:placeholder>
              <w:docPart w:val="EAF46A586E7A4513AF5261D3369098E8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768FC3F1" w14:textId="616815D8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880158208"/>
            <w:placeholder>
              <w:docPart w:val="A3F86C9C4F1147B882AB1F655D7041D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45CF9DA" w14:textId="11538BBF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452995400"/>
            <w:placeholder>
              <w:docPart w:val="27D83CA3D39D4F7887FB8CD730CD376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7DE9D910" w14:textId="01D94F09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03ABF5E1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A0C3" w14:textId="6FBFD7E5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5D3D" w14:textId="25AFB220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Regulacja poboczy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5C581" w14:textId="2521166E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69F42" w14:textId="496B2208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583522605"/>
            <w:placeholder>
              <w:docPart w:val="E8D7C0B2DB98483B9591680CB40D6DD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8588610" w14:textId="3543610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37453349"/>
            <w:placeholder>
              <w:docPart w:val="8D29BFF19BB043A8B16770896C04108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471BDA8B" w14:textId="3992ECD9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458842947"/>
            <w:placeholder>
              <w:docPart w:val="304757A6ED36492995886FC81700B2D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129BF252" w14:textId="539D4D94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376DF9E1" w14:textId="77777777" w:rsidTr="007D190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2F4E" w14:textId="49DB2E5E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A14C" w14:textId="1DEDA56D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Uzupełnienie ubytków w poboczach(lokalnie) kruszywem do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FB1E8" w14:textId="40EFFECB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8EE31" w14:textId="520E946D" w:rsidR="007D1900" w:rsidRPr="007D1900" w:rsidRDefault="007D1900" w:rsidP="007D1900">
            <w:pPr>
              <w:jc w:val="center"/>
              <w:rPr>
                <w:rFonts w:cstheme="minorHAnsi"/>
              </w:rPr>
            </w:pPr>
            <w:r w:rsidRPr="007D1900">
              <w:rPr>
                <w:rFonts w:cstheme="minorHAnsi"/>
              </w:rPr>
              <w:t>70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568844552"/>
            <w:placeholder>
              <w:docPart w:val="860B3938C414443A9CDBEA169F550D6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7476B0A1" w14:textId="2A8D8044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78802545"/>
            <w:placeholder>
              <w:docPart w:val="1E27C12AE50E459F9CC817CF0F174E43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86300BC" w14:textId="202C85BC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746561207"/>
            <w:placeholder>
              <w:docPart w:val="26E6B8DF0B3448BD871A1A693BCBB7F8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591FE3AB" w14:textId="1D72E5F2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172BE4BA" w14:textId="77777777" w:rsidTr="004B446E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EFEC" w14:textId="4A12165A" w:rsidR="007D1900" w:rsidRDefault="007D1900" w:rsidP="007D1900">
            <w:pPr>
              <w:jc w:val="right"/>
              <w:rPr>
                <w:sz w:val="24"/>
                <w:szCs w:val="24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II</w:t>
            </w:r>
            <w:r w:rsidRPr="00FD1002">
              <w:rPr>
                <w:b/>
                <w:bCs/>
                <w:sz w:val="28"/>
                <w:szCs w:val="28"/>
              </w:rPr>
              <w:t xml:space="preserve">I – ZAMÓWIENIE </w:t>
            </w:r>
            <w:r>
              <w:rPr>
                <w:b/>
                <w:bCs/>
                <w:sz w:val="28"/>
                <w:szCs w:val="28"/>
              </w:rPr>
              <w:t>OPCJONALNE</w:t>
            </w:r>
            <w:r w:rsidRPr="00FD1002">
              <w:rPr>
                <w:b/>
                <w:bCs/>
                <w:sz w:val="28"/>
                <w:szCs w:val="28"/>
              </w:rPr>
              <w:t xml:space="preserve"> (suma od poz. </w:t>
            </w:r>
            <w:r w:rsidR="002C3DFC">
              <w:rPr>
                <w:b/>
                <w:bCs/>
                <w:sz w:val="28"/>
                <w:szCs w:val="28"/>
              </w:rPr>
              <w:t>2</w:t>
            </w:r>
            <w:r w:rsidR="00160889">
              <w:rPr>
                <w:b/>
                <w:bCs/>
                <w:sz w:val="28"/>
                <w:szCs w:val="28"/>
              </w:rPr>
              <w:t>.1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8)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95638350"/>
            <w:placeholder>
              <w:docPart w:val="A925847334DC49849909D2D5626A2562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577DFBA6" w14:textId="4B072500" w:rsidR="007D1900" w:rsidRDefault="007D1900" w:rsidP="007D190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sumę pozycji od </w:t>
                </w:r>
                <w:r w:rsidR="002C3DFC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8.</w:t>
                </w:r>
              </w:p>
            </w:tc>
          </w:sdtContent>
        </w:sdt>
      </w:tr>
      <w:tr w:rsidR="007D1900" w14:paraId="78D3A69E" w14:textId="77777777" w:rsidTr="004B446E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8CC7" w14:textId="3FF7A683" w:rsidR="007D1900" w:rsidRDefault="007D1900" w:rsidP="007D1900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FDDFB" w14:textId="1ABBC682" w:rsidR="007D1900" w:rsidRDefault="007D1900" w:rsidP="007D1900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7D1900" w14:paraId="4A39AF51" w14:textId="77777777" w:rsidTr="004B446E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00A2" w14:textId="30BB37AE" w:rsidR="007D1900" w:rsidRDefault="007D1900" w:rsidP="007D1900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1721040580"/>
            <w:placeholder>
              <w:docPart w:val="97B21532CF844F5D908E456BD7A6A6A0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5B3629" w14:textId="1953C882" w:rsidR="007D1900" w:rsidRDefault="007D1900" w:rsidP="007D1900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6989A302" w14:textId="77777777" w:rsidR="00170A65" w:rsidRDefault="00170A65" w:rsidP="003A24A4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160889" w14:paraId="707637F5" w14:textId="77777777" w:rsidTr="00170A65">
        <w:tc>
          <w:tcPr>
            <w:tcW w:w="5382" w:type="dxa"/>
          </w:tcPr>
          <w:p w14:paraId="144FE8B6" w14:textId="678524F5" w:rsidR="00160889" w:rsidRPr="008D1BC3" w:rsidRDefault="00E54145" w:rsidP="00334295">
            <w:pPr>
              <w:rPr>
                <w:b/>
                <w:bCs/>
                <w:sz w:val="28"/>
                <w:szCs w:val="28"/>
              </w:rPr>
            </w:pPr>
            <w:r w:rsidRPr="008D1BC3">
              <w:rPr>
                <w:b/>
                <w:bCs/>
                <w:sz w:val="28"/>
                <w:szCs w:val="28"/>
              </w:rPr>
              <w:t xml:space="preserve">ŁĄCZNA </w:t>
            </w:r>
            <w:r>
              <w:rPr>
                <w:b/>
                <w:bCs/>
                <w:sz w:val="28"/>
                <w:szCs w:val="28"/>
              </w:rPr>
              <w:t>CENA OFERTOWA BRUTTO</w:t>
            </w:r>
            <w:r w:rsidRPr="008D1BC3">
              <w:rPr>
                <w:b/>
                <w:bCs/>
                <w:sz w:val="28"/>
                <w:szCs w:val="28"/>
              </w:rPr>
              <w:t xml:space="preserve"> DLA </w:t>
            </w:r>
            <w:r>
              <w:rPr>
                <w:b/>
                <w:bCs/>
                <w:sz w:val="28"/>
                <w:szCs w:val="28"/>
              </w:rPr>
              <w:t xml:space="preserve">ZADANIA </w:t>
            </w:r>
            <w:r w:rsidR="002109C2"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I </w:t>
            </w:r>
            <w:r w:rsidRPr="0080709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R</w:t>
            </w:r>
            <w:r w:rsidRPr="0080709D">
              <w:rPr>
                <w:sz w:val="28"/>
                <w:szCs w:val="28"/>
              </w:rPr>
              <w:t xml:space="preserve">azem </w:t>
            </w:r>
            <w:r w:rsidR="002109C2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>I</w:t>
            </w:r>
            <w:r w:rsidRPr="0080709D">
              <w:rPr>
                <w:sz w:val="28"/>
                <w:szCs w:val="28"/>
              </w:rPr>
              <w:t xml:space="preserve"> – zamów</w:t>
            </w:r>
            <w:r>
              <w:rPr>
                <w:sz w:val="28"/>
                <w:szCs w:val="28"/>
              </w:rPr>
              <w:t>ie</w:t>
            </w:r>
            <w:r w:rsidRPr="0080709D">
              <w:rPr>
                <w:sz w:val="28"/>
                <w:szCs w:val="28"/>
              </w:rPr>
              <w:t xml:space="preserve">nie gwarantowane i </w:t>
            </w:r>
            <w:r>
              <w:rPr>
                <w:sz w:val="28"/>
                <w:szCs w:val="28"/>
              </w:rPr>
              <w:t>R</w:t>
            </w:r>
            <w:r w:rsidRPr="0080709D">
              <w:rPr>
                <w:sz w:val="28"/>
                <w:szCs w:val="28"/>
              </w:rPr>
              <w:t xml:space="preserve">azem </w:t>
            </w:r>
            <w:r>
              <w:rPr>
                <w:sz w:val="28"/>
                <w:szCs w:val="28"/>
              </w:rPr>
              <w:t>I</w:t>
            </w:r>
            <w:r w:rsidR="002109C2">
              <w:rPr>
                <w:sz w:val="28"/>
                <w:szCs w:val="28"/>
              </w:rPr>
              <w:t>II</w:t>
            </w:r>
            <w:r w:rsidRPr="0080709D">
              <w:rPr>
                <w:sz w:val="28"/>
                <w:szCs w:val="28"/>
              </w:rPr>
              <w:t xml:space="preserve"> – zamówienie opcjonalne)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884177734"/>
            <w:placeholder>
              <w:docPart w:val="5B1895C37F9B4193BD36CCD542B8F31F"/>
            </w:placeholder>
            <w:showingPlcHdr/>
            <w15:color w:val="000000"/>
          </w:sdtPr>
          <w:sdtEndPr/>
          <w:sdtContent>
            <w:tc>
              <w:tcPr>
                <w:tcW w:w="4536" w:type="dxa"/>
              </w:tcPr>
              <w:p w14:paraId="589F4065" w14:textId="51E04A5F" w:rsidR="00160889" w:rsidRDefault="00160889" w:rsidP="00E258B2">
                <w:pPr>
                  <w:jc w:val="center"/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</w:t>
                </w:r>
              </w:p>
            </w:tc>
          </w:sdtContent>
        </w:sdt>
      </w:tr>
      <w:tr w:rsidR="00170A65" w14:paraId="50F77F3A" w14:textId="77777777" w:rsidTr="00170A65">
        <w:trPr>
          <w:trHeight w:val="475"/>
        </w:trPr>
        <w:tc>
          <w:tcPr>
            <w:tcW w:w="5382" w:type="dxa"/>
          </w:tcPr>
          <w:p w14:paraId="5B92BE15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536" w:type="dxa"/>
          </w:tcPr>
          <w:p w14:paraId="27931774" w14:textId="77777777" w:rsidR="00170A65" w:rsidRDefault="00170A65" w:rsidP="00DE6346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70A65" w14:paraId="7858F639" w14:textId="77777777" w:rsidTr="00170A65">
        <w:trPr>
          <w:trHeight w:val="551"/>
        </w:trPr>
        <w:tc>
          <w:tcPr>
            <w:tcW w:w="5382" w:type="dxa"/>
          </w:tcPr>
          <w:p w14:paraId="41D8B5DA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1065421393"/>
            <w:placeholder>
              <w:docPart w:val="686D77A0AF734FC9A663DEBED0B90F56"/>
            </w:placeholder>
            <w:showingPlcHdr/>
            <w15:color w:val="000000"/>
          </w:sdtPr>
          <w:sdtContent>
            <w:tc>
              <w:tcPr>
                <w:tcW w:w="4536" w:type="dxa"/>
              </w:tcPr>
              <w:p w14:paraId="31C5479C" w14:textId="77777777" w:rsidR="00170A65" w:rsidRDefault="00170A65" w:rsidP="00DE6346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2C5BD830" w14:textId="77777777" w:rsidR="00053E32" w:rsidRPr="00D16518" w:rsidRDefault="00053E32" w:rsidP="003A24A4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3F5E2D7D" w14:textId="097D6EC9" w:rsidR="00535511" w:rsidRPr="00F85B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1. Wypełniony w zakresie kolumny nr </w:t>
      </w:r>
      <w:r w:rsidR="00070E97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5, 6 i 7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1B03F96B" w14:textId="7412C73D" w:rsidR="00535511" w:rsidRPr="00D16518" w:rsidRDefault="00F85B18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6C0D9F28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F85B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3FB731E" w:rsidR="00535511" w:rsidRPr="00D16518" w:rsidRDefault="00F85B18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54141041" w:rsidR="00535511" w:rsidRPr="00D16518" w:rsidRDefault="00F85B18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067"/>
    <w:multiLevelType w:val="hybridMultilevel"/>
    <w:tmpl w:val="F3D85FB6"/>
    <w:lvl w:ilvl="0" w:tplc="4C2CC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0501"/>
    <w:multiLevelType w:val="hybridMultilevel"/>
    <w:tmpl w:val="237838B4"/>
    <w:lvl w:ilvl="0" w:tplc="BF6C3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3241"/>
    <w:multiLevelType w:val="hybridMultilevel"/>
    <w:tmpl w:val="1D188670"/>
    <w:lvl w:ilvl="0" w:tplc="3CFE2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4684"/>
    <w:multiLevelType w:val="hybridMultilevel"/>
    <w:tmpl w:val="83528012"/>
    <w:lvl w:ilvl="0" w:tplc="CF603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73654">
    <w:abstractNumId w:val="3"/>
  </w:num>
  <w:num w:numId="2" w16cid:durableId="1330407529">
    <w:abstractNumId w:val="1"/>
  </w:num>
  <w:num w:numId="3" w16cid:durableId="874512414">
    <w:abstractNumId w:val="0"/>
  </w:num>
  <w:num w:numId="4" w16cid:durableId="214461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137F"/>
    <w:rsid w:val="00002925"/>
    <w:rsid w:val="00053E32"/>
    <w:rsid w:val="00060805"/>
    <w:rsid w:val="00070E97"/>
    <w:rsid w:val="000A0D0E"/>
    <w:rsid w:val="000B76CA"/>
    <w:rsid w:val="00127843"/>
    <w:rsid w:val="00160889"/>
    <w:rsid w:val="00170A65"/>
    <w:rsid w:val="001B48D0"/>
    <w:rsid w:val="001B5D3C"/>
    <w:rsid w:val="001D3346"/>
    <w:rsid w:val="002109C2"/>
    <w:rsid w:val="00253BE2"/>
    <w:rsid w:val="002B413F"/>
    <w:rsid w:val="002C3DFC"/>
    <w:rsid w:val="002E6082"/>
    <w:rsid w:val="00323422"/>
    <w:rsid w:val="003254C7"/>
    <w:rsid w:val="003619B9"/>
    <w:rsid w:val="003A24A4"/>
    <w:rsid w:val="00435CA5"/>
    <w:rsid w:val="0044266B"/>
    <w:rsid w:val="004A6ACF"/>
    <w:rsid w:val="004E2916"/>
    <w:rsid w:val="004F72EA"/>
    <w:rsid w:val="00524D01"/>
    <w:rsid w:val="005277E7"/>
    <w:rsid w:val="00535511"/>
    <w:rsid w:val="00557896"/>
    <w:rsid w:val="00572A37"/>
    <w:rsid w:val="005733A8"/>
    <w:rsid w:val="005A1CEF"/>
    <w:rsid w:val="005A516E"/>
    <w:rsid w:val="005B5E11"/>
    <w:rsid w:val="005D582D"/>
    <w:rsid w:val="006051B8"/>
    <w:rsid w:val="00647121"/>
    <w:rsid w:val="006A2279"/>
    <w:rsid w:val="006D125B"/>
    <w:rsid w:val="006F440F"/>
    <w:rsid w:val="00702FD8"/>
    <w:rsid w:val="00716611"/>
    <w:rsid w:val="00731DEB"/>
    <w:rsid w:val="00755B8A"/>
    <w:rsid w:val="00755C3C"/>
    <w:rsid w:val="007D1900"/>
    <w:rsid w:val="007F7C26"/>
    <w:rsid w:val="00806DF3"/>
    <w:rsid w:val="0080709D"/>
    <w:rsid w:val="00821165"/>
    <w:rsid w:val="008314FE"/>
    <w:rsid w:val="00832D09"/>
    <w:rsid w:val="0086710D"/>
    <w:rsid w:val="00880364"/>
    <w:rsid w:val="0088626F"/>
    <w:rsid w:val="008D1BC3"/>
    <w:rsid w:val="00920739"/>
    <w:rsid w:val="00980541"/>
    <w:rsid w:val="0099129A"/>
    <w:rsid w:val="00A63C25"/>
    <w:rsid w:val="00A94B63"/>
    <w:rsid w:val="00AB5E89"/>
    <w:rsid w:val="00AF4484"/>
    <w:rsid w:val="00B07CF1"/>
    <w:rsid w:val="00B37145"/>
    <w:rsid w:val="00B571A0"/>
    <w:rsid w:val="00B7443D"/>
    <w:rsid w:val="00BA65F8"/>
    <w:rsid w:val="00BD35B2"/>
    <w:rsid w:val="00BF7B73"/>
    <w:rsid w:val="00C14480"/>
    <w:rsid w:val="00C80BEA"/>
    <w:rsid w:val="00CC6917"/>
    <w:rsid w:val="00D16518"/>
    <w:rsid w:val="00D44283"/>
    <w:rsid w:val="00D530B5"/>
    <w:rsid w:val="00D604A3"/>
    <w:rsid w:val="00E0180E"/>
    <w:rsid w:val="00E200D8"/>
    <w:rsid w:val="00E258B2"/>
    <w:rsid w:val="00E54145"/>
    <w:rsid w:val="00E746A0"/>
    <w:rsid w:val="00E87172"/>
    <w:rsid w:val="00F34545"/>
    <w:rsid w:val="00F5056E"/>
    <w:rsid w:val="00F85B18"/>
    <w:rsid w:val="00FB4E4F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customStyle="1" w:styleId="Standarduser">
    <w:name w:val="Standard (user)"/>
    <w:rsid w:val="002E60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8D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7D2E6953E4E019A17DE9F3E5F2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56B39-AD16-4A18-83C5-583ABB2AC737}"/>
      </w:docPartPr>
      <w:docPartBody>
        <w:p w:rsidR="00504FD9" w:rsidRDefault="00643327" w:rsidP="00643327">
          <w:pPr>
            <w:pStyle w:val="6C57D2E6953E4E019A17DE9F3E5F23CE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730F21D06FB45C58A2194D54FB14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009D4-3694-43B5-A75A-C88FC20C5045}"/>
      </w:docPartPr>
      <w:docPartBody>
        <w:p w:rsidR="00504FD9" w:rsidRDefault="00643327" w:rsidP="00643327">
          <w:pPr>
            <w:pStyle w:val="A730F21D06FB45C58A2194D54FB142D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D33AA0090E14731B89706CFFA33B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692AA-2171-4FDD-B0B4-219C0F1ED729}"/>
      </w:docPartPr>
      <w:docPartBody>
        <w:p w:rsidR="00504FD9" w:rsidRDefault="00643327" w:rsidP="00643327">
          <w:pPr>
            <w:pStyle w:val="CD33AA0090E14731B89706CFFA33B9EB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D9500EF2F354FD6A24FEFF62E267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D9B78-5722-4D5B-ACCD-929F991DB51A}"/>
      </w:docPartPr>
      <w:docPartBody>
        <w:p w:rsidR="00504FD9" w:rsidRDefault="00643327" w:rsidP="00643327">
          <w:pPr>
            <w:pStyle w:val="5D9500EF2F354FD6A24FEFF62E26713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5AD8FBC4A4A46E983C10FD25ADD6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4744F-E5D7-49E5-B517-4A9C530097C5}"/>
      </w:docPartPr>
      <w:docPartBody>
        <w:p w:rsidR="00504FD9" w:rsidRDefault="00643327" w:rsidP="00643327">
          <w:pPr>
            <w:pStyle w:val="E5AD8FBC4A4A46E983C10FD25ADD6CC9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FE6702E3E6D484CB0F64A8509CCC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EF424-6BC8-45B3-8A5F-D2FD27041D08}"/>
      </w:docPartPr>
      <w:docPartBody>
        <w:p w:rsidR="00504FD9" w:rsidRDefault="00643327" w:rsidP="00643327">
          <w:pPr>
            <w:pStyle w:val="8FE6702E3E6D484CB0F64A8509CCCA81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D8BD07C8C68437592F1ED21C6F3C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FE150-5FD3-4B65-BF57-6A1F5C5B3EB0}"/>
      </w:docPartPr>
      <w:docPartBody>
        <w:p w:rsidR="00504FD9" w:rsidRDefault="00643327" w:rsidP="00643327">
          <w:pPr>
            <w:pStyle w:val="7D8BD07C8C68437592F1ED21C6F3CE1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6182D402DF44EB683A7317777BAE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77333-0427-4B8D-BAA4-89DD862E46D6}"/>
      </w:docPartPr>
      <w:docPartBody>
        <w:p w:rsidR="00504FD9" w:rsidRDefault="00643327" w:rsidP="00643327">
          <w:pPr>
            <w:pStyle w:val="86182D402DF44EB683A7317777BAECE6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06115A86CB7E4CCAA8CAA30F9CA84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5929E-60B4-418B-B1BC-888C9BA37D8E}"/>
      </w:docPartPr>
      <w:docPartBody>
        <w:p w:rsidR="00504FD9" w:rsidRDefault="00643327" w:rsidP="00643327">
          <w:pPr>
            <w:pStyle w:val="06115A86CB7E4CCAA8CAA30F9CA8444B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04C940DB3C740BD95CD1E2EBC73AA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FBB79-8229-4EF1-8B7A-1D53A6C80F99}"/>
      </w:docPartPr>
      <w:docPartBody>
        <w:p w:rsidR="00504FD9" w:rsidRDefault="00643327" w:rsidP="00643327">
          <w:pPr>
            <w:pStyle w:val="C04C940DB3C740BD95CD1E2EBC73AA1C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2CE98724CC04BED81630DCAE2062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BB2CD-6CEF-4EF9-AEB8-456BC19DE4FA}"/>
      </w:docPartPr>
      <w:docPartBody>
        <w:p w:rsidR="00504FD9" w:rsidRDefault="00643327" w:rsidP="00643327">
          <w:pPr>
            <w:pStyle w:val="D2CE98724CC04BED81630DCAE2062ED1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F0733E6D3044BB699EF48FC8AC85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19376-0344-43CD-9117-F13A154117EA}"/>
      </w:docPartPr>
      <w:docPartBody>
        <w:p w:rsidR="00504FD9" w:rsidRDefault="00643327" w:rsidP="00643327">
          <w:pPr>
            <w:pStyle w:val="1F0733E6D3044BB699EF48FC8AC85596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5CBA0E2B72644EEA82E87EE5473E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EB128-CC91-48CF-B5E4-8A4D56991D85}"/>
      </w:docPartPr>
      <w:docPartBody>
        <w:p w:rsidR="00504FD9" w:rsidRDefault="00643327" w:rsidP="00643327">
          <w:pPr>
            <w:pStyle w:val="45CBA0E2B72644EEA82E87EE5473E3C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CE60C10C8734496AE99C023E0759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63528-54E3-4676-8FA3-98FAD4535790}"/>
      </w:docPartPr>
      <w:docPartBody>
        <w:p w:rsidR="00504FD9" w:rsidRDefault="00643327" w:rsidP="00643327">
          <w:pPr>
            <w:pStyle w:val="0CE60C10C8734496AE99C023E07595F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1C397B1B1D14641A10EF936D827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C10096-321D-4735-A03E-FC289DD0ACDA}"/>
      </w:docPartPr>
      <w:docPartBody>
        <w:p w:rsidR="00504FD9" w:rsidRDefault="00643327" w:rsidP="00643327">
          <w:pPr>
            <w:pStyle w:val="51C397B1B1D14641A10EF936D827B7B8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22D200FDB02434E8159B08558B15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3B475-051B-498C-9229-7B7973096666}"/>
      </w:docPartPr>
      <w:docPartBody>
        <w:p w:rsidR="00504FD9" w:rsidRDefault="00643327" w:rsidP="00643327">
          <w:pPr>
            <w:pStyle w:val="422D200FDB02434E8159B08558B15522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D5E147D4EE24547B14D9FE75E44A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B8E0A-07DF-4ACD-A498-3EC6347ADDB6}"/>
      </w:docPartPr>
      <w:docPartBody>
        <w:p w:rsidR="00504FD9" w:rsidRDefault="00643327" w:rsidP="00643327">
          <w:pPr>
            <w:pStyle w:val="DD5E147D4EE24547B14D9FE75E44ADE3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54475EE57EC41919D70517B90493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9B77C-7014-4919-B8F1-0BAD3226423A}"/>
      </w:docPartPr>
      <w:docPartBody>
        <w:p w:rsidR="00504FD9" w:rsidRDefault="00643327" w:rsidP="00643327">
          <w:pPr>
            <w:pStyle w:val="B54475EE57EC41919D70517B9049387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9A75905F2BB4F09AE64D8D8F566F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588A0-8C48-4EBA-BF14-CD87D4B09D93}"/>
      </w:docPartPr>
      <w:docPartBody>
        <w:p w:rsidR="00504FD9" w:rsidRDefault="00643327" w:rsidP="00643327">
          <w:pPr>
            <w:pStyle w:val="A9A75905F2BB4F09AE64D8D8F566FF46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9E7EE2424A0D41A7875A120E1A0CD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62D19-491D-43F3-AB38-B180D2B4E169}"/>
      </w:docPartPr>
      <w:docPartBody>
        <w:p w:rsidR="00504FD9" w:rsidRDefault="00643327" w:rsidP="00643327">
          <w:pPr>
            <w:pStyle w:val="9E7EE2424A0D41A7875A120E1A0CDB12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E39627DD33F4C139D3329E63583E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58EE8-86E2-4E78-B6A5-069051EB8F52}"/>
      </w:docPartPr>
      <w:docPartBody>
        <w:p w:rsidR="00504FD9" w:rsidRDefault="00643327" w:rsidP="00643327">
          <w:pPr>
            <w:pStyle w:val="3E39627DD33F4C139D3329E63583E62D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43F5845270D455BBEB453C62B88F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B86E93-4883-4D46-BA85-E8D347262CCC}"/>
      </w:docPartPr>
      <w:docPartBody>
        <w:p w:rsidR="00504FD9" w:rsidRDefault="00643327" w:rsidP="00643327">
          <w:pPr>
            <w:pStyle w:val="043F5845270D455BBEB453C62B88F25F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0450C25E39E4563B506278EE1922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A2FAE-0C09-4F62-9873-EC4DF5286EF6}"/>
      </w:docPartPr>
      <w:docPartBody>
        <w:p w:rsidR="00504FD9" w:rsidRDefault="00643327" w:rsidP="00643327">
          <w:pPr>
            <w:pStyle w:val="40450C25E39E4563B506278EE1922F48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EDEB7877AFB4D2483BA21061AD76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959DB-CEA0-4768-847D-21B62DCD6807}"/>
      </w:docPartPr>
      <w:docPartBody>
        <w:p w:rsidR="00504FD9" w:rsidRDefault="00643327" w:rsidP="00643327">
          <w:pPr>
            <w:pStyle w:val="EEDEB7877AFB4D2483BA21061AD76AEB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785B38B3F8E47A3B7D6B1A7BF6CB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FFA90-7803-496E-8051-849AD7B46FDB}"/>
      </w:docPartPr>
      <w:docPartBody>
        <w:p w:rsidR="00504FD9" w:rsidRDefault="00643327" w:rsidP="00643327">
          <w:pPr>
            <w:pStyle w:val="B785B38B3F8E47A3B7D6B1A7BF6CBE6F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84C7FFC84D64594AE388200B635E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82471-82C9-4A26-8BEC-F4235BD76337}"/>
      </w:docPartPr>
      <w:docPartBody>
        <w:p w:rsidR="00504FD9" w:rsidRDefault="00643327" w:rsidP="00643327">
          <w:pPr>
            <w:pStyle w:val="484C7FFC84D64594AE388200B635EEB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B1D3C02BFC04374A67248CE35604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78D7E-3088-465B-82A4-BE91B57AA4BA}"/>
      </w:docPartPr>
      <w:docPartBody>
        <w:p w:rsidR="00504FD9" w:rsidRDefault="00643327" w:rsidP="00643327">
          <w:pPr>
            <w:pStyle w:val="DB1D3C02BFC04374A67248CE35604E0E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E0B1C07A9A340D7860B4EFE0F35E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111ED-5F36-43C6-8730-46478A52B6F3}"/>
      </w:docPartPr>
      <w:docPartBody>
        <w:p w:rsidR="00504FD9" w:rsidRDefault="00643327" w:rsidP="00643327">
          <w:pPr>
            <w:pStyle w:val="AE0B1C07A9A340D7860B4EFE0F35E926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388F770B03A4C6AA33E0C245D1FB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70AB0-CB92-4694-B4CF-18A4AF54A834}"/>
      </w:docPartPr>
      <w:docPartBody>
        <w:p w:rsidR="00504FD9" w:rsidRDefault="00643327" w:rsidP="00643327">
          <w:pPr>
            <w:pStyle w:val="D388F770B03A4C6AA33E0C245D1FB3C9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799A91BEF194404BD3376C87A143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3720-FE84-4D40-883B-75BB1E2F2D81}"/>
      </w:docPartPr>
      <w:docPartBody>
        <w:p w:rsidR="00504FD9" w:rsidRDefault="00643327" w:rsidP="00643327">
          <w:pPr>
            <w:pStyle w:val="A799A91BEF194404BD3376C87A143AB1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54F28C0CBFB4E9289F30195EE4D2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97233-6F51-4D46-B0A9-6FA1AADEB1C4}"/>
      </w:docPartPr>
      <w:docPartBody>
        <w:p w:rsidR="00504FD9" w:rsidRDefault="00643327" w:rsidP="00643327">
          <w:pPr>
            <w:pStyle w:val="254F28C0CBFB4E9289F30195EE4D239E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59DE5907142B4341B290851348267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76FE2-CFB7-41D8-82F7-B7BB3C489B85}"/>
      </w:docPartPr>
      <w:docPartBody>
        <w:p w:rsidR="00504FD9" w:rsidRDefault="00643327" w:rsidP="00643327">
          <w:pPr>
            <w:pStyle w:val="59DE5907142B4341B2908513482674B2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F7134459719A48E685FB1576F7AEA9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FBCCE-A48B-4E6C-95F1-519F106F4AB4}"/>
      </w:docPartPr>
      <w:docPartBody>
        <w:p w:rsidR="00504FD9" w:rsidRDefault="00643327" w:rsidP="00643327">
          <w:pPr>
            <w:pStyle w:val="F7134459719A48E685FB1576F7AEA968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556393BAA694DFDBF297F4D20DD40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1DF2F-88A2-4CDE-B274-0BBF9728565F}"/>
      </w:docPartPr>
      <w:docPartBody>
        <w:p w:rsidR="00504FD9" w:rsidRDefault="00643327" w:rsidP="00643327">
          <w:pPr>
            <w:pStyle w:val="1556393BAA694DFDBF297F4D20DD40DB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5B3404944EC4AFB8C656E33F7EA7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8C887-0CD3-4BA4-B437-3973DC225F66}"/>
      </w:docPartPr>
      <w:docPartBody>
        <w:p w:rsidR="00504FD9" w:rsidRDefault="00643327" w:rsidP="00643327">
          <w:pPr>
            <w:pStyle w:val="A5B3404944EC4AFB8C656E33F7EA7F1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750D4541A5264AD6855FAB6578C05C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8F1D9-3C97-4E05-B4C1-F7AEDC394CEA}"/>
      </w:docPartPr>
      <w:docPartBody>
        <w:p w:rsidR="00504FD9" w:rsidRDefault="00643327" w:rsidP="00643327">
          <w:pPr>
            <w:pStyle w:val="750D4541A5264AD6855FAB6578C05C92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DF0FD7915B8F46E499F3BF6BC330B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8556D-5E43-4EC4-835F-60A412A9E972}"/>
      </w:docPartPr>
      <w:docPartBody>
        <w:p w:rsidR="00504FD9" w:rsidRDefault="00643327" w:rsidP="00643327">
          <w:pPr>
            <w:pStyle w:val="DF0FD7915B8F46E499F3BF6BC330B685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76980AEAE274A6B8E82A853944F0C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014CC-3A3A-4A78-A071-716C2B15DDFE}"/>
      </w:docPartPr>
      <w:docPartBody>
        <w:p w:rsidR="00504FD9" w:rsidRDefault="00643327" w:rsidP="00643327">
          <w:pPr>
            <w:pStyle w:val="F76980AEAE274A6B8E82A853944F0C53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193E673E5224F6288FD3443B5533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7ACB2-2786-48CF-8B96-D9EFDFD2F958}"/>
      </w:docPartPr>
      <w:docPartBody>
        <w:p w:rsidR="00504FD9" w:rsidRDefault="00643327" w:rsidP="00643327">
          <w:pPr>
            <w:pStyle w:val="9193E673E5224F6288FD3443B5533B19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CB3792E0DB74D85A79D10B6C971A4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4CF9A-BC6A-426E-A78A-1ACA1C709BA4}"/>
      </w:docPartPr>
      <w:docPartBody>
        <w:p w:rsidR="00504FD9" w:rsidRDefault="00643327" w:rsidP="00643327">
          <w:pPr>
            <w:pStyle w:val="0CB3792E0DB74D85A79D10B6C971A480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17A0C38A8FD42D8A8A4523D04512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CC38E-AECF-4E9D-B3D2-FB76EA31A24D}"/>
      </w:docPartPr>
      <w:docPartBody>
        <w:p w:rsidR="00504FD9" w:rsidRDefault="00643327" w:rsidP="00643327">
          <w:pPr>
            <w:pStyle w:val="A17A0C38A8FD42D8A8A4523D04512252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68A032BC5074585907D4C645E1C6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66FE5-6FE9-4A22-80D7-4BEEC0CBEBC8}"/>
      </w:docPartPr>
      <w:docPartBody>
        <w:p w:rsidR="00504FD9" w:rsidRDefault="00643327" w:rsidP="00643327">
          <w:pPr>
            <w:pStyle w:val="168A032BC5074585907D4C645E1C66FD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B445F7F450B40739246BAD984318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40DEE-C447-48AF-9BF0-621F4B3A8DCF}"/>
      </w:docPartPr>
      <w:docPartBody>
        <w:p w:rsidR="00504FD9" w:rsidRDefault="00643327" w:rsidP="00643327">
          <w:pPr>
            <w:pStyle w:val="8B445F7F450B40739246BAD9843189DE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1CE0D2EE3F443B38949D196664B8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9F39E-F1C0-4D07-A2D4-575BDE6D1374}"/>
      </w:docPartPr>
      <w:docPartBody>
        <w:p w:rsidR="00504FD9" w:rsidRDefault="00643327" w:rsidP="00643327">
          <w:pPr>
            <w:pStyle w:val="41CE0D2EE3F443B38949D196664B84E9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286D9244F504F9387AA6B5BBB99A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7906B-9AA8-48B0-81AA-D43A8A3C6C45}"/>
      </w:docPartPr>
      <w:docPartBody>
        <w:p w:rsidR="00504FD9" w:rsidRDefault="00643327" w:rsidP="00643327">
          <w:pPr>
            <w:pStyle w:val="1286D9244F504F9387AA6B5BBB99AD4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0513AA2D3A6454CABF728AE9FF551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A050B-A58D-4C46-87C2-3A1443AE26FB}"/>
      </w:docPartPr>
      <w:docPartBody>
        <w:p w:rsidR="00504FD9" w:rsidRDefault="00643327" w:rsidP="00643327">
          <w:pPr>
            <w:pStyle w:val="60513AA2D3A6454CABF728AE9FF5511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2BBF1E0E49EC4E10855E263BACECA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ED7A2-34E8-4AAF-81D1-E2A8AB2368B1}"/>
      </w:docPartPr>
      <w:docPartBody>
        <w:p w:rsidR="00504FD9" w:rsidRDefault="00643327" w:rsidP="00643327">
          <w:pPr>
            <w:pStyle w:val="2BBF1E0E49EC4E10855E263BACECA30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2B422E6D5B64F378B3A82101DF15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E2E4E-2E66-476A-8A25-E949179F70B3}"/>
      </w:docPartPr>
      <w:docPartBody>
        <w:p w:rsidR="00504FD9" w:rsidRDefault="00643327" w:rsidP="00643327">
          <w:pPr>
            <w:pStyle w:val="22B422E6D5B64F378B3A82101DF15F8C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CD0C0B91C4B444385DE839BB5382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97885-B9F2-4512-AFBA-8DE72DF43B87}"/>
      </w:docPartPr>
      <w:docPartBody>
        <w:p w:rsidR="00504FD9" w:rsidRDefault="00643327" w:rsidP="00643327">
          <w:pPr>
            <w:pStyle w:val="BCD0C0B91C4B444385DE839BB5382CC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486A9DA623F4F96968F046621063D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588B4-A042-4804-95F2-E41C8A639F0F}"/>
      </w:docPartPr>
      <w:docPartBody>
        <w:p w:rsidR="00504FD9" w:rsidRDefault="00643327" w:rsidP="00643327">
          <w:pPr>
            <w:pStyle w:val="A486A9DA623F4F96968F046621063D1C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2327A56E5D041D6B12E93BF0C964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19A42-6573-440D-BA6A-0F075E53D6DD}"/>
      </w:docPartPr>
      <w:docPartBody>
        <w:p w:rsidR="00504FD9" w:rsidRDefault="00643327" w:rsidP="00643327">
          <w:pPr>
            <w:pStyle w:val="B2327A56E5D041D6B12E93BF0C964E8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265AC3140F843378B92E67CEB572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1D3FC-DC94-4C0B-B3D8-A96081CF1D1D}"/>
      </w:docPartPr>
      <w:docPartBody>
        <w:p w:rsidR="00504FD9" w:rsidRDefault="00643327" w:rsidP="00643327">
          <w:pPr>
            <w:pStyle w:val="1265AC3140F843378B92E67CEB57294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66636F8FB62D4EBD979A918487E3A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532FA-FF28-45FB-B290-BC75FBF779F3}"/>
      </w:docPartPr>
      <w:docPartBody>
        <w:p w:rsidR="00504FD9" w:rsidRDefault="00643327" w:rsidP="00643327">
          <w:pPr>
            <w:pStyle w:val="66636F8FB62D4EBD979A918487E3ABA5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C4B25AEDEA24360846D0C2F6935D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A42F7-363D-4633-B8FA-8A04377E01F0}"/>
      </w:docPartPr>
      <w:docPartBody>
        <w:p w:rsidR="00504FD9" w:rsidRDefault="00643327" w:rsidP="00643327">
          <w:pPr>
            <w:pStyle w:val="CC4B25AEDEA24360846D0C2F6935DFDB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7721BA9810C4B88A7A172A978A71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1F25A-8C89-4775-9945-0534C7D215A2}"/>
      </w:docPartPr>
      <w:docPartBody>
        <w:p w:rsidR="00504FD9" w:rsidRDefault="00643327" w:rsidP="00643327">
          <w:pPr>
            <w:pStyle w:val="57721BA9810C4B88A7A172A978A7181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39A07BA21244CF5BD92B87B4BBCB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8C2F3-B827-4D57-ABD9-8AB4B5CC27C5}"/>
      </w:docPartPr>
      <w:docPartBody>
        <w:p w:rsidR="00504FD9" w:rsidRDefault="00643327" w:rsidP="00643327">
          <w:pPr>
            <w:pStyle w:val="F39A07BA21244CF5BD92B87B4BBCB890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FAD263A964274F85BFC13A305E377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95DED-BE56-431D-B96D-8BFEA4118302}"/>
      </w:docPartPr>
      <w:docPartBody>
        <w:p w:rsidR="00504FD9" w:rsidRDefault="00643327" w:rsidP="00643327">
          <w:pPr>
            <w:pStyle w:val="FAD263A964274F85BFC13A305E377BF5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D5C16B026444DF78F1E26BD57AA5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C191D7-5237-4EF0-8351-0C526359DF5D}"/>
      </w:docPartPr>
      <w:docPartBody>
        <w:p w:rsidR="00504FD9" w:rsidRDefault="00643327" w:rsidP="00643327">
          <w:pPr>
            <w:pStyle w:val="4D5C16B026444DF78F1E26BD57AA5EF0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073406B567F4589BFFFAA74005B3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F340E-87C2-4C49-A231-574AFAEB19B6}"/>
      </w:docPartPr>
      <w:docPartBody>
        <w:p w:rsidR="00504FD9" w:rsidRDefault="00643327" w:rsidP="00643327">
          <w:pPr>
            <w:pStyle w:val="4073406B567F4589BFFFAA74005B334B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0991491EDB94DCCA8972A458E4B8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D73E6-C6B8-4ACC-AF7F-A47C994C48B4}"/>
      </w:docPartPr>
      <w:docPartBody>
        <w:p w:rsidR="00504FD9" w:rsidRDefault="00643327" w:rsidP="00643327">
          <w:pPr>
            <w:pStyle w:val="90991491EDB94DCCA8972A458E4B895D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3027BB5F09F4C99AFC88AD943D78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586D-88D4-40E1-8044-F3A135E0C9D2}"/>
      </w:docPartPr>
      <w:docPartBody>
        <w:p w:rsidR="00504FD9" w:rsidRDefault="00643327" w:rsidP="00643327">
          <w:pPr>
            <w:pStyle w:val="03027BB5F09F4C99AFC88AD943D78470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9314249D85747B5BA3711A37D2AC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4528D-9437-4EBA-82A8-3CDFF760446D}"/>
      </w:docPartPr>
      <w:docPartBody>
        <w:p w:rsidR="00504FD9" w:rsidRDefault="00643327" w:rsidP="00643327">
          <w:pPr>
            <w:pStyle w:val="49314249D85747B5BA3711A37D2ACCD6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6DC957D38D14494AC9A305EF8D7F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50086-E0D2-4B1B-BADC-7249C2A3209D}"/>
      </w:docPartPr>
      <w:docPartBody>
        <w:p w:rsidR="00504FD9" w:rsidRDefault="00643327" w:rsidP="00643327">
          <w:pPr>
            <w:pStyle w:val="46DC957D38D14494AC9A305EF8D7F6BC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B09475C3FAD4CB6AC9104942951B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F1465-AF33-4265-BECB-338DF0CCB62B}"/>
      </w:docPartPr>
      <w:docPartBody>
        <w:p w:rsidR="00504FD9" w:rsidRDefault="00643327" w:rsidP="00643327">
          <w:pPr>
            <w:pStyle w:val="8B09475C3FAD4CB6AC9104942951B73B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4F8AB75C3BE455ABEF6F7814C04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7F537-DE6C-48D8-979E-FF038476A8F9}"/>
      </w:docPartPr>
      <w:docPartBody>
        <w:p w:rsidR="00504FD9" w:rsidRDefault="00643327" w:rsidP="00643327">
          <w:pPr>
            <w:pStyle w:val="E4F8AB75C3BE455ABEF6F7814C045327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0114BD16A764AEDA1CD33FFF6ADF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901CA-1BAB-4C40-BA42-0B4AF5D68014}"/>
      </w:docPartPr>
      <w:docPartBody>
        <w:p w:rsidR="00504FD9" w:rsidRDefault="00643327" w:rsidP="00643327">
          <w:pPr>
            <w:pStyle w:val="90114BD16A764AEDA1CD33FFF6ADF4D1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EA0601BEBFA4FA4892F3C47686AA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7FB5E-2EE4-4BB7-96CE-C15654552297}"/>
      </w:docPartPr>
      <w:docPartBody>
        <w:p w:rsidR="00504FD9" w:rsidRDefault="00643327" w:rsidP="00643327">
          <w:pPr>
            <w:pStyle w:val="0EA0601BEBFA4FA4892F3C47686AA82E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9869555DC0B4783A570B825A8239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CC591-9D68-451A-A9FA-5E7E76FB9BDB}"/>
      </w:docPartPr>
      <w:docPartBody>
        <w:p w:rsidR="00504FD9" w:rsidRDefault="00643327" w:rsidP="00643327">
          <w:pPr>
            <w:pStyle w:val="F9869555DC0B4783A570B825A8239F71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D4ACD5856EB4E9F913A8B533DD0C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8C2D7-29D1-4770-A8CD-AD037DC26371}"/>
      </w:docPartPr>
      <w:docPartBody>
        <w:p w:rsidR="00504FD9" w:rsidRDefault="00643327" w:rsidP="00643327">
          <w:pPr>
            <w:pStyle w:val="9D4ACD5856EB4E9F913A8B533DD0CF3C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1B057DF48E5454581E7F51BDD848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1CA83-C5D9-4AB0-A153-E36FE67F6543}"/>
      </w:docPartPr>
      <w:docPartBody>
        <w:p w:rsidR="00504FD9" w:rsidRDefault="00643327" w:rsidP="00643327">
          <w:pPr>
            <w:pStyle w:val="B1B057DF48E5454581E7F51BDD84836F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BEFB9912DA844042AAE90EC381E89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112A8-1CC6-445C-B72D-25F00A9CE065}"/>
      </w:docPartPr>
      <w:docPartBody>
        <w:p w:rsidR="00504FD9" w:rsidRDefault="00643327" w:rsidP="00643327">
          <w:pPr>
            <w:pStyle w:val="BEFB9912DA844042AAE90EC381E89660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DCB4702A58F44C0B42303A3296F3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AA960-776C-4B61-9485-094FA23CE698}"/>
      </w:docPartPr>
      <w:docPartBody>
        <w:p w:rsidR="00504FD9" w:rsidRDefault="00643327" w:rsidP="00643327">
          <w:pPr>
            <w:pStyle w:val="2DCB4702A58F44C0B42303A3296F3ED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28BF454D74A4475A022A84F37E6C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E1A06-8FE0-42D8-8538-1AB3283445B4}"/>
      </w:docPartPr>
      <w:docPartBody>
        <w:p w:rsidR="00504FD9" w:rsidRDefault="00643327" w:rsidP="00643327">
          <w:pPr>
            <w:pStyle w:val="528BF454D74A4475A022A84F37E6CD4E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B2285A900D0C4AE7848A6BF99010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DEA72-C73C-4FD5-AE43-6C2818288961}"/>
      </w:docPartPr>
      <w:docPartBody>
        <w:p w:rsidR="00504FD9" w:rsidRDefault="00643327" w:rsidP="00643327">
          <w:pPr>
            <w:pStyle w:val="B2285A900D0C4AE7848A6BF99010896C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F14893F2706847C59179BB5E6C3D8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21DA2-8463-45FA-A1A1-FF82D8563881}"/>
      </w:docPartPr>
      <w:docPartBody>
        <w:p w:rsidR="00504FD9" w:rsidRDefault="00643327" w:rsidP="00643327">
          <w:pPr>
            <w:pStyle w:val="F14893F2706847C59179BB5E6C3D86EA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87182D0BF8C4970939B716F0E0F1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A9E8-197E-465D-9AA6-8DB96C9C7DE8}"/>
      </w:docPartPr>
      <w:docPartBody>
        <w:p w:rsidR="00504FD9" w:rsidRDefault="00643327" w:rsidP="00643327">
          <w:pPr>
            <w:pStyle w:val="987182D0BF8C4970939B716F0E0F1B8D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297D26512E014E9C99CE9120FAF2D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AB6EA1-59E4-43B2-8C8E-008C49DB5C60}"/>
      </w:docPartPr>
      <w:docPartBody>
        <w:p w:rsidR="00504FD9" w:rsidRDefault="00643327" w:rsidP="00643327">
          <w:pPr>
            <w:pStyle w:val="297D26512E014E9C99CE9120FAF2D87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7AB914D1B21D432EA612C346AC790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D0FA0-8D2E-475C-917E-D5D68A689FFB}"/>
      </w:docPartPr>
      <w:docPartBody>
        <w:p w:rsidR="00504FD9" w:rsidRDefault="00643327" w:rsidP="00643327">
          <w:pPr>
            <w:pStyle w:val="7AB914D1B21D432EA612C346AC7906C9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12B484E2DC84E82A067DA8B90CB3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79AC0-BDFF-4806-A98D-FDD1F0B25F0A}"/>
      </w:docPartPr>
      <w:docPartBody>
        <w:p w:rsidR="00504FD9" w:rsidRDefault="00643327" w:rsidP="00643327">
          <w:pPr>
            <w:pStyle w:val="912B484E2DC84E82A067DA8B90CB33CD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CAAD87070F834DA29A6A99A0E1615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8D8008-9BBF-44ED-86E1-FCE40AED5233}"/>
      </w:docPartPr>
      <w:docPartBody>
        <w:p w:rsidR="00504FD9" w:rsidRDefault="00643327" w:rsidP="00643327">
          <w:pPr>
            <w:pStyle w:val="CAAD87070F834DA29A6A99A0E1615E3D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A4A66BCB0F443AFBCFB404F9070D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102F3-3739-451B-8727-113B4EDEB8F5}"/>
      </w:docPartPr>
      <w:docPartBody>
        <w:p w:rsidR="00504FD9" w:rsidRDefault="00643327" w:rsidP="00643327">
          <w:pPr>
            <w:pStyle w:val="EA4A66BCB0F443AFBCFB404F9070D336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7E844DC133B4E73949FF271D05E7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5A479-841B-4A4A-BA54-1A58DBBF74B5}"/>
      </w:docPartPr>
      <w:docPartBody>
        <w:p w:rsidR="00504FD9" w:rsidRDefault="00643327" w:rsidP="00643327">
          <w:pPr>
            <w:pStyle w:val="97E844DC133B4E73949FF271D05E7A8B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CB8519934204BBA8ED8600A8C8B4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23CC7-ABB8-4DF1-8BAD-FDA8D57D8A59}"/>
      </w:docPartPr>
      <w:docPartBody>
        <w:p w:rsidR="00504FD9" w:rsidRDefault="00643327" w:rsidP="00643327">
          <w:pPr>
            <w:pStyle w:val="DCB8519934204BBA8ED8600A8C8B4D08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9F8DA6628644CD4B9E1DDE2D43EC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BEAD-B7DB-4E19-9C84-F49FF8C94803}"/>
      </w:docPartPr>
      <w:docPartBody>
        <w:p w:rsidR="00504FD9" w:rsidRDefault="00643327" w:rsidP="00643327">
          <w:pPr>
            <w:pStyle w:val="19F8DA6628644CD4B9E1DDE2D43EC2A4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F97FD7D2A9041E296724B1E34FB5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CE9AC-9BEB-48A4-B118-7B0D221133B0}"/>
      </w:docPartPr>
      <w:docPartBody>
        <w:p w:rsidR="00504FD9" w:rsidRDefault="00643327" w:rsidP="00643327">
          <w:pPr>
            <w:pStyle w:val="BF97FD7D2A9041E296724B1E34FB59213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1.1 do 1.7.</w:t>
          </w:r>
        </w:p>
      </w:docPartBody>
    </w:docPart>
    <w:docPart>
      <w:docPartPr>
        <w:name w:val="AA441D9C70DE4B31BA3A41E46BF90B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4B41D7-6930-4CC4-952C-202558092E80}"/>
      </w:docPartPr>
      <w:docPartBody>
        <w:p w:rsidR="00504FD9" w:rsidRDefault="00643327" w:rsidP="00643327">
          <w:pPr>
            <w:pStyle w:val="AA441D9C70DE4B31BA3A41E46BF90BF93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BC38EEE404AF49C399B00D7F04BF4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96305-5202-4EF9-AD58-AD22D8B7E5F3}"/>
      </w:docPartPr>
      <w:docPartBody>
        <w:p w:rsidR="00504FD9" w:rsidRDefault="00643327" w:rsidP="00643327">
          <w:pPr>
            <w:pStyle w:val="BC38EEE404AF49C399B00D7F04BF4DA93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2.1 do 2.16a.</w:t>
          </w:r>
        </w:p>
      </w:docPartBody>
    </w:docPart>
    <w:docPart>
      <w:docPartPr>
        <w:name w:val="B50142F4554A4AF6853EA12C18E65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FEC20-3DEF-47CD-919E-38E98973A0DB}"/>
      </w:docPartPr>
      <w:docPartBody>
        <w:p w:rsidR="00504FD9" w:rsidRDefault="00643327" w:rsidP="00643327">
          <w:pPr>
            <w:pStyle w:val="B50142F4554A4AF6853EA12C18E6534D3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60A438FDDA244BEEABB47B9B9D853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0EBE8-FC73-4E33-B3BD-B60E15D2DC0A}"/>
      </w:docPartPr>
      <w:docPartBody>
        <w:p w:rsidR="00504FD9" w:rsidRDefault="00643327" w:rsidP="00643327">
          <w:pPr>
            <w:pStyle w:val="60A438FDDA244BEEABB47B9B9D853E47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EECA67725AC64A29A26921A6DD37C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C0006-8B14-46AA-9304-EA083BFE8A1E}"/>
      </w:docPartPr>
      <w:docPartBody>
        <w:p w:rsidR="00504FD9" w:rsidRDefault="00643327" w:rsidP="00643327">
          <w:pPr>
            <w:pStyle w:val="EECA67725AC64A29A26921A6DD37CAA4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470813925704B268AC82CF6F4E3B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8B9FD-8AD9-4ACA-AA02-177FD16B56DB}"/>
      </w:docPartPr>
      <w:docPartBody>
        <w:p w:rsidR="00504FD9" w:rsidRDefault="00643327" w:rsidP="00643327">
          <w:pPr>
            <w:pStyle w:val="B470813925704B268AC82CF6F4E3B5BE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AF24E11AA144F18B7B4C8CA61A11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20003-4F9D-4086-AABA-233857FE8102}"/>
      </w:docPartPr>
      <w:docPartBody>
        <w:p w:rsidR="00504FD9" w:rsidRDefault="00643327" w:rsidP="00643327">
          <w:pPr>
            <w:pStyle w:val="2AF24E11AA144F18B7B4C8CA61A112C8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15473BCE0BB84524AFE7A966E917A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3EAB0-D914-4D07-A5A0-50D656622A5B}"/>
      </w:docPartPr>
      <w:docPartBody>
        <w:p w:rsidR="00504FD9" w:rsidRDefault="00643327" w:rsidP="00643327">
          <w:pPr>
            <w:pStyle w:val="15473BCE0BB84524AFE7A966E917AD94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F4FB0158EC5417FAE3084D302A167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BE05B-3447-4AB9-8D77-E7CB3B614C26}"/>
      </w:docPartPr>
      <w:docPartBody>
        <w:p w:rsidR="00504FD9" w:rsidRDefault="00643327" w:rsidP="00643327">
          <w:pPr>
            <w:pStyle w:val="6F4FB0158EC5417FAE3084D302A167A6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A6500D98ACE4392A1A38CE091CEE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ACCCA-4A8A-4694-BA96-F91714BF5BFA}"/>
      </w:docPartPr>
      <w:docPartBody>
        <w:p w:rsidR="00504FD9" w:rsidRDefault="00643327" w:rsidP="00643327">
          <w:pPr>
            <w:pStyle w:val="4A6500D98ACE4392A1A38CE091CEE012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78D4CE8B194941CCA22F3469DE7C6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1E3B4-2706-4F95-91C1-18AD7472CBB3}"/>
      </w:docPartPr>
      <w:docPartBody>
        <w:p w:rsidR="00504FD9" w:rsidRDefault="00643327" w:rsidP="00643327">
          <w:pPr>
            <w:pStyle w:val="78D4CE8B194941CCA22F3469DE7C6732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008BDA67A4E4595838E8DF2C7907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F2832-A85E-4DDD-888A-E26DB2E14CDC}"/>
      </w:docPartPr>
      <w:docPartBody>
        <w:p w:rsidR="00504FD9" w:rsidRDefault="00643327" w:rsidP="00643327">
          <w:pPr>
            <w:pStyle w:val="D008BDA67A4E4595838E8DF2C79076CB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7FABB2D2678494D8FCB6FB5E5AF2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C055D-B3E7-4493-81AE-BF453B2EF6DC}"/>
      </w:docPartPr>
      <w:docPartBody>
        <w:p w:rsidR="00504FD9" w:rsidRDefault="00643327" w:rsidP="00643327">
          <w:pPr>
            <w:pStyle w:val="27FABB2D2678494D8FCB6FB5E5AF2FAF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D45FFCEAE94D4D1ABDE6F74EA736C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2C022-2315-4783-8D53-BCA1E5FFC27D}"/>
      </w:docPartPr>
      <w:docPartBody>
        <w:p w:rsidR="00504FD9" w:rsidRDefault="00643327" w:rsidP="00643327">
          <w:pPr>
            <w:pStyle w:val="D45FFCEAE94D4D1ABDE6F74EA736C410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49482810F444209957B2C0ABB872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B32F3-3E2D-4520-AB0D-DDAA807B91A8}"/>
      </w:docPartPr>
      <w:docPartBody>
        <w:p w:rsidR="00504FD9" w:rsidRDefault="00643327" w:rsidP="00643327">
          <w:pPr>
            <w:pStyle w:val="A49482810F444209957B2C0ABB872D37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F674CCC66D246AFA6F63BD15BBC5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DCA16-FF86-427A-9D07-D83BCEBB633C}"/>
      </w:docPartPr>
      <w:docPartBody>
        <w:p w:rsidR="00504FD9" w:rsidRDefault="00643327" w:rsidP="00643327">
          <w:pPr>
            <w:pStyle w:val="1F674CCC66D246AFA6F63BD15BBC50BE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23DEA25506AE45348BC1873C303B1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79F8CE-0915-4680-80FD-4A469383EED3}"/>
      </w:docPartPr>
      <w:docPartBody>
        <w:p w:rsidR="00504FD9" w:rsidRDefault="00643327" w:rsidP="00643327">
          <w:pPr>
            <w:pStyle w:val="23DEA25506AE45348BC1873C303B1F8E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BE4A36BB3CE4AEF9E57120E69C09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B470E-24E2-41FE-83DA-203F35D6606D}"/>
      </w:docPartPr>
      <w:docPartBody>
        <w:p w:rsidR="00504FD9" w:rsidRDefault="00643327" w:rsidP="00643327">
          <w:pPr>
            <w:pStyle w:val="3BE4A36BB3CE4AEF9E57120E69C09866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94414AB819B473C9A2673163C02B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CE3D5-597D-4684-B7C0-3F4EB741B19F}"/>
      </w:docPartPr>
      <w:docPartBody>
        <w:p w:rsidR="00504FD9" w:rsidRDefault="00643327" w:rsidP="00643327">
          <w:pPr>
            <w:pStyle w:val="E94414AB819B473C9A2673163C02B341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D5BCA6B2DF654B1996B257F90DD3A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BFFDC-7C67-43DA-8743-4DC3C7FFF330}"/>
      </w:docPartPr>
      <w:docPartBody>
        <w:p w:rsidR="00504FD9" w:rsidRDefault="00643327" w:rsidP="00643327">
          <w:pPr>
            <w:pStyle w:val="D5BCA6B2DF654B1996B257F90DD3ACCD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25596EFF7A647E680A1D920384528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D934E-7091-48A9-8453-D7542014F850}"/>
      </w:docPartPr>
      <w:docPartBody>
        <w:p w:rsidR="00504FD9" w:rsidRDefault="00643327" w:rsidP="00643327">
          <w:pPr>
            <w:pStyle w:val="425596EFF7A647E680A1D920384528EE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04DC07B22B84D8F99EAA52924B03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1A0C49-93F4-481B-AE4F-E0FE2344C15C}"/>
      </w:docPartPr>
      <w:docPartBody>
        <w:p w:rsidR="00504FD9" w:rsidRDefault="00643327" w:rsidP="00643327">
          <w:pPr>
            <w:pStyle w:val="A04DC07B22B84D8F99EAA52924B0301A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87BC946B892440C080620FAAB9823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D56FA-3ECF-4838-B4B2-42CF96BA0CE8}"/>
      </w:docPartPr>
      <w:docPartBody>
        <w:p w:rsidR="00504FD9" w:rsidRDefault="00643327" w:rsidP="00643327">
          <w:pPr>
            <w:pStyle w:val="87BC946B892440C080620FAAB982302E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35D8218C5AB4D5FB548CF4009ED7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27914-F4CA-41D1-BEAA-B65A5DB9C8D3}"/>
      </w:docPartPr>
      <w:docPartBody>
        <w:p w:rsidR="00504FD9" w:rsidRDefault="00643327" w:rsidP="00643327">
          <w:pPr>
            <w:pStyle w:val="235D8218C5AB4D5FB548CF4009ED74FA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C848F3AF50F4AADA4C10538144CB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B0354-1F1C-4AB3-AC23-B1AEB852DAE4}"/>
      </w:docPartPr>
      <w:docPartBody>
        <w:p w:rsidR="00504FD9" w:rsidRDefault="00643327" w:rsidP="00643327">
          <w:pPr>
            <w:pStyle w:val="EC848F3AF50F4AADA4C10538144CBE6E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37472F168EF406A859C7CF5CF623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64F4B-7AA4-4798-9790-EE440FEDA440}"/>
      </w:docPartPr>
      <w:docPartBody>
        <w:p w:rsidR="00504FD9" w:rsidRDefault="00643327" w:rsidP="00643327">
          <w:pPr>
            <w:pStyle w:val="537472F168EF406A859C7CF5CF6233A2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EB186EDEBB64DBCB0548D141A2D9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19BE9-D5D5-4AD4-9F61-A5497E295C9A}"/>
      </w:docPartPr>
      <w:docPartBody>
        <w:p w:rsidR="00504FD9" w:rsidRDefault="00643327" w:rsidP="00643327">
          <w:pPr>
            <w:pStyle w:val="4EB186EDEBB64DBCB0548D141A2D9943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D2BA712F6A942709631674C7A644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06539-D74F-4934-8FD6-556FF493D4A9}"/>
      </w:docPartPr>
      <w:docPartBody>
        <w:p w:rsidR="00504FD9" w:rsidRDefault="00643327" w:rsidP="00643327">
          <w:pPr>
            <w:pStyle w:val="CD2BA712F6A942709631674C7A644EB3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B2F250BF54F4F82ADA0460BEB38D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A2D42-99F2-4CD0-841D-8E758A54668A}"/>
      </w:docPartPr>
      <w:docPartBody>
        <w:p w:rsidR="00504FD9" w:rsidRDefault="00643327" w:rsidP="00643327">
          <w:pPr>
            <w:pStyle w:val="6B2F250BF54F4F82ADA0460BEB38D695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EB67BF0DBC24840AC50989DC839A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2FE9D-08A4-407A-86C7-B441F02364EE}"/>
      </w:docPartPr>
      <w:docPartBody>
        <w:p w:rsidR="00504FD9" w:rsidRDefault="00643327" w:rsidP="00643327">
          <w:pPr>
            <w:pStyle w:val="9EB67BF0DBC24840AC50989DC839A765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5DDF61C098D4F15A5E3E0C11E0EE0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1218E-D55F-49F1-A329-6148D6B59560}"/>
      </w:docPartPr>
      <w:docPartBody>
        <w:p w:rsidR="00504FD9" w:rsidRDefault="00643327" w:rsidP="00643327">
          <w:pPr>
            <w:pStyle w:val="65DDF61C098D4F15A5E3E0C11E0EE011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4796E81F219941D395F9A36961B04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C9DAF-77D1-440F-8F48-3949A9DD1A31}"/>
      </w:docPartPr>
      <w:docPartBody>
        <w:p w:rsidR="00504FD9" w:rsidRDefault="00643327" w:rsidP="00643327">
          <w:pPr>
            <w:pStyle w:val="4796E81F219941D395F9A36961B049E1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6382A630A914C39A24C9F72D9D62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C22F0-322A-407E-878B-716FE058A5CF}"/>
      </w:docPartPr>
      <w:docPartBody>
        <w:p w:rsidR="00504FD9" w:rsidRDefault="00643327" w:rsidP="00643327">
          <w:pPr>
            <w:pStyle w:val="36382A630A914C39A24C9F72D9D62F89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7D2B773683849109A4F2A68CB652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F9A6D-E59B-4E73-A114-C2C5E15AF75A}"/>
      </w:docPartPr>
      <w:docPartBody>
        <w:p w:rsidR="00504FD9" w:rsidRDefault="00643327" w:rsidP="00643327">
          <w:pPr>
            <w:pStyle w:val="B7D2B773683849109A4F2A68CB652BB0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32EA12F80084221871F7CE4BF827D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57914-806A-4661-B63F-FB953BFC8E0C}"/>
      </w:docPartPr>
      <w:docPartBody>
        <w:p w:rsidR="00504FD9" w:rsidRDefault="00643327" w:rsidP="00643327">
          <w:pPr>
            <w:pStyle w:val="F32EA12F80084221871F7CE4BF827D69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861F6A155A04C9BB5CD7F3D94BEB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AD28ED-BF15-413D-831C-E7AF34FD61D4}"/>
      </w:docPartPr>
      <w:docPartBody>
        <w:p w:rsidR="00504FD9" w:rsidRDefault="00643327" w:rsidP="00643327">
          <w:pPr>
            <w:pStyle w:val="6861F6A155A04C9BB5CD7F3D94BEB7BD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07EBE2737204B4EA236AAA61DBE1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D3F73-C608-450C-B848-F879189F7CC6}"/>
      </w:docPartPr>
      <w:docPartBody>
        <w:p w:rsidR="00504FD9" w:rsidRDefault="00643327" w:rsidP="00643327">
          <w:pPr>
            <w:pStyle w:val="507EBE2737204B4EA236AAA61DBE1F35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EC1BA53A73654FD590E8A3F6523C9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549CC-64F9-4957-9EF9-275B7DD6EB12}"/>
      </w:docPartPr>
      <w:docPartBody>
        <w:p w:rsidR="00504FD9" w:rsidRDefault="00643327" w:rsidP="00643327">
          <w:pPr>
            <w:pStyle w:val="EC1BA53A73654FD590E8A3F6523C9861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0D6D69EBA8B8435C8D386F2536C3E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8DACC-B957-4479-A730-D42BCC3A0C06}"/>
      </w:docPartPr>
      <w:docPartBody>
        <w:p w:rsidR="00504FD9" w:rsidRDefault="00643327" w:rsidP="00643327">
          <w:pPr>
            <w:pStyle w:val="0D6D69EBA8B8435C8D386F2536C3EF81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C08F951F39A49B684D1815C429A6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D5156-2E10-4C4F-9FF0-84DD6A4931FE}"/>
      </w:docPartPr>
      <w:docPartBody>
        <w:p w:rsidR="00504FD9" w:rsidRDefault="00643327" w:rsidP="00643327">
          <w:pPr>
            <w:pStyle w:val="7C08F951F39A49B684D1815C429A6A52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457A786F09214170A6C6C8B27243C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31D72-9BBA-469D-92B4-030C97894D65}"/>
      </w:docPartPr>
      <w:docPartBody>
        <w:p w:rsidR="00504FD9" w:rsidRDefault="00643327" w:rsidP="00643327">
          <w:pPr>
            <w:pStyle w:val="457A786F09214170A6C6C8B27243CCCC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A694CF080A8412382AE43D1074955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D5345-246D-4214-B80D-79242C954C5F}"/>
      </w:docPartPr>
      <w:docPartBody>
        <w:p w:rsidR="00504FD9" w:rsidRDefault="00643327" w:rsidP="00643327">
          <w:pPr>
            <w:pStyle w:val="BA694CF080A8412382AE43D107495544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8D73F5103AC4027BDC7B1F93AA83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D04C7B-BA7C-4500-9017-C27F83A225F9}"/>
      </w:docPartPr>
      <w:docPartBody>
        <w:p w:rsidR="00504FD9" w:rsidRDefault="00643327" w:rsidP="00643327">
          <w:pPr>
            <w:pStyle w:val="38D73F5103AC4027BDC7B1F93AA83931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9FE0447746F4CB39E3DC968CE4C1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19EC6-A5F7-400D-AB49-EA298D31EFFA}"/>
      </w:docPartPr>
      <w:docPartBody>
        <w:p w:rsidR="00504FD9" w:rsidRDefault="00643327" w:rsidP="00643327">
          <w:pPr>
            <w:pStyle w:val="59FE0447746F4CB39E3DC968CE4C1709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707B901698D4883A0F9F049CA2EC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3AF82-5214-4D9B-987B-95BA1D0561C5}"/>
      </w:docPartPr>
      <w:docPartBody>
        <w:p w:rsidR="00504FD9" w:rsidRDefault="00643327" w:rsidP="00643327">
          <w:pPr>
            <w:pStyle w:val="8707B901698D4883A0F9F049CA2EC0F7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BDAC5100F0244B2882E2A1A522C5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9ABF4-3894-45AD-B9C6-48678A69E4BB}"/>
      </w:docPartPr>
      <w:docPartBody>
        <w:p w:rsidR="00504FD9" w:rsidRDefault="00643327" w:rsidP="00643327">
          <w:pPr>
            <w:pStyle w:val="6BDAC5100F0244B2882E2A1A522C513C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271C672EB93D46A9AF748AE4A723C0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0043A-F73E-4087-B08B-295ED9D44C60}"/>
      </w:docPartPr>
      <w:docPartBody>
        <w:p w:rsidR="00504FD9" w:rsidRDefault="00643327" w:rsidP="00643327">
          <w:pPr>
            <w:pStyle w:val="271C672EB93D46A9AF748AE4A723C04B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B4C5DE066F040C0A904BD7EDA116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EC999-3F5D-4AAB-B573-2AA2259E0F1D}"/>
      </w:docPartPr>
      <w:docPartBody>
        <w:p w:rsidR="00504FD9" w:rsidRDefault="00643327" w:rsidP="00643327">
          <w:pPr>
            <w:pStyle w:val="9B4C5DE066F040C0A904BD7EDA11693C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3698524BD7B4BE3B8AA8C541A139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4E782-4A9B-4706-BB05-0F4E8C9FC5FD}"/>
      </w:docPartPr>
      <w:docPartBody>
        <w:p w:rsidR="00504FD9" w:rsidRDefault="00643327" w:rsidP="00643327">
          <w:pPr>
            <w:pStyle w:val="73698524BD7B4BE3B8AA8C541A1391B9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6B3B9E864F149E091899BB04AD2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1206B-2242-4F63-A946-7B8A34CCBC90}"/>
      </w:docPartPr>
      <w:docPartBody>
        <w:p w:rsidR="00504FD9" w:rsidRDefault="00643327" w:rsidP="00643327">
          <w:pPr>
            <w:pStyle w:val="F6B3B9E864F149E091899BB04AD23895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0E0C6B5E53044C8C9B651669BAC58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AC68C-0E06-4BB4-BFEA-5E486D18F847}"/>
      </w:docPartPr>
      <w:docPartBody>
        <w:p w:rsidR="00504FD9" w:rsidRDefault="00643327" w:rsidP="00643327">
          <w:pPr>
            <w:pStyle w:val="0E0C6B5E53044C8C9B651669BAC5830F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9BF9CB8FDCE4B9882472775F02EC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5299C-2907-4248-AA8C-39DC5A0E4D9A}"/>
      </w:docPartPr>
      <w:docPartBody>
        <w:p w:rsidR="00504FD9" w:rsidRDefault="00643327" w:rsidP="00643327">
          <w:pPr>
            <w:pStyle w:val="E9BF9CB8FDCE4B9882472775F02ECBF3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6A5F57C9E314B068017F31B0F7C68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F1118-8FAC-46F4-A350-B3EE605C247D}"/>
      </w:docPartPr>
      <w:docPartBody>
        <w:p w:rsidR="00504FD9" w:rsidRDefault="00643327" w:rsidP="00643327">
          <w:pPr>
            <w:pStyle w:val="56A5F57C9E314B068017F31B0F7C6860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C770269F9F94DF08CAE1CBE29558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8AB20-AE60-429D-A1EF-A2EDC4401B05}"/>
      </w:docPartPr>
      <w:docPartBody>
        <w:p w:rsidR="00504FD9" w:rsidRDefault="00643327" w:rsidP="00643327">
          <w:pPr>
            <w:pStyle w:val="5C770269F9F94DF08CAE1CBE29558223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BD5010543BF452CAA22A2B56125CE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A36270-08C7-4866-9D81-13155D79F752}"/>
      </w:docPartPr>
      <w:docPartBody>
        <w:p w:rsidR="00504FD9" w:rsidRDefault="00643327" w:rsidP="00643327">
          <w:pPr>
            <w:pStyle w:val="3BD5010543BF452CAA22A2B56125CEF74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1.1 do 1.11.</w:t>
          </w:r>
        </w:p>
      </w:docPartBody>
    </w:docPart>
    <w:docPart>
      <w:docPartPr>
        <w:name w:val="9FC3BAA463074FF1B90353936A451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410AE-9C76-41A7-AA72-C0D2A35F358A}"/>
      </w:docPartPr>
      <w:docPartBody>
        <w:p w:rsidR="00504FD9" w:rsidRDefault="00643327" w:rsidP="00643327">
          <w:pPr>
            <w:pStyle w:val="9FC3BAA463074FF1B90353936A4513B64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132FC81C1E744A798B20840CE2E8D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EBBB8-4098-4253-9B7B-314B91A13BE9}"/>
      </w:docPartPr>
      <w:docPartBody>
        <w:p w:rsidR="00504FD9" w:rsidRDefault="00643327" w:rsidP="00643327">
          <w:pPr>
            <w:pStyle w:val="132FC81C1E744A798B20840CE2E8DBF6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9A8A9EBB56C1441594E4C3036BD27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5BC5E-9632-4F9A-B84F-ABE33C3A3271}"/>
      </w:docPartPr>
      <w:docPartBody>
        <w:p w:rsidR="00504FD9" w:rsidRDefault="00643327" w:rsidP="00643327">
          <w:pPr>
            <w:pStyle w:val="9A8A9EBB56C1441594E4C3036BD27296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CEEB7C8287B43BEB9A459AEDE7A8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44EEE-5559-4468-AA3C-C6631357F213}"/>
      </w:docPartPr>
      <w:docPartBody>
        <w:p w:rsidR="00504FD9" w:rsidRDefault="00643327" w:rsidP="00643327">
          <w:pPr>
            <w:pStyle w:val="2CEEB7C8287B43BEB9A459AEDE7A859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ABA4568125E468BB18E00FDF297D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13E91-7F9B-409A-91D5-99EA7DD508FC}"/>
      </w:docPartPr>
      <w:docPartBody>
        <w:p w:rsidR="00504FD9" w:rsidRDefault="00643327" w:rsidP="00643327">
          <w:pPr>
            <w:pStyle w:val="AABA4568125E468BB18E00FDF297D32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7030AC317A442909B46881E0203B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32140-28E0-4CB8-A9EF-57503E5A1FB8}"/>
      </w:docPartPr>
      <w:docPartBody>
        <w:p w:rsidR="00504FD9" w:rsidRDefault="00643327" w:rsidP="00643327">
          <w:pPr>
            <w:pStyle w:val="E7030AC317A442909B46881E0203BDC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FE339BC09F944B7BABF3F768FD21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0BD92-8059-4654-A733-54A195218285}"/>
      </w:docPartPr>
      <w:docPartBody>
        <w:p w:rsidR="00504FD9" w:rsidRDefault="00643327" w:rsidP="00643327">
          <w:pPr>
            <w:pStyle w:val="DFE339BC09F944B7BABF3F768FD21CB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11D16CF09F04F3FA890CC7186DD3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D097C-5AA8-440C-A7C0-2DA807AD1F36}"/>
      </w:docPartPr>
      <w:docPartBody>
        <w:p w:rsidR="00504FD9" w:rsidRDefault="00643327" w:rsidP="00643327">
          <w:pPr>
            <w:pStyle w:val="611D16CF09F04F3FA890CC7186DD32C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CFB8721DC2A042BAAC48680089EB0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4202B-504E-472E-9845-4F8BDB39D07B}"/>
      </w:docPartPr>
      <w:docPartBody>
        <w:p w:rsidR="00504FD9" w:rsidRDefault="00643327" w:rsidP="00643327">
          <w:pPr>
            <w:pStyle w:val="CFB8721DC2A042BAAC48680089EB0583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7EBFB760E4F64C80854BE37BB1A5E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9DE40-325C-4548-BC34-E0302E01EA55}"/>
      </w:docPartPr>
      <w:docPartBody>
        <w:p w:rsidR="00504FD9" w:rsidRDefault="00643327" w:rsidP="00643327">
          <w:pPr>
            <w:pStyle w:val="7EBFB760E4F64C80854BE37BB1A5E8E5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D001F7047D4440DEB41195AB010A2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6E4A1-1F63-43FB-88F8-D10B44A95E53}"/>
      </w:docPartPr>
      <w:docPartBody>
        <w:p w:rsidR="00504FD9" w:rsidRDefault="00643327" w:rsidP="00643327">
          <w:pPr>
            <w:pStyle w:val="D001F7047D4440DEB41195AB010A243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676FB312FED7445CAF3ECA9405C870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D6C259-0361-4EA0-8416-0F76A19A52A2}"/>
      </w:docPartPr>
      <w:docPartBody>
        <w:p w:rsidR="00504FD9" w:rsidRDefault="00643327" w:rsidP="00643327">
          <w:pPr>
            <w:pStyle w:val="676FB312FED7445CAF3ECA9405C8706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3EDFDE77E3E4112ABA202CC572D7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706A8-DE43-4CFA-B115-33FF5670B7DB}"/>
      </w:docPartPr>
      <w:docPartBody>
        <w:p w:rsidR="00504FD9" w:rsidRDefault="00643327" w:rsidP="00643327">
          <w:pPr>
            <w:pStyle w:val="63EDFDE77E3E4112ABA202CC572D7C3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5CEE345C7024355899C38F7D6E8A9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7B07A-174E-42F7-B796-255E2FC7E9D8}"/>
      </w:docPartPr>
      <w:docPartBody>
        <w:p w:rsidR="00504FD9" w:rsidRDefault="00643327" w:rsidP="00643327">
          <w:pPr>
            <w:pStyle w:val="35CEE345C7024355899C38F7D6E8A90A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736A705450034324A860A365DD30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93492-CBCC-44E2-AFC8-B3341C0A8E59}"/>
      </w:docPartPr>
      <w:docPartBody>
        <w:p w:rsidR="00504FD9" w:rsidRDefault="00643327" w:rsidP="00643327">
          <w:pPr>
            <w:pStyle w:val="736A705450034324A860A365DD304DC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99CBED886FA46E7A63A072E19A2C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2B2F1-E3B7-4E23-A2FC-EA131B9EC771}"/>
      </w:docPartPr>
      <w:docPartBody>
        <w:p w:rsidR="00504FD9" w:rsidRDefault="00643327" w:rsidP="00643327">
          <w:pPr>
            <w:pStyle w:val="399CBED886FA46E7A63A072E19A2C11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F7CFE2BD29E49F5B46C3BEE487AF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FDADD-3513-42B4-97F4-95900ABEED71}"/>
      </w:docPartPr>
      <w:docPartBody>
        <w:p w:rsidR="00504FD9" w:rsidRDefault="00643327" w:rsidP="00643327">
          <w:pPr>
            <w:pStyle w:val="8F7CFE2BD29E49F5B46C3BEE487AF03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ACD3314684141AFB81A82FC4B83B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8C3663-2478-4979-A81A-668BBD6E3A32}"/>
      </w:docPartPr>
      <w:docPartBody>
        <w:p w:rsidR="00504FD9" w:rsidRDefault="00643327" w:rsidP="00643327">
          <w:pPr>
            <w:pStyle w:val="EACD3314684141AFB81A82FC4B83B818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89ABE94D87140A69C2C879839F20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343E2-FBEE-4527-B3A7-081E4BDC8861}"/>
      </w:docPartPr>
      <w:docPartBody>
        <w:p w:rsidR="00504FD9" w:rsidRDefault="00643327" w:rsidP="00643327">
          <w:pPr>
            <w:pStyle w:val="B89ABE94D87140A69C2C879839F2060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D00651664DB4DCE9217134E62F90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55A28-DA38-4A61-91CB-987B1E474AE7}"/>
      </w:docPartPr>
      <w:docPartBody>
        <w:p w:rsidR="00504FD9" w:rsidRDefault="00643327" w:rsidP="00643327">
          <w:pPr>
            <w:pStyle w:val="8D00651664DB4DCE9217134E62F907C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38A375EEF5542D7BA499E415A205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A57020-2F7D-482D-BDC8-500FFF10E16F}"/>
      </w:docPartPr>
      <w:docPartBody>
        <w:p w:rsidR="00504FD9" w:rsidRDefault="00643327" w:rsidP="00643327">
          <w:pPr>
            <w:pStyle w:val="F38A375EEF5542D7BA499E415A205A1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C8772C06F8D4CF8B13900086898FA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6917D-0F1D-434C-B53C-040C88FCA890}"/>
      </w:docPartPr>
      <w:docPartBody>
        <w:p w:rsidR="00504FD9" w:rsidRDefault="00643327" w:rsidP="00643327">
          <w:pPr>
            <w:pStyle w:val="AC8772C06F8D4CF8B13900086898FA38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B7134D30416447A90BB43A6466C5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498BC-B813-4255-BEB9-298C769154DD}"/>
      </w:docPartPr>
      <w:docPartBody>
        <w:p w:rsidR="00504FD9" w:rsidRDefault="00643327" w:rsidP="00643327">
          <w:pPr>
            <w:pStyle w:val="EB7134D30416447A90BB43A6466C583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59F45DA0F88F47539E395F021AD75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30FB29-F75A-4CFC-8B23-2DAAF9EF549B}"/>
      </w:docPartPr>
      <w:docPartBody>
        <w:p w:rsidR="00504FD9" w:rsidRDefault="00643327" w:rsidP="00643327">
          <w:pPr>
            <w:pStyle w:val="59F45DA0F88F47539E395F021AD759D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78168EAB3C641B08E8474DEE9A0E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32FDF-7982-4F37-B913-69D79748DF85}"/>
      </w:docPartPr>
      <w:docPartBody>
        <w:p w:rsidR="00504FD9" w:rsidRDefault="00643327" w:rsidP="00643327">
          <w:pPr>
            <w:pStyle w:val="E78168EAB3C641B08E8474DEE9A0EB9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9FF6CCD3F884464B7C0CC23A0BAA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611FC-1E01-4AAD-859C-14C178FFFD38}"/>
      </w:docPartPr>
      <w:docPartBody>
        <w:p w:rsidR="00504FD9" w:rsidRDefault="00643327" w:rsidP="00643327">
          <w:pPr>
            <w:pStyle w:val="29FF6CCD3F884464B7C0CC23A0BAA41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1B5A68C17E9C4506A48FCA2E6EE3B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CC5CF8-671A-4B95-A02B-4639C61D5B1A}"/>
      </w:docPartPr>
      <w:docPartBody>
        <w:p w:rsidR="00504FD9" w:rsidRDefault="00643327" w:rsidP="00643327">
          <w:pPr>
            <w:pStyle w:val="1B5A68C17E9C4506A48FCA2E6EE3B158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7C39AF882C5432F9D5D9110A2378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C4E52-CD90-40B3-A0A1-8BE16DCED719}"/>
      </w:docPartPr>
      <w:docPartBody>
        <w:p w:rsidR="00504FD9" w:rsidRDefault="00643327" w:rsidP="00643327">
          <w:pPr>
            <w:pStyle w:val="37C39AF882C5432F9D5D9110A237829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F5231B910C54739852E00B494B2D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305E1-71D1-4CF4-A7B9-375772D91150}"/>
      </w:docPartPr>
      <w:docPartBody>
        <w:p w:rsidR="00504FD9" w:rsidRDefault="00643327" w:rsidP="00643327">
          <w:pPr>
            <w:pStyle w:val="5F5231B910C54739852E00B494B2D12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634670D71B1A4A46BDD29A061F448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64D1BC-B1ED-4231-9B86-B1233F8894CF}"/>
      </w:docPartPr>
      <w:docPartBody>
        <w:p w:rsidR="00504FD9" w:rsidRDefault="00643327" w:rsidP="00643327">
          <w:pPr>
            <w:pStyle w:val="634670D71B1A4A46BDD29A061F44833D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A744E0E53A3454881F7F11416E85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8CBAF-3A43-4082-8A89-F3EF626C2E14}"/>
      </w:docPartPr>
      <w:docPartBody>
        <w:p w:rsidR="00504FD9" w:rsidRDefault="00643327" w:rsidP="00643327">
          <w:pPr>
            <w:pStyle w:val="EA744E0E53A3454881F7F11416E85F39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B07E96BDB304AF0A85C6A09CD5D6D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5AF9B-E312-42C9-B575-B5E311E7EF62}"/>
      </w:docPartPr>
      <w:docPartBody>
        <w:p w:rsidR="00504FD9" w:rsidRDefault="00643327" w:rsidP="00643327">
          <w:pPr>
            <w:pStyle w:val="BB07E96BDB304AF0A85C6A09CD5D6D3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6626D234FA33485C9843F2181895E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DD48E-8894-4DA3-9740-40A464E29777}"/>
      </w:docPartPr>
      <w:docPartBody>
        <w:p w:rsidR="00504FD9" w:rsidRDefault="00643327" w:rsidP="00643327">
          <w:pPr>
            <w:pStyle w:val="6626D234FA33485C9843F2181895EBAD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CE5128152B14629AA3683D0555A8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B9F5B-660F-41FE-B5AC-20A0C97535DA}"/>
      </w:docPartPr>
      <w:docPartBody>
        <w:p w:rsidR="00504FD9" w:rsidRDefault="00643327" w:rsidP="00643327">
          <w:pPr>
            <w:pStyle w:val="ACE5128152B14629AA3683D0555A8BAD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60D849EDCE04ABBA5E5F408062A4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9C8BC-A3C7-481D-B292-BD8C7A065339}"/>
      </w:docPartPr>
      <w:docPartBody>
        <w:p w:rsidR="00504FD9" w:rsidRDefault="00643327" w:rsidP="00643327">
          <w:pPr>
            <w:pStyle w:val="060D849EDCE04ABBA5E5F408062A459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35FC32E99D045AEB8AC0523672B4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1FE22-9CFF-4092-B5AB-763EB7749290}"/>
      </w:docPartPr>
      <w:docPartBody>
        <w:p w:rsidR="00504FD9" w:rsidRDefault="00643327" w:rsidP="00643327">
          <w:pPr>
            <w:pStyle w:val="F35FC32E99D045AEB8AC0523672B420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C044652714448C39B1B67A12F793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7E2CD-3491-4912-8B1A-49CF7F93FF8E}"/>
      </w:docPartPr>
      <w:docPartBody>
        <w:p w:rsidR="00504FD9" w:rsidRDefault="00643327" w:rsidP="00643327">
          <w:pPr>
            <w:pStyle w:val="4C044652714448C39B1B67A12F79385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14A8DF2041B43AD91501F11DE800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7E5AF-E221-4C03-9728-E6982ED64288}"/>
      </w:docPartPr>
      <w:docPartBody>
        <w:p w:rsidR="00504FD9" w:rsidRDefault="00643327" w:rsidP="00643327">
          <w:pPr>
            <w:pStyle w:val="F14A8DF2041B43AD91501F11DE80035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7C75E63B9BF43A389844C537145ED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71B5E9-FF3E-4FCA-B65A-61A41840A3E2}"/>
      </w:docPartPr>
      <w:docPartBody>
        <w:p w:rsidR="00504FD9" w:rsidRDefault="00643327" w:rsidP="00643327">
          <w:pPr>
            <w:pStyle w:val="D7C75E63B9BF43A389844C537145EDE2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D0B016F640E4FD0B3078F01354BC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F946F-D45C-42BC-9EC4-0EF045F54779}"/>
      </w:docPartPr>
      <w:docPartBody>
        <w:p w:rsidR="00504FD9" w:rsidRDefault="00643327" w:rsidP="00643327">
          <w:pPr>
            <w:pStyle w:val="6D0B016F640E4FD0B3078F01354BC7D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FA82D1BF1414E03814FEA2CE78F2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960FA-A53E-440D-B96E-14A5B3AC0946}"/>
      </w:docPartPr>
      <w:docPartBody>
        <w:p w:rsidR="00504FD9" w:rsidRDefault="00643327" w:rsidP="00643327">
          <w:pPr>
            <w:pStyle w:val="FFA82D1BF1414E03814FEA2CE78F29A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EADA33EC8D344CBAF7DDA3449F54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41712-F079-4931-B525-2E49F06E39E7}"/>
      </w:docPartPr>
      <w:docPartBody>
        <w:p w:rsidR="00504FD9" w:rsidRDefault="00643327" w:rsidP="00643327">
          <w:pPr>
            <w:pStyle w:val="8EADA33EC8D344CBAF7DDA3449F54E02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AA095BBF50C4911B16D396633591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5C898-98C1-4997-82B9-B7D45458900C}"/>
      </w:docPartPr>
      <w:docPartBody>
        <w:p w:rsidR="00504FD9" w:rsidRDefault="00643327" w:rsidP="00643327">
          <w:pPr>
            <w:pStyle w:val="DAA095BBF50C4911B16D3966335918C5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BFD5770CC624A4C9CC66F363487C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A8628-F3C0-4600-9CE7-CAA2BF70B66E}"/>
      </w:docPartPr>
      <w:docPartBody>
        <w:p w:rsidR="00504FD9" w:rsidRDefault="00643327" w:rsidP="00643327">
          <w:pPr>
            <w:pStyle w:val="0BFD5770CC624A4C9CC66F363487CE6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CE94C09172854AD0A7EE8AFE731E3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37ED0-AA0F-4665-8F7A-FCAB12D68C99}"/>
      </w:docPartPr>
      <w:docPartBody>
        <w:p w:rsidR="00504FD9" w:rsidRDefault="00643327" w:rsidP="00643327">
          <w:pPr>
            <w:pStyle w:val="CE94C09172854AD0A7EE8AFE731E3AF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51B1254DBC941CEA81EA29D90DB8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93350-1E4D-4DEE-AE0A-8CF28F74059D}"/>
      </w:docPartPr>
      <w:docPartBody>
        <w:p w:rsidR="00504FD9" w:rsidRDefault="00643327" w:rsidP="00643327">
          <w:pPr>
            <w:pStyle w:val="E51B1254DBC941CEA81EA29D90DB84D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EFD7AE337A7401F8F829139B6E6E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0C4E6-E500-40BB-8ADF-2100D885DC8E}"/>
      </w:docPartPr>
      <w:docPartBody>
        <w:p w:rsidR="00504FD9" w:rsidRDefault="00643327" w:rsidP="00643327">
          <w:pPr>
            <w:pStyle w:val="EEFD7AE337A7401F8F829139B6E6E893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BF0187EDAC314AF294F69D84926C3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319BF-8355-4D43-A3EE-7CCBFEEA7189}"/>
      </w:docPartPr>
      <w:docPartBody>
        <w:p w:rsidR="00504FD9" w:rsidRDefault="00643327" w:rsidP="00643327">
          <w:pPr>
            <w:pStyle w:val="BF0187EDAC314AF294F69D84926C356A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313F3E225BD49A4BA81F1F001F302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05343-B252-478E-86D7-FAF680B9399C}"/>
      </w:docPartPr>
      <w:docPartBody>
        <w:p w:rsidR="00504FD9" w:rsidRDefault="00643327" w:rsidP="00643327">
          <w:pPr>
            <w:pStyle w:val="1313F3E225BD49A4BA81F1F001F30245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44E7C580933415CBBCA6711792DC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BF6416-688D-431E-8F11-92BEE572A382}"/>
      </w:docPartPr>
      <w:docPartBody>
        <w:p w:rsidR="00504FD9" w:rsidRDefault="00643327" w:rsidP="00643327">
          <w:pPr>
            <w:pStyle w:val="244E7C580933415CBBCA6711792DC8D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6F052E7646D41B594E4B465D5E0C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769F9-2087-4ABE-86D4-AF38BCF9EB16}"/>
      </w:docPartPr>
      <w:docPartBody>
        <w:p w:rsidR="00504FD9" w:rsidRDefault="00643327" w:rsidP="00643327">
          <w:pPr>
            <w:pStyle w:val="F6F052E7646D41B594E4B465D5E0C78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FD740D675A44F3F806AE13BB580B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561A4-C80A-4D47-9D8E-ED6316763130}"/>
      </w:docPartPr>
      <w:docPartBody>
        <w:p w:rsidR="00504FD9" w:rsidRDefault="00643327" w:rsidP="00643327">
          <w:pPr>
            <w:pStyle w:val="6FD740D675A44F3F806AE13BB580B86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02F164601FD416A9935627BD3162B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B97B6-CA2E-43A7-BC08-66C32B10DB3A}"/>
      </w:docPartPr>
      <w:docPartBody>
        <w:p w:rsidR="00504FD9" w:rsidRDefault="00643327" w:rsidP="00643327">
          <w:pPr>
            <w:pStyle w:val="E02F164601FD416A9935627BD3162B24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7FF9906FDD0C4231A32D534C2CB6A4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DE464-8D88-446C-8A2F-6711C2D18063}"/>
      </w:docPartPr>
      <w:docPartBody>
        <w:p w:rsidR="00504FD9" w:rsidRDefault="00643327" w:rsidP="00643327">
          <w:pPr>
            <w:pStyle w:val="7FF9906FDD0C4231A32D534C2CB6A48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6045639BD424197A2AEBD8D57A90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9B9C3-F5C2-41A0-92A0-9ACE1E4ABF78}"/>
      </w:docPartPr>
      <w:docPartBody>
        <w:p w:rsidR="00504FD9" w:rsidRDefault="00643327" w:rsidP="00643327">
          <w:pPr>
            <w:pStyle w:val="36045639BD424197A2AEBD8D57A900F3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B470C97EEB34517B61E47480ACA5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1B9B0-A5A7-43CB-9DC9-F871102E57E1}"/>
      </w:docPartPr>
      <w:docPartBody>
        <w:p w:rsidR="00504FD9" w:rsidRDefault="00643327" w:rsidP="00643327">
          <w:pPr>
            <w:pStyle w:val="6B470C97EEB34517B61E47480ACA5CF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6A35A37985D493B81B9847180419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ED288-622D-42DA-8972-C55D220E30ED}"/>
      </w:docPartPr>
      <w:docPartBody>
        <w:p w:rsidR="00504FD9" w:rsidRDefault="00643327" w:rsidP="00643327">
          <w:pPr>
            <w:pStyle w:val="06A35A37985D493B81B984718041912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3FEB038E76744D99FACBA252FA78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86801-16A1-4A38-9141-2269A27944C2}"/>
      </w:docPartPr>
      <w:docPartBody>
        <w:p w:rsidR="00504FD9" w:rsidRDefault="00643327" w:rsidP="00643327">
          <w:pPr>
            <w:pStyle w:val="A3FEB038E76744D99FACBA252FA786D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282E0ED6DB7477283525DC5B0701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9E1BE-D25D-4FC4-B5FC-247A3084981D}"/>
      </w:docPartPr>
      <w:docPartBody>
        <w:p w:rsidR="00504FD9" w:rsidRDefault="00643327" w:rsidP="00643327">
          <w:pPr>
            <w:pStyle w:val="6282E0ED6DB7477283525DC5B070142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11A7B4BAE34A4C4DBB0589667BBA9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73673-B425-4148-965A-153BCD579A62}"/>
      </w:docPartPr>
      <w:docPartBody>
        <w:p w:rsidR="00504FD9" w:rsidRDefault="00643327" w:rsidP="00643327">
          <w:pPr>
            <w:pStyle w:val="11A7B4BAE34A4C4DBB0589667BBA9F44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AF04C9A1CF8461BAC116629319297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8BF20-E269-4581-9221-0079BA1793F6}"/>
      </w:docPartPr>
      <w:docPartBody>
        <w:p w:rsidR="00504FD9" w:rsidRDefault="00643327" w:rsidP="00643327">
          <w:pPr>
            <w:pStyle w:val="4AF04C9A1CF8461BAC116629319297E9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BB76E7A59E24E34A1472A5610CC3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37464-990E-4F69-BE07-7817BDDC9C6C}"/>
      </w:docPartPr>
      <w:docPartBody>
        <w:p w:rsidR="00504FD9" w:rsidRDefault="00643327" w:rsidP="00643327">
          <w:pPr>
            <w:pStyle w:val="4BB76E7A59E24E34A1472A5610CC370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7F24E90456E840D78DB02E3852E4F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83289-352D-4A09-9F0A-17CDDA995D40}"/>
      </w:docPartPr>
      <w:docPartBody>
        <w:p w:rsidR="00504FD9" w:rsidRDefault="00643327" w:rsidP="00643327">
          <w:pPr>
            <w:pStyle w:val="7F24E90456E840D78DB02E3852E4FDB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A5BC1144D284180B227B6E83BCA3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D9D1E-2868-4A9E-811C-B22ECF11F2A2}"/>
      </w:docPartPr>
      <w:docPartBody>
        <w:p w:rsidR="00504FD9" w:rsidRDefault="00643327" w:rsidP="00643327">
          <w:pPr>
            <w:pStyle w:val="CA5BC1144D284180B227B6E83BCA374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33B77D30FEE452986F504435789E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D6378-7B8B-43E1-85F0-BC69989606A2}"/>
      </w:docPartPr>
      <w:docPartBody>
        <w:p w:rsidR="00504FD9" w:rsidRDefault="00643327" w:rsidP="00643327">
          <w:pPr>
            <w:pStyle w:val="F33B77D30FEE452986F504435789E2B3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98F7CB64CF6D40CEA1AD546B9023E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5260AA-E456-4190-B9F6-BBA06C15FD39}"/>
      </w:docPartPr>
      <w:docPartBody>
        <w:p w:rsidR="00504FD9" w:rsidRDefault="00643327" w:rsidP="00643327">
          <w:pPr>
            <w:pStyle w:val="98F7CB64CF6D40CEA1AD546B9023EB5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75FA804DD4C418FAC857F4A5FF4D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1E413-FB5D-4C0E-8C41-F0E2CD043C32}"/>
      </w:docPartPr>
      <w:docPartBody>
        <w:p w:rsidR="00504FD9" w:rsidRDefault="00643327" w:rsidP="00643327">
          <w:pPr>
            <w:pStyle w:val="E75FA804DD4C418FAC857F4A5FF4D99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DEC1E647E53744588D51FA8B15D02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E641A-EFB8-46CF-9905-AB6BB6080EC0}"/>
      </w:docPartPr>
      <w:docPartBody>
        <w:p w:rsidR="00504FD9" w:rsidRDefault="00643327" w:rsidP="00643327">
          <w:pPr>
            <w:pStyle w:val="DEC1E647E53744588D51FA8B15D0204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54FB520AD1154523AD8DE84A19AED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E1F74-19A0-4891-AC0E-E4BAFE773B54}"/>
      </w:docPartPr>
      <w:docPartBody>
        <w:p w:rsidR="00504FD9" w:rsidRDefault="00643327" w:rsidP="00643327">
          <w:pPr>
            <w:pStyle w:val="54FB520AD1154523AD8DE84A19AED4F2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58BCA3543A94915B5750DA87DFFA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88AF0-C44D-4CBC-BFB5-DC213C3A6FEC}"/>
      </w:docPartPr>
      <w:docPartBody>
        <w:p w:rsidR="00504FD9" w:rsidRDefault="00643327" w:rsidP="00643327">
          <w:pPr>
            <w:pStyle w:val="258BCA3543A94915B5750DA87DFFA4C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F816065E5AE4752BED13C8D21F82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E906B-A7A5-48D3-954A-34885D6D1D38}"/>
      </w:docPartPr>
      <w:docPartBody>
        <w:p w:rsidR="00504FD9" w:rsidRDefault="00643327" w:rsidP="00643327">
          <w:pPr>
            <w:pStyle w:val="1F816065E5AE4752BED13C8D21F82F8D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5BC76D5F41854AA193B897747053B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BDC9C-DA17-48B7-AD23-D3D457499BA4}"/>
      </w:docPartPr>
      <w:docPartBody>
        <w:p w:rsidR="00504FD9" w:rsidRDefault="00643327" w:rsidP="00643327">
          <w:pPr>
            <w:pStyle w:val="5BC76D5F41854AA193B897747053B9C2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8AC03CDE7E348859F5728F1E5F43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16D46-87EA-4C0A-B895-D6625E74B0A1}"/>
      </w:docPartPr>
      <w:docPartBody>
        <w:p w:rsidR="00504FD9" w:rsidRDefault="00643327" w:rsidP="00643327">
          <w:pPr>
            <w:pStyle w:val="D8AC03CDE7E348859F5728F1E5F4329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4C62CB203A34B6B8802F3B162749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02AE76-0F6B-44B6-B5C5-1E370160EC2E}"/>
      </w:docPartPr>
      <w:docPartBody>
        <w:p w:rsidR="00504FD9" w:rsidRDefault="00643327" w:rsidP="00643327">
          <w:pPr>
            <w:pStyle w:val="C4C62CB203A34B6B8802F3B1627495E2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CBC1CEBB15A4F07BF74C80CD4C57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DE8C3-62F1-4B75-89D4-72026D5726B5}"/>
      </w:docPartPr>
      <w:docPartBody>
        <w:p w:rsidR="00504FD9" w:rsidRDefault="00643327" w:rsidP="00643327">
          <w:pPr>
            <w:pStyle w:val="0CBC1CEBB15A4F07BF74C80CD4C57709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3551DFC484240D18FF5E0DB418D3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9405B-2F09-4E77-BB99-94FC785467D6}"/>
      </w:docPartPr>
      <w:docPartBody>
        <w:p w:rsidR="00504FD9" w:rsidRDefault="00643327" w:rsidP="00643327">
          <w:pPr>
            <w:pStyle w:val="D3551DFC484240D18FF5E0DB418D33C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5EE98C821CA4BE4BA3F8B7AC1B12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AB11F-9F63-498A-9822-0B734752C18F}"/>
      </w:docPartPr>
      <w:docPartBody>
        <w:p w:rsidR="00504FD9" w:rsidRDefault="00643327" w:rsidP="00643327">
          <w:pPr>
            <w:pStyle w:val="65EE98C821CA4BE4BA3F8B7AC1B12E09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E81AAEB6B25466C8D861A72C6E63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CF6AE-7B7E-4CE2-95B1-9D1FC671452C}"/>
      </w:docPartPr>
      <w:docPartBody>
        <w:p w:rsidR="00504FD9" w:rsidRDefault="00643327" w:rsidP="00643327">
          <w:pPr>
            <w:pStyle w:val="FE81AAEB6B25466C8D861A72C6E6380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006A1E464BF4AC7AD122B55D1650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B53EB-CEF0-4BBB-B937-E0656D33126F}"/>
      </w:docPartPr>
      <w:docPartBody>
        <w:p w:rsidR="00504FD9" w:rsidRDefault="00643327" w:rsidP="00643327">
          <w:pPr>
            <w:pStyle w:val="1006A1E464BF4AC7AD122B55D1650B63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AF4493F16A444F98FC7F9A18823F7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002F3-1FDF-499D-9F23-5B30A5CEB7C5}"/>
      </w:docPartPr>
      <w:docPartBody>
        <w:p w:rsidR="00504FD9" w:rsidRDefault="00643327" w:rsidP="00643327">
          <w:pPr>
            <w:pStyle w:val="7AF4493F16A444F98FC7F9A18823F7E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331CC9632DA84FABACFD0BE5A4A52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7176D-A7DE-4BDD-9F58-9C582890AA5F}"/>
      </w:docPartPr>
      <w:docPartBody>
        <w:p w:rsidR="00504FD9" w:rsidRDefault="00643327" w:rsidP="00643327">
          <w:pPr>
            <w:pStyle w:val="331CC9632DA84FABACFD0BE5A4A52B15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C9C91385A354E128758F25B07171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A12DF-EAE7-4092-ACAA-155035064A28}"/>
      </w:docPartPr>
      <w:docPartBody>
        <w:p w:rsidR="00504FD9" w:rsidRDefault="00643327" w:rsidP="00643327">
          <w:pPr>
            <w:pStyle w:val="8C9C91385A354E128758F25B07171CC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DEC1D4BDEFF4E45943B4256B4482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B7370-C4AD-421E-A325-7BC991F8E5BE}"/>
      </w:docPartPr>
      <w:docPartBody>
        <w:p w:rsidR="00504FD9" w:rsidRDefault="00643327" w:rsidP="00643327">
          <w:pPr>
            <w:pStyle w:val="1DEC1D4BDEFF4E45943B4256B448282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C09FF1484EA4D8AB37062E919E01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EEBF3-911B-436A-99FE-C8B986993545}"/>
      </w:docPartPr>
      <w:docPartBody>
        <w:p w:rsidR="00504FD9" w:rsidRDefault="00643327" w:rsidP="00643327">
          <w:pPr>
            <w:pStyle w:val="0C09FF1484EA4D8AB37062E919E01A8D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DD6021F4C6B43578D454FFFF7751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E3D0F-C5DB-4A37-B430-E610F91AD93D}"/>
      </w:docPartPr>
      <w:docPartBody>
        <w:p w:rsidR="00504FD9" w:rsidRDefault="00643327" w:rsidP="00643327">
          <w:pPr>
            <w:pStyle w:val="4DD6021F4C6B43578D454FFFF7751768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3BD4A8FB2BB45A1BF041447BFF0C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5AD49-E3B6-49B8-B5AB-95F52CC5B9A8}"/>
      </w:docPartPr>
      <w:docPartBody>
        <w:p w:rsidR="00504FD9" w:rsidRDefault="00643327" w:rsidP="00643327">
          <w:pPr>
            <w:pStyle w:val="33BD4A8FB2BB45A1BF041447BFF0CC29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47DB7BF85EB42C5B46870B48F97F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8F7CF-D1BE-43C8-BF7B-F3E02DBF52BA}"/>
      </w:docPartPr>
      <w:docPartBody>
        <w:p w:rsidR="00504FD9" w:rsidRDefault="00643327" w:rsidP="00643327">
          <w:pPr>
            <w:pStyle w:val="E47DB7BF85EB42C5B46870B48F97F3C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F00E841426E4ABEA9C5D79B0FC0D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334E9-AD77-4826-BFEA-31C0B4E30418}"/>
      </w:docPartPr>
      <w:docPartBody>
        <w:p w:rsidR="00504FD9" w:rsidRDefault="00643327" w:rsidP="00643327">
          <w:pPr>
            <w:pStyle w:val="8F00E841426E4ABEA9C5D79B0FC0D8C5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9C73F35C7B141058F8886142AC43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B1E69-CAE5-4CDB-A2F8-0EAA4757484A}"/>
      </w:docPartPr>
      <w:docPartBody>
        <w:p w:rsidR="00504FD9" w:rsidRDefault="00643327" w:rsidP="00643327">
          <w:pPr>
            <w:pStyle w:val="A9C73F35C7B141058F8886142AC4396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BCFBC8252ED4F8FA7F037AEBEBEF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CE707-7642-4D96-8A51-60334B533827}"/>
      </w:docPartPr>
      <w:docPartBody>
        <w:p w:rsidR="00504FD9" w:rsidRDefault="00643327" w:rsidP="00643327">
          <w:pPr>
            <w:pStyle w:val="FBCFBC8252ED4F8FA7F037AEBEBEF3D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05AC1C73D0B4A919CDAC285FC950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30C97-7F83-49BF-A8C4-D6CA41F722EF}"/>
      </w:docPartPr>
      <w:docPartBody>
        <w:p w:rsidR="00504FD9" w:rsidRDefault="00643327" w:rsidP="00643327">
          <w:pPr>
            <w:pStyle w:val="D05AC1C73D0B4A919CDAC285FC9505BF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6489D7B08014EB7893AB4400A49A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BB945-3608-4194-A2AF-2B2E3F624064}"/>
      </w:docPartPr>
      <w:docPartBody>
        <w:p w:rsidR="00504FD9" w:rsidRDefault="00643327" w:rsidP="00643327">
          <w:pPr>
            <w:pStyle w:val="56489D7B08014EB7893AB4400A49AA6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3FCCDF3F4F12477C9094FA42B1F2C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B5D1B-E084-4C48-B9F3-581DCD692243}"/>
      </w:docPartPr>
      <w:docPartBody>
        <w:p w:rsidR="00504FD9" w:rsidRDefault="00643327" w:rsidP="00643327">
          <w:pPr>
            <w:pStyle w:val="3FCCDF3F4F12477C9094FA42B1F2CD0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15F070E44184220AF42B29C29F3C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609EE-DE1C-479C-BB99-B93ABF58295C}"/>
      </w:docPartPr>
      <w:docPartBody>
        <w:p w:rsidR="00504FD9" w:rsidRDefault="00643327" w:rsidP="00643327">
          <w:pPr>
            <w:pStyle w:val="215F070E44184220AF42B29C29F3C9B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98BF21E21AB45AC9720032839232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01B33-F745-4F74-AE26-40D956828407}"/>
      </w:docPartPr>
      <w:docPartBody>
        <w:p w:rsidR="00504FD9" w:rsidRDefault="00643327" w:rsidP="00643327">
          <w:pPr>
            <w:pStyle w:val="C98BF21E21AB45AC97200328392320A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C669D40B747C4015B4E9F586782DF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6925C-0001-4394-8B49-6D1763199610}"/>
      </w:docPartPr>
      <w:docPartBody>
        <w:p w:rsidR="00504FD9" w:rsidRDefault="00643327" w:rsidP="00643327">
          <w:pPr>
            <w:pStyle w:val="C669D40B747C4015B4E9F586782DFBCA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5AF849E199341D29807F63A86A70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9FB7B-01EE-408F-8B44-C73E4E23F6DA}"/>
      </w:docPartPr>
      <w:docPartBody>
        <w:p w:rsidR="00504FD9" w:rsidRDefault="00643327" w:rsidP="00643327">
          <w:pPr>
            <w:pStyle w:val="C5AF849E199341D29807F63A86A7026A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5655EB52C694451BF5E7E79BF132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E8304-46DC-4364-B326-8F49FE932E45}"/>
      </w:docPartPr>
      <w:docPartBody>
        <w:p w:rsidR="00504FD9" w:rsidRDefault="00643327" w:rsidP="00643327">
          <w:pPr>
            <w:pStyle w:val="65655EB52C694451BF5E7E79BF1321B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590B1AA2EEC4BAE83F34DD84466A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8D975-89B8-4EDC-827B-5C83FF0F1618}"/>
      </w:docPartPr>
      <w:docPartBody>
        <w:p w:rsidR="00504FD9" w:rsidRDefault="00643327" w:rsidP="00643327">
          <w:pPr>
            <w:pStyle w:val="8590B1AA2EEC4BAE83F34DD84466AFF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D8C4E7ECB2B4F2F8898C70D0A98A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5CAA54-DCC3-4ABB-A56A-325B2431683F}"/>
      </w:docPartPr>
      <w:docPartBody>
        <w:p w:rsidR="00504FD9" w:rsidRDefault="00643327" w:rsidP="00643327">
          <w:pPr>
            <w:pStyle w:val="DD8C4E7ECB2B4F2F8898C70D0A98AE7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BAC8CD32D184455B699F34AAD2DF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76760-4E2B-4806-9435-CE30C6D06D8A}"/>
      </w:docPartPr>
      <w:docPartBody>
        <w:p w:rsidR="00504FD9" w:rsidRDefault="00643327" w:rsidP="00643327">
          <w:pPr>
            <w:pStyle w:val="FBAC8CD32D184455B699F34AAD2DF909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8E46CF826024E3FB1DBA98C21C9C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244EA-C1A6-4579-87E0-B1814A40D30F}"/>
      </w:docPartPr>
      <w:docPartBody>
        <w:p w:rsidR="00504FD9" w:rsidRDefault="00643327" w:rsidP="00643327">
          <w:pPr>
            <w:pStyle w:val="88E46CF826024E3FB1DBA98C21C9C8D8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00AED630E414E93ACD9AF077EAD5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DC39D-EB9C-4C1D-82E6-9FE590048761}"/>
      </w:docPartPr>
      <w:docPartBody>
        <w:p w:rsidR="00504FD9" w:rsidRDefault="00643327" w:rsidP="00643327">
          <w:pPr>
            <w:pStyle w:val="500AED630E414E93ACD9AF077EAD50CD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D5F4CB38C31D467281990A9A859B9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9BC8D-EED2-453D-A28D-AAB568DEB3FB}"/>
      </w:docPartPr>
      <w:docPartBody>
        <w:p w:rsidR="00504FD9" w:rsidRDefault="00643327" w:rsidP="00643327">
          <w:pPr>
            <w:pStyle w:val="D5F4CB38C31D467281990A9A859B94C7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90883248AAFF4858A40A38E23DAA50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CC4A2-D2CF-4109-899D-37B591BCEDE0}"/>
      </w:docPartPr>
      <w:docPartBody>
        <w:p w:rsidR="00504FD9" w:rsidRDefault="00643327" w:rsidP="00643327">
          <w:pPr>
            <w:pStyle w:val="90883248AAFF4858A40A38E23DAA50B0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5CA2CD2B627423F95F9C3EE8BC88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1851-7E8B-4C3D-82C1-D1F0C9F6451E}"/>
      </w:docPartPr>
      <w:docPartBody>
        <w:p w:rsidR="00504FD9" w:rsidRDefault="00643327" w:rsidP="00643327">
          <w:pPr>
            <w:pStyle w:val="55CA2CD2B627423F95F9C3EE8BC8801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BC9F4DED97847C087CE8342D93F6A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2CEA0-B324-4188-BEF7-CE68334A739A}"/>
      </w:docPartPr>
      <w:docPartBody>
        <w:p w:rsidR="00504FD9" w:rsidRDefault="00643327" w:rsidP="00643327">
          <w:pPr>
            <w:pStyle w:val="7BC9F4DED97847C087CE8342D93F6A0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90F6F065D7F4BA6B79F310CF7888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75BDD-7D32-40F7-B040-D022FA4B2804}"/>
      </w:docPartPr>
      <w:docPartBody>
        <w:p w:rsidR="00504FD9" w:rsidRDefault="00643327" w:rsidP="00643327">
          <w:pPr>
            <w:pStyle w:val="F90F6F065D7F4BA6B79F310CF7888411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D8B82684E9649D2B856F90233CB39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77A6E-1FA5-4A8A-8532-9370F15B2605}"/>
      </w:docPartPr>
      <w:docPartBody>
        <w:p w:rsidR="00504FD9" w:rsidRDefault="00643327" w:rsidP="00643327">
          <w:pPr>
            <w:pStyle w:val="4D8B82684E9649D2B856F90233CB39D3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76988B0AEF94F09A19D306F844A7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CDE29-3875-4795-B023-218EA8035FD7}"/>
      </w:docPartPr>
      <w:docPartBody>
        <w:p w:rsidR="00504FD9" w:rsidRDefault="00643327" w:rsidP="00643327">
          <w:pPr>
            <w:pStyle w:val="B76988B0AEF94F09A19D306F844A73B5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1B5F4381087541EA890BFDEABF48B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E4817-655A-41A0-BB36-F9C0C4CEB5A7}"/>
      </w:docPartPr>
      <w:docPartBody>
        <w:p w:rsidR="00504FD9" w:rsidRDefault="00643327" w:rsidP="00643327">
          <w:pPr>
            <w:pStyle w:val="1B5F4381087541EA890BFDEABF48BA85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92D858130E7426B999FDC8E66271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44894-93CF-4B82-A0E6-D6B6B2A59E33}"/>
      </w:docPartPr>
      <w:docPartBody>
        <w:p w:rsidR="00504FD9" w:rsidRDefault="00643327" w:rsidP="00643327">
          <w:pPr>
            <w:pStyle w:val="592D858130E7426B999FDC8E6627142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E70005EB782466DB0B83BBFA6D5C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A1291-0459-4C48-BC56-A40D7C66EA74}"/>
      </w:docPartPr>
      <w:docPartBody>
        <w:p w:rsidR="00504FD9" w:rsidRDefault="00643327" w:rsidP="00643327">
          <w:pPr>
            <w:pStyle w:val="0E70005EB782466DB0B83BBFA6D5C11C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178DB81564940C4874A0CF2A2748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9D5588-EF59-4349-AA55-18FC0C849021}"/>
      </w:docPartPr>
      <w:docPartBody>
        <w:p w:rsidR="00504FD9" w:rsidRDefault="00643327" w:rsidP="00643327">
          <w:pPr>
            <w:pStyle w:val="E178DB81564940C4874A0CF2A2748C6E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28A45CD56584F88B3B5A5E6181B0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2B71F-F450-4838-8F4C-5FDA3C9236C6}"/>
      </w:docPartPr>
      <w:docPartBody>
        <w:p w:rsidR="00504FD9" w:rsidRDefault="00643327" w:rsidP="00643327">
          <w:pPr>
            <w:pStyle w:val="828A45CD56584F88B3B5A5E6181B024B4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927EDFE53EF47599F294B604BC0C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B37D48-7C15-47FD-82C7-7E1F464C40D9}"/>
      </w:docPartPr>
      <w:docPartBody>
        <w:p w:rsidR="00504FD9" w:rsidRDefault="00643327" w:rsidP="00643327">
          <w:pPr>
            <w:pStyle w:val="C927EDFE53EF47599F294B604BC0C4564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2.1 do 2.28.</w:t>
          </w:r>
        </w:p>
      </w:docPartBody>
    </w:docPart>
    <w:docPart>
      <w:docPartPr>
        <w:name w:val="16304B064FFC4CF1B593FC121FFCC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BC94A-C08A-409C-84DF-F4CCB120F0E9}"/>
      </w:docPartPr>
      <w:docPartBody>
        <w:p w:rsidR="00504FD9" w:rsidRDefault="00643327" w:rsidP="00643327">
          <w:pPr>
            <w:pStyle w:val="16304B064FFC4CF1B593FC121FFCCC1F4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2FDD32CABA3D4AB3828A9BEE2EEC9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45C76-A4F3-4AE3-B281-FEBB811D0962}"/>
      </w:docPartPr>
      <w:docPartBody>
        <w:p w:rsidR="00504FD9" w:rsidRDefault="00643327" w:rsidP="00643327">
          <w:pPr>
            <w:pStyle w:val="2FDD32CABA3D4AB3828A9BEE2EEC9706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674F89F5F324507967F102F07F38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A63C6-F4CA-4129-9E6B-5296609259EF}"/>
      </w:docPartPr>
      <w:docPartBody>
        <w:p w:rsidR="00504FD9" w:rsidRDefault="00643327" w:rsidP="00643327">
          <w:pPr>
            <w:pStyle w:val="0674F89F5F324507967F102F07F38070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2879D00943B45AB93EE96B6F27CE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CE834-5CA8-4989-BFB3-DC3315C3FF4E}"/>
      </w:docPartPr>
      <w:docPartBody>
        <w:p w:rsidR="00504FD9" w:rsidRDefault="00643327" w:rsidP="00643327">
          <w:pPr>
            <w:pStyle w:val="D2879D00943B45AB93EE96B6F27CED76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FAA0F5A11C64106A405AE79D2166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A5FDD-3769-41AD-AABF-5EF63F7EF4C3}"/>
      </w:docPartPr>
      <w:docPartBody>
        <w:p w:rsidR="00504FD9" w:rsidRDefault="00643327" w:rsidP="00643327">
          <w:pPr>
            <w:pStyle w:val="7FAA0F5A11C64106A405AE79D2166002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496CB71CA344AB2B22752EE88C32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DF9BE-E179-4510-955B-99254C501BA4}"/>
      </w:docPartPr>
      <w:docPartBody>
        <w:p w:rsidR="00504FD9" w:rsidRDefault="00643327" w:rsidP="00643327">
          <w:pPr>
            <w:pStyle w:val="4496CB71CA344AB2B22752EE88C3263C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55C802E48AF4D8D84AAB391ECB42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F21A9-8778-4472-986C-C336B7C2737E}"/>
      </w:docPartPr>
      <w:docPartBody>
        <w:p w:rsidR="00504FD9" w:rsidRDefault="00643327" w:rsidP="00643327">
          <w:pPr>
            <w:pStyle w:val="955C802E48AF4D8D84AAB391ECB422C4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5E0DC5B421A499590FABE211F44B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23AA5-F4DD-4583-BAA3-BC00B511E540}"/>
      </w:docPartPr>
      <w:docPartBody>
        <w:p w:rsidR="00504FD9" w:rsidRDefault="00643327" w:rsidP="00643327">
          <w:pPr>
            <w:pStyle w:val="B5E0DC5B421A499590FABE211F44BC00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E84ABC3E82E4D67943078344FEC9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601EA-64A0-48DD-B100-A1D41CECEF37}"/>
      </w:docPartPr>
      <w:docPartBody>
        <w:p w:rsidR="00504FD9" w:rsidRDefault="00643327" w:rsidP="00643327">
          <w:pPr>
            <w:pStyle w:val="4E84ABC3E82E4D67943078344FEC9235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7CE4EE12426449A85BB1454F378A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BC53F-9184-4405-A431-547735CF872C}"/>
      </w:docPartPr>
      <w:docPartBody>
        <w:p w:rsidR="00504FD9" w:rsidRDefault="00643327" w:rsidP="00643327">
          <w:pPr>
            <w:pStyle w:val="E7CE4EE12426449A85BB1454F378A0E6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6D447647D2E4B84A6B206BC9046C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A03FB-8D37-4E37-B8A1-487F1A852592}"/>
      </w:docPartPr>
      <w:docPartBody>
        <w:p w:rsidR="00504FD9" w:rsidRDefault="00643327" w:rsidP="00643327">
          <w:pPr>
            <w:pStyle w:val="96D447647D2E4B84A6B206BC9046CA06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352EB9ED3CC47488D29FA2C7019E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F5B88-9E86-4F52-A7A1-636D4A50D4A1}"/>
      </w:docPartPr>
      <w:docPartBody>
        <w:p w:rsidR="00504FD9" w:rsidRDefault="00643327" w:rsidP="00643327">
          <w:pPr>
            <w:pStyle w:val="D352EB9ED3CC47488D29FA2C7019EAF1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74CEBA560924AF8AD4CE548A4FF7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6891B-1BB7-4514-94AC-162D2963A773}"/>
      </w:docPartPr>
      <w:docPartBody>
        <w:p w:rsidR="00504FD9" w:rsidRDefault="00643327" w:rsidP="00643327">
          <w:pPr>
            <w:pStyle w:val="C74CEBA560924AF8AD4CE548A4FF7B46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32AB014559B4465A6C2EB7DF28AF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7CF9D-06D1-4D80-A880-2B0EA1583378}"/>
      </w:docPartPr>
      <w:docPartBody>
        <w:p w:rsidR="00504FD9" w:rsidRDefault="00643327" w:rsidP="00643327">
          <w:pPr>
            <w:pStyle w:val="E32AB014559B4465A6C2EB7DF28AF3AD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4860B2D7A934313A96CF7DFBE8D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3D689-6119-4058-8C52-B38C4B6F275A}"/>
      </w:docPartPr>
      <w:docPartBody>
        <w:p w:rsidR="00504FD9" w:rsidRDefault="00643327" w:rsidP="00643327">
          <w:pPr>
            <w:pStyle w:val="44860B2D7A934313A96CF7DFBE8D400E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5B4AC4AC3B34129BCB3C47CDF654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6465AD-E897-41D6-9F9D-F762A7D1B134}"/>
      </w:docPartPr>
      <w:docPartBody>
        <w:p w:rsidR="00504FD9" w:rsidRDefault="00643327" w:rsidP="00643327">
          <w:pPr>
            <w:pStyle w:val="C5B4AC4AC3B34129BCB3C47CDF6540E9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0E6DFFC033445399C88AA5A5C11B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BCE8B-7034-48AA-AC80-C630DD1C8028}"/>
      </w:docPartPr>
      <w:docPartBody>
        <w:p w:rsidR="00504FD9" w:rsidRDefault="00643327" w:rsidP="00643327">
          <w:pPr>
            <w:pStyle w:val="40E6DFFC033445399C88AA5A5C11B01B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BE0D784CAAC94A37BCC7495F441B5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7723C-E11D-4C1E-AB77-B6222028CCD3}"/>
      </w:docPartPr>
      <w:docPartBody>
        <w:p w:rsidR="00504FD9" w:rsidRDefault="00643327" w:rsidP="00643327">
          <w:pPr>
            <w:pStyle w:val="BE0D784CAAC94A37BCC7495F441B574E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06A228576A54F48A6478ACAB04B8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6F7E96-6542-43B1-AFA2-A171F64F0945}"/>
      </w:docPartPr>
      <w:docPartBody>
        <w:p w:rsidR="00504FD9" w:rsidRDefault="00643327" w:rsidP="00643327">
          <w:pPr>
            <w:pStyle w:val="306A228576A54F48A6478ACAB04B87FE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38D403F18E9450287E972D2F489BB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AA993-6B76-404B-95FA-089F45173FC7}"/>
      </w:docPartPr>
      <w:docPartBody>
        <w:p w:rsidR="00504FD9" w:rsidRDefault="00643327" w:rsidP="00643327">
          <w:pPr>
            <w:pStyle w:val="B38D403F18E9450287E972D2F489BB104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1.1 do 1.5.</w:t>
          </w:r>
        </w:p>
      </w:docPartBody>
    </w:docPart>
    <w:docPart>
      <w:docPartPr>
        <w:name w:val="3A6F1833361540AFB7C9056535771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0CE0C-687F-4D28-9FF1-7D98A852C26F}"/>
      </w:docPartPr>
      <w:docPartBody>
        <w:p w:rsidR="00504FD9" w:rsidRDefault="00643327" w:rsidP="00643327">
          <w:pPr>
            <w:pStyle w:val="3A6F1833361540AFB7C90565357710574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F2ED092078FD45E0A6DFAE2C30EB0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6997D-93C9-459C-8D89-62D92A3BA5C6}"/>
      </w:docPartPr>
      <w:docPartBody>
        <w:p w:rsidR="00504FD9" w:rsidRDefault="00643327" w:rsidP="00643327">
          <w:pPr>
            <w:pStyle w:val="F2ED092078FD45E0A6DFAE2C30EB040B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9826617F2E4947DCA3C8CCE8F65EA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A7AD3-E0D3-4B62-AE06-5F0E1D07F15D}"/>
      </w:docPartPr>
      <w:docPartBody>
        <w:p w:rsidR="00504FD9" w:rsidRDefault="00643327" w:rsidP="00643327">
          <w:pPr>
            <w:pStyle w:val="9826617F2E4947DCA3C8CCE8F65EAB71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A83F82433124A23AFBE41AEBCCF4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B4160-8E9C-4859-9CC5-1D4B4EC9F504}"/>
      </w:docPartPr>
      <w:docPartBody>
        <w:p w:rsidR="00504FD9" w:rsidRDefault="00643327" w:rsidP="00643327">
          <w:pPr>
            <w:pStyle w:val="3A83F82433124A23AFBE41AEBCCF492B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6736BD5A20E4FF28D19398151DAA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A7ACD-FD89-42AE-891B-B72B8F3E99A6}"/>
      </w:docPartPr>
      <w:docPartBody>
        <w:p w:rsidR="00504FD9" w:rsidRDefault="00643327" w:rsidP="00643327">
          <w:pPr>
            <w:pStyle w:val="46736BD5A20E4FF28D19398151DAAEFF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3C7116A9A63B4A33B3CDCDAF21B6C9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0BF6-D0AB-4567-B8C8-44BF1A0D8348}"/>
      </w:docPartPr>
      <w:docPartBody>
        <w:p w:rsidR="00504FD9" w:rsidRDefault="00643327" w:rsidP="00643327">
          <w:pPr>
            <w:pStyle w:val="3C7116A9A63B4A33B3CDCDAF21B6C9DB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F30C348C09E04F5EAAC90754067E9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022FB-5C21-4E74-BDC0-B66751029C4D}"/>
      </w:docPartPr>
      <w:docPartBody>
        <w:p w:rsidR="00504FD9" w:rsidRDefault="00643327" w:rsidP="00643327">
          <w:pPr>
            <w:pStyle w:val="F30C348C09E04F5EAAC90754067E9C7A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3B95287EEB4489B9B6842E45EF84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6C2C-2C58-4E6B-92D4-7F4D2C8A194B}"/>
      </w:docPartPr>
      <w:docPartBody>
        <w:p w:rsidR="00504FD9" w:rsidRDefault="00643327" w:rsidP="00643327">
          <w:pPr>
            <w:pStyle w:val="83B95287EEB4489B9B6842E45EF84783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59301550C50843B9A46B65CB383A55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CD751-7F08-40C5-9AC6-2438D2403C92}"/>
      </w:docPartPr>
      <w:docPartBody>
        <w:p w:rsidR="00504FD9" w:rsidRDefault="00643327" w:rsidP="00643327">
          <w:pPr>
            <w:pStyle w:val="59301550C50843B9A46B65CB383A55F8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AD895F3CEBE4B7DADCB6A4372ECF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EB489-379D-48AB-BDC1-562CC9D98A97}"/>
      </w:docPartPr>
      <w:docPartBody>
        <w:p w:rsidR="00504FD9" w:rsidRDefault="00643327" w:rsidP="00643327">
          <w:pPr>
            <w:pStyle w:val="6AD895F3CEBE4B7DADCB6A4372ECF217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C7328835A9C432DA325AB56D41E0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E2AA9-96E5-4DA9-A14D-8C9B8818B000}"/>
      </w:docPartPr>
      <w:docPartBody>
        <w:p w:rsidR="00504FD9" w:rsidRDefault="00643327" w:rsidP="00643327">
          <w:pPr>
            <w:pStyle w:val="4C7328835A9C432DA325AB56D41E0B45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79FD69011F347DD8DA99BAC3DCA8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7B84D-58D6-4FCF-84AF-F683D1BFF6AA}"/>
      </w:docPartPr>
      <w:docPartBody>
        <w:p w:rsidR="00504FD9" w:rsidRDefault="00643327" w:rsidP="00643327">
          <w:pPr>
            <w:pStyle w:val="079FD69011F347DD8DA99BAC3DCA8457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F5F98CFFA389426D8B5154A670BA3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68DDE-9A0E-4C8D-8ACC-A83466309750}"/>
      </w:docPartPr>
      <w:docPartBody>
        <w:p w:rsidR="00504FD9" w:rsidRDefault="00643327" w:rsidP="00643327">
          <w:pPr>
            <w:pStyle w:val="F5F98CFFA389426D8B5154A670BA340E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3E90F896E1849FCA77E3F2A66C9F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689C2F-FD9D-4018-834C-D864271E7267}"/>
      </w:docPartPr>
      <w:docPartBody>
        <w:p w:rsidR="00504FD9" w:rsidRDefault="00643327" w:rsidP="00643327">
          <w:pPr>
            <w:pStyle w:val="33E90F896E1849FCA77E3F2A66C9FCDA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22AC2E7F45640D08B4A34FF1DEC1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E45C4-C8FF-445B-BEBE-421AF44E10AB}"/>
      </w:docPartPr>
      <w:docPartBody>
        <w:p w:rsidR="00504FD9" w:rsidRDefault="00643327" w:rsidP="00643327">
          <w:pPr>
            <w:pStyle w:val="422AC2E7F45640D08B4A34FF1DEC10B5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DCB75E844874EE4903F9DCD0643F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387601-B866-4F96-B6EA-690A0394F056}"/>
      </w:docPartPr>
      <w:docPartBody>
        <w:p w:rsidR="00504FD9" w:rsidRDefault="00643327" w:rsidP="00643327">
          <w:pPr>
            <w:pStyle w:val="EDCB75E844874EE4903F9DCD0643F200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7D30198B958473186DEF580CC20D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4BD8A-A817-433F-BA2B-013AE52CC3CA}"/>
      </w:docPartPr>
      <w:docPartBody>
        <w:p w:rsidR="00504FD9" w:rsidRDefault="00643327" w:rsidP="00643327">
          <w:pPr>
            <w:pStyle w:val="97D30198B958473186DEF580CC20DB0E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530A0DBE2173499D91283C1BC0E14F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EC84F-1271-492C-AD64-FB64CDE8C917}"/>
      </w:docPartPr>
      <w:docPartBody>
        <w:p w:rsidR="00504FD9" w:rsidRDefault="00643327" w:rsidP="00643327">
          <w:pPr>
            <w:pStyle w:val="530A0DBE2173499D91283C1BC0E14FE8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8B956F97C9C46F49DCF29E2E128C0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2BC17-609A-4D0A-B17E-7FC63B1B1262}"/>
      </w:docPartPr>
      <w:docPartBody>
        <w:p w:rsidR="00504FD9" w:rsidRDefault="00643327" w:rsidP="00643327">
          <w:pPr>
            <w:pStyle w:val="D8B956F97C9C46F49DCF29E2E128C03D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AF46A586E7A4513AF5261D336909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64E9AF-DC2B-44B5-ABE5-ECD2C641F332}"/>
      </w:docPartPr>
      <w:docPartBody>
        <w:p w:rsidR="00504FD9" w:rsidRDefault="00643327" w:rsidP="00643327">
          <w:pPr>
            <w:pStyle w:val="EAF46A586E7A4513AF5261D3369098E8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3F86C9C4F1147B882AB1F655D704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F8AB7-E622-4D94-8B03-3C96799C9BF3}"/>
      </w:docPartPr>
      <w:docPartBody>
        <w:p w:rsidR="00504FD9" w:rsidRDefault="00643327" w:rsidP="00643327">
          <w:pPr>
            <w:pStyle w:val="A3F86C9C4F1147B882AB1F655D7041D2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7D83CA3D39D4F7887FB8CD730CD3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E5CA2-CEBF-45CC-9F8F-2582BE88333B}"/>
      </w:docPartPr>
      <w:docPartBody>
        <w:p w:rsidR="00504FD9" w:rsidRDefault="00643327" w:rsidP="00643327">
          <w:pPr>
            <w:pStyle w:val="27D83CA3D39D4F7887FB8CD730CD376B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8D7C0B2DB98483B9591680CB40D6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1D6DC-66DD-429E-8689-98ADB4DE8CFA}"/>
      </w:docPartPr>
      <w:docPartBody>
        <w:p w:rsidR="00504FD9" w:rsidRDefault="00643327" w:rsidP="00643327">
          <w:pPr>
            <w:pStyle w:val="E8D7C0B2DB98483B9591680CB40D6DDA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D29BFF19BB043A8B16770896C041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F7C62-B0DF-45D7-B704-CB2AB8D031D0}"/>
      </w:docPartPr>
      <w:docPartBody>
        <w:p w:rsidR="00504FD9" w:rsidRDefault="00643327" w:rsidP="00643327">
          <w:pPr>
            <w:pStyle w:val="8D29BFF19BB043A8B16770896C041081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04757A6ED36492995886FC81700B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29CD4-ADA1-4CA6-ACB0-19FAA9B8F60C}"/>
      </w:docPartPr>
      <w:docPartBody>
        <w:p w:rsidR="00504FD9" w:rsidRDefault="00643327" w:rsidP="00643327">
          <w:pPr>
            <w:pStyle w:val="304757A6ED36492995886FC81700B2DE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60B3938C414443A9CDBEA169F550D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DC0E57-43B2-4C1D-91B6-B16C7EA875EC}"/>
      </w:docPartPr>
      <w:docPartBody>
        <w:p w:rsidR="00504FD9" w:rsidRDefault="00643327" w:rsidP="00643327">
          <w:pPr>
            <w:pStyle w:val="860B3938C414443A9CDBEA169F550D67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1E27C12AE50E459F9CC817CF0F174E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A4E48-096C-400D-99B8-33F2E6BB6277}"/>
      </w:docPartPr>
      <w:docPartBody>
        <w:p w:rsidR="00504FD9" w:rsidRDefault="00643327" w:rsidP="00643327">
          <w:pPr>
            <w:pStyle w:val="1E27C12AE50E459F9CC817CF0F174E43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6E6B8DF0B3448BD871A1A693BCBB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46D87-C936-49A9-A306-DF8DF30AC229}"/>
      </w:docPartPr>
      <w:docPartBody>
        <w:p w:rsidR="00504FD9" w:rsidRDefault="00643327" w:rsidP="00643327">
          <w:pPr>
            <w:pStyle w:val="26E6B8DF0B3448BD871A1A693BCBB7F84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925847334DC49849909D2D5626A2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C30C8-0290-4E8B-91FE-80910B455755}"/>
      </w:docPartPr>
      <w:docPartBody>
        <w:p w:rsidR="00504FD9" w:rsidRDefault="00643327" w:rsidP="00643327">
          <w:pPr>
            <w:pStyle w:val="A925847334DC49849909D2D5626A25624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2.1 do 2.8.</w:t>
          </w:r>
        </w:p>
      </w:docPartBody>
    </w:docPart>
    <w:docPart>
      <w:docPartPr>
        <w:name w:val="97B21532CF844F5D908E456BD7A6A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78199-F693-4BCB-8D45-371642C76F43}"/>
      </w:docPartPr>
      <w:docPartBody>
        <w:p w:rsidR="00504FD9" w:rsidRDefault="00643327" w:rsidP="00643327">
          <w:pPr>
            <w:pStyle w:val="97B21532CF844F5D908E456BD7A6A6A04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46CC93E41AA24D2B8A4802EA5507C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E6CAC-E1AF-4841-8392-6621943EE1CA}"/>
      </w:docPartPr>
      <w:docPartBody>
        <w:p w:rsidR="00643327" w:rsidRDefault="00643327" w:rsidP="00643327">
          <w:pPr>
            <w:pStyle w:val="46CC93E41AA24D2B8A4802EA5507C8D24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</w:t>
          </w:r>
        </w:p>
      </w:docPartBody>
    </w:docPart>
    <w:docPart>
      <w:docPartPr>
        <w:name w:val="5B1895C37F9B4193BD36CCD542B8F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4A8244-BED7-4137-BF69-7CE629842280}"/>
      </w:docPartPr>
      <w:docPartBody>
        <w:p w:rsidR="00643327" w:rsidRDefault="00643327" w:rsidP="00643327">
          <w:pPr>
            <w:pStyle w:val="5B1895C37F9B4193BD36CCD542B8F31F4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</w:t>
          </w:r>
        </w:p>
      </w:docPartBody>
    </w:docPart>
    <w:docPart>
      <w:docPartPr>
        <w:name w:val="020377133FF444DF8A3A3FDCF7DD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A6C02-D66C-472F-AECD-CACF22A24BEC}"/>
      </w:docPartPr>
      <w:docPartBody>
        <w:p w:rsidR="00CE1AEB" w:rsidRDefault="00CE1AEB" w:rsidP="00CE1AEB">
          <w:pPr>
            <w:pStyle w:val="020377133FF444DF8A3A3FDCF7DD908F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</w:t>
          </w:r>
        </w:p>
      </w:docPartBody>
    </w:docPart>
    <w:docPart>
      <w:docPartPr>
        <w:name w:val="A3912046C064463DA7B300384FD61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790AD-369D-49AD-A022-6023B6168491}"/>
      </w:docPartPr>
      <w:docPartBody>
        <w:p w:rsidR="007A26E9" w:rsidRDefault="007A26E9" w:rsidP="007A26E9">
          <w:pPr>
            <w:pStyle w:val="A3912046C064463DA7B300384FD61198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5679D9DA150D49D2A3FEEA6D27879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D7711-F7BE-494A-AE01-55583A129270}"/>
      </w:docPartPr>
      <w:docPartBody>
        <w:p w:rsidR="007A26E9" w:rsidRDefault="007A26E9" w:rsidP="007A26E9">
          <w:pPr>
            <w:pStyle w:val="5679D9DA150D49D2A3FEEA6D278795FA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686D77A0AF734FC9A663DEBED0B90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756DB7-A427-4FF0-8457-9E62726CC5F5}"/>
      </w:docPartPr>
      <w:docPartBody>
        <w:p w:rsidR="007A26E9" w:rsidRDefault="007A26E9" w:rsidP="007A26E9">
          <w:pPr>
            <w:pStyle w:val="686D77A0AF734FC9A663DEBED0B90F56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555E"/>
    <w:rsid w:val="000E7CCA"/>
    <w:rsid w:val="001037E4"/>
    <w:rsid w:val="00146795"/>
    <w:rsid w:val="001B680C"/>
    <w:rsid w:val="004D2046"/>
    <w:rsid w:val="00504FD9"/>
    <w:rsid w:val="005673F9"/>
    <w:rsid w:val="00584829"/>
    <w:rsid w:val="00585FCA"/>
    <w:rsid w:val="00643327"/>
    <w:rsid w:val="007221A6"/>
    <w:rsid w:val="007A26E9"/>
    <w:rsid w:val="007C1B47"/>
    <w:rsid w:val="00A460FB"/>
    <w:rsid w:val="00CA43C2"/>
    <w:rsid w:val="00CB58F2"/>
    <w:rsid w:val="00CE1AEB"/>
    <w:rsid w:val="00E40989"/>
    <w:rsid w:val="00EF2583"/>
    <w:rsid w:val="00F42C6B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26E9"/>
    <w:rPr>
      <w:color w:val="808080"/>
    </w:rPr>
  </w:style>
  <w:style w:type="paragraph" w:customStyle="1" w:styleId="020377133FF444DF8A3A3FDCF7DD908F">
    <w:name w:val="020377133FF444DF8A3A3FDCF7DD908F"/>
    <w:rsid w:val="00CE1AEB"/>
    <w:rPr>
      <w:kern w:val="2"/>
      <w14:ligatures w14:val="standardContextual"/>
    </w:rPr>
  </w:style>
  <w:style w:type="paragraph" w:customStyle="1" w:styleId="6C57D2E6953E4E019A17DE9F3E5F23CE3">
    <w:name w:val="6C57D2E6953E4E019A17DE9F3E5F23CE3"/>
    <w:rsid w:val="00643327"/>
    <w:rPr>
      <w:rFonts w:eastAsiaTheme="minorHAnsi"/>
      <w:lang w:eastAsia="en-US"/>
    </w:rPr>
  </w:style>
  <w:style w:type="paragraph" w:customStyle="1" w:styleId="A730F21D06FB45C58A2194D54FB142DA3">
    <w:name w:val="A730F21D06FB45C58A2194D54FB142DA3"/>
    <w:rsid w:val="00643327"/>
    <w:rPr>
      <w:rFonts w:eastAsiaTheme="minorHAnsi"/>
      <w:lang w:eastAsia="en-US"/>
    </w:rPr>
  </w:style>
  <w:style w:type="paragraph" w:customStyle="1" w:styleId="CD33AA0090E14731B89706CFFA33B9EB3">
    <w:name w:val="CD33AA0090E14731B89706CFFA33B9EB3"/>
    <w:rsid w:val="00643327"/>
    <w:rPr>
      <w:rFonts w:eastAsiaTheme="minorHAnsi"/>
      <w:lang w:eastAsia="en-US"/>
    </w:rPr>
  </w:style>
  <w:style w:type="paragraph" w:customStyle="1" w:styleId="5D9500EF2F354FD6A24FEFF62E26713A3">
    <w:name w:val="5D9500EF2F354FD6A24FEFF62E26713A3"/>
    <w:rsid w:val="00643327"/>
    <w:rPr>
      <w:rFonts w:eastAsiaTheme="minorHAnsi"/>
      <w:lang w:eastAsia="en-US"/>
    </w:rPr>
  </w:style>
  <w:style w:type="paragraph" w:customStyle="1" w:styleId="E5AD8FBC4A4A46E983C10FD25ADD6CC93">
    <w:name w:val="E5AD8FBC4A4A46E983C10FD25ADD6CC93"/>
    <w:rsid w:val="00643327"/>
    <w:rPr>
      <w:rFonts w:eastAsiaTheme="minorHAnsi"/>
      <w:lang w:eastAsia="en-US"/>
    </w:rPr>
  </w:style>
  <w:style w:type="paragraph" w:customStyle="1" w:styleId="8FE6702E3E6D484CB0F64A8509CCCA813">
    <w:name w:val="8FE6702E3E6D484CB0F64A8509CCCA813"/>
    <w:rsid w:val="00643327"/>
    <w:rPr>
      <w:rFonts w:eastAsiaTheme="minorHAnsi"/>
      <w:lang w:eastAsia="en-US"/>
    </w:rPr>
  </w:style>
  <w:style w:type="paragraph" w:customStyle="1" w:styleId="7D8BD07C8C68437592F1ED21C6F3CE1A3">
    <w:name w:val="7D8BD07C8C68437592F1ED21C6F3CE1A3"/>
    <w:rsid w:val="00643327"/>
    <w:rPr>
      <w:rFonts w:eastAsiaTheme="minorHAnsi"/>
      <w:lang w:eastAsia="en-US"/>
    </w:rPr>
  </w:style>
  <w:style w:type="paragraph" w:customStyle="1" w:styleId="86182D402DF44EB683A7317777BAECE63">
    <w:name w:val="86182D402DF44EB683A7317777BAECE63"/>
    <w:rsid w:val="00643327"/>
    <w:rPr>
      <w:rFonts w:eastAsiaTheme="minorHAnsi"/>
      <w:lang w:eastAsia="en-US"/>
    </w:rPr>
  </w:style>
  <w:style w:type="paragraph" w:customStyle="1" w:styleId="06115A86CB7E4CCAA8CAA30F9CA8444B3">
    <w:name w:val="06115A86CB7E4CCAA8CAA30F9CA8444B3"/>
    <w:rsid w:val="00643327"/>
    <w:rPr>
      <w:rFonts w:eastAsiaTheme="minorHAnsi"/>
      <w:lang w:eastAsia="en-US"/>
    </w:rPr>
  </w:style>
  <w:style w:type="paragraph" w:customStyle="1" w:styleId="C04C940DB3C740BD95CD1E2EBC73AA1C3">
    <w:name w:val="C04C940DB3C740BD95CD1E2EBC73AA1C3"/>
    <w:rsid w:val="00643327"/>
    <w:rPr>
      <w:rFonts w:eastAsiaTheme="minorHAnsi"/>
      <w:lang w:eastAsia="en-US"/>
    </w:rPr>
  </w:style>
  <w:style w:type="paragraph" w:customStyle="1" w:styleId="D2CE98724CC04BED81630DCAE2062ED13">
    <w:name w:val="D2CE98724CC04BED81630DCAE2062ED13"/>
    <w:rsid w:val="00643327"/>
    <w:rPr>
      <w:rFonts w:eastAsiaTheme="minorHAnsi"/>
      <w:lang w:eastAsia="en-US"/>
    </w:rPr>
  </w:style>
  <w:style w:type="paragraph" w:customStyle="1" w:styleId="1F0733E6D3044BB699EF48FC8AC855963">
    <w:name w:val="1F0733E6D3044BB699EF48FC8AC855963"/>
    <w:rsid w:val="00643327"/>
    <w:rPr>
      <w:rFonts w:eastAsiaTheme="minorHAnsi"/>
      <w:lang w:eastAsia="en-US"/>
    </w:rPr>
  </w:style>
  <w:style w:type="paragraph" w:customStyle="1" w:styleId="45CBA0E2B72644EEA82E87EE5473E3C43">
    <w:name w:val="45CBA0E2B72644EEA82E87EE5473E3C43"/>
    <w:rsid w:val="00643327"/>
    <w:rPr>
      <w:rFonts w:eastAsiaTheme="minorHAnsi"/>
      <w:lang w:eastAsia="en-US"/>
    </w:rPr>
  </w:style>
  <w:style w:type="paragraph" w:customStyle="1" w:styleId="0CE60C10C8734496AE99C023E07595FA3">
    <w:name w:val="0CE60C10C8734496AE99C023E07595FA3"/>
    <w:rsid w:val="00643327"/>
    <w:rPr>
      <w:rFonts w:eastAsiaTheme="minorHAnsi"/>
      <w:lang w:eastAsia="en-US"/>
    </w:rPr>
  </w:style>
  <w:style w:type="paragraph" w:customStyle="1" w:styleId="51C397B1B1D14641A10EF936D827B7B83">
    <w:name w:val="51C397B1B1D14641A10EF936D827B7B83"/>
    <w:rsid w:val="00643327"/>
    <w:rPr>
      <w:rFonts w:eastAsiaTheme="minorHAnsi"/>
      <w:lang w:eastAsia="en-US"/>
    </w:rPr>
  </w:style>
  <w:style w:type="paragraph" w:customStyle="1" w:styleId="422D200FDB02434E8159B08558B155223">
    <w:name w:val="422D200FDB02434E8159B08558B155223"/>
    <w:rsid w:val="00643327"/>
    <w:rPr>
      <w:rFonts w:eastAsiaTheme="minorHAnsi"/>
      <w:lang w:eastAsia="en-US"/>
    </w:rPr>
  </w:style>
  <w:style w:type="paragraph" w:customStyle="1" w:styleId="DD5E147D4EE24547B14D9FE75E44ADE33">
    <w:name w:val="DD5E147D4EE24547B14D9FE75E44ADE33"/>
    <w:rsid w:val="00643327"/>
    <w:rPr>
      <w:rFonts w:eastAsiaTheme="minorHAnsi"/>
      <w:lang w:eastAsia="en-US"/>
    </w:rPr>
  </w:style>
  <w:style w:type="paragraph" w:customStyle="1" w:styleId="B54475EE57EC41919D70517B904938743">
    <w:name w:val="B54475EE57EC41919D70517B904938743"/>
    <w:rsid w:val="00643327"/>
    <w:rPr>
      <w:rFonts w:eastAsiaTheme="minorHAnsi"/>
      <w:lang w:eastAsia="en-US"/>
    </w:rPr>
  </w:style>
  <w:style w:type="paragraph" w:customStyle="1" w:styleId="A9A75905F2BB4F09AE64D8D8F566FF463">
    <w:name w:val="A9A75905F2BB4F09AE64D8D8F566FF463"/>
    <w:rsid w:val="00643327"/>
    <w:rPr>
      <w:rFonts w:eastAsiaTheme="minorHAnsi"/>
      <w:lang w:eastAsia="en-US"/>
    </w:rPr>
  </w:style>
  <w:style w:type="paragraph" w:customStyle="1" w:styleId="9E7EE2424A0D41A7875A120E1A0CDB123">
    <w:name w:val="9E7EE2424A0D41A7875A120E1A0CDB123"/>
    <w:rsid w:val="00643327"/>
    <w:rPr>
      <w:rFonts w:eastAsiaTheme="minorHAnsi"/>
      <w:lang w:eastAsia="en-US"/>
    </w:rPr>
  </w:style>
  <w:style w:type="paragraph" w:customStyle="1" w:styleId="3E39627DD33F4C139D3329E63583E62D3">
    <w:name w:val="3E39627DD33F4C139D3329E63583E62D3"/>
    <w:rsid w:val="00643327"/>
    <w:rPr>
      <w:rFonts w:eastAsiaTheme="minorHAnsi"/>
      <w:lang w:eastAsia="en-US"/>
    </w:rPr>
  </w:style>
  <w:style w:type="paragraph" w:customStyle="1" w:styleId="043F5845270D455BBEB453C62B88F25F3">
    <w:name w:val="043F5845270D455BBEB453C62B88F25F3"/>
    <w:rsid w:val="00643327"/>
    <w:rPr>
      <w:rFonts w:eastAsiaTheme="minorHAnsi"/>
      <w:lang w:eastAsia="en-US"/>
    </w:rPr>
  </w:style>
  <w:style w:type="paragraph" w:customStyle="1" w:styleId="40450C25E39E4563B506278EE1922F483">
    <w:name w:val="40450C25E39E4563B506278EE1922F483"/>
    <w:rsid w:val="00643327"/>
    <w:rPr>
      <w:rFonts w:eastAsiaTheme="minorHAnsi"/>
      <w:lang w:eastAsia="en-US"/>
    </w:rPr>
  </w:style>
  <w:style w:type="paragraph" w:customStyle="1" w:styleId="EEDEB7877AFB4D2483BA21061AD76AEB3">
    <w:name w:val="EEDEB7877AFB4D2483BA21061AD76AEB3"/>
    <w:rsid w:val="00643327"/>
    <w:rPr>
      <w:rFonts w:eastAsiaTheme="minorHAnsi"/>
      <w:lang w:eastAsia="en-US"/>
    </w:rPr>
  </w:style>
  <w:style w:type="paragraph" w:customStyle="1" w:styleId="BF97FD7D2A9041E296724B1E34FB59213">
    <w:name w:val="BF97FD7D2A9041E296724B1E34FB59213"/>
    <w:rsid w:val="00643327"/>
    <w:rPr>
      <w:rFonts w:eastAsiaTheme="minorHAnsi"/>
      <w:lang w:eastAsia="en-US"/>
    </w:rPr>
  </w:style>
  <w:style w:type="paragraph" w:customStyle="1" w:styleId="AA441D9C70DE4B31BA3A41E46BF90BF93">
    <w:name w:val="AA441D9C70DE4B31BA3A41E46BF90BF93"/>
    <w:rsid w:val="00643327"/>
    <w:rPr>
      <w:rFonts w:eastAsiaTheme="minorHAnsi"/>
      <w:lang w:eastAsia="en-US"/>
    </w:rPr>
  </w:style>
  <w:style w:type="paragraph" w:customStyle="1" w:styleId="B785B38B3F8E47A3B7D6B1A7BF6CBE6F3">
    <w:name w:val="B785B38B3F8E47A3B7D6B1A7BF6CBE6F3"/>
    <w:rsid w:val="00643327"/>
    <w:rPr>
      <w:rFonts w:eastAsiaTheme="minorHAnsi"/>
      <w:lang w:eastAsia="en-US"/>
    </w:rPr>
  </w:style>
  <w:style w:type="paragraph" w:customStyle="1" w:styleId="484C7FFC84D64594AE388200B635EEB43">
    <w:name w:val="484C7FFC84D64594AE388200B635EEB43"/>
    <w:rsid w:val="00643327"/>
    <w:rPr>
      <w:rFonts w:eastAsiaTheme="minorHAnsi"/>
      <w:lang w:eastAsia="en-US"/>
    </w:rPr>
  </w:style>
  <w:style w:type="paragraph" w:customStyle="1" w:styleId="DB1D3C02BFC04374A67248CE35604E0E3">
    <w:name w:val="DB1D3C02BFC04374A67248CE35604E0E3"/>
    <w:rsid w:val="00643327"/>
    <w:rPr>
      <w:rFonts w:eastAsiaTheme="minorHAnsi"/>
      <w:lang w:eastAsia="en-US"/>
    </w:rPr>
  </w:style>
  <w:style w:type="paragraph" w:customStyle="1" w:styleId="AE0B1C07A9A340D7860B4EFE0F35E9263">
    <w:name w:val="AE0B1C07A9A340D7860B4EFE0F35E9263"/>
    <w:rsid w:val="00643327"/>
    <w:rPr>
      <w:rFonts w:eastAsiaTheme="minorHAnsi"/>
      <w:lang w:eastAsia="en-US"/>
    </w:rPr>
  </w:style>
  <w:style w:type="paragraph" w:customStyle="1" w:styleId="D388F770B03A4C6AA33E0C245D1FB3C93">
    <w:name w:val="D388F770B03A4C6AA33E0C245D1FB3C93"/>
    <w:rsid w:val="00643327"/>
    <w:rPr>
      <w:rFonts w:eastAsiaTheme="minorHAnsi"/>
      <w:lang w:eastAsia="en-US"/>
    </w:rPr>
  </w:style>
  <w:style w:type="paragraph" w:customStyle="1" w:styleId="A799A91BEF194404BD3376C87A143AB13">
    <w:name w:val="A799A91BEF194404BD3376C87A143AB13"/>
    <w:rsid w:val="00643327"/>
    <w:rPr>
      <w:rFonts w:eastAsiaTheme="minorHAnsi"/>
      <w:lang w:eastAsia="en-US"/>
    </w:rPr>
  </w:style>
  <w:style w:type="paragraph" w:customStyle="1" w:styleId="254F28C0CBFB4E9289F30195EE4D239E3">
    <w:name w:val="254F28C0CBFB4E9289F30195EE4D239E3"/>
    <w:rsid w:val="00643327"/>
    <w:rPr>
      <w:rFonts w:eastAsiaTheme="minorHAnsi"/>
      <w:lang w:eastAsia="en-US"/>
    </w:rPr>
  </w:style>
  <w:style w:type="paragraph" w:customStyle="1" w:styleId="59DE5907142B4341B2908513482674B23">
    <w:name w:val="59DE5907142B4341B2908513482674B23"/>
    <w:rsid w:val="00643327"/>
    <w:rPr>
      <w:rFonts w:eastAsiaTheme="minorHAnsi"/>
      <w:lang w:eastAsia="en-US"/>
    </w:rPr>
  </w:style>
  <w:style w:type="paragraph" w:customStyle="1" w:styleId="F7134459719A48E685FB1576F7AEA9683">
    <w:name w:val="F7134459719A48E685FB1576F7AEA9683"/>
    <w:rsid w:val="00643327"/>
    <w:rPr>
      <w:rFonts w:eastAsiaTheme="minorHAnsi"/>
      <w:lang w:eastAsia="en-US"/>
    </w:rPr>
  </w:style>
  <w:style w:type="paragraph" w:customStyle="1" w:styleId="1556393BAA694DFDBF297F4D20DD40DB3">
    <w:name w:val="1556393BAA694DFDBF297F4D20DD40DB3"/>
    <w:rsid w:val="00643327"/>
    <w:rPr>
      <w:rFonts w:eastAsiaTheme="minorHAnsi"/>
      <w:lang w:eastAsia="en-US"/>
    </w:rPr>
  </w:style>
  <w:style w:type="paragraph" w:customStyle="1" w:styleId="A5B3404944EC4AFB8C656E33F7EA7F143">
    <w:name w:val="A5B3404944EC4AFB8C656E33F7EA7F143"/>
    <w:rsid w:val="00643327"/>
    <w:rPr>
      <w:rFonts w:eastAsiaTheme="minorHAnsi"/>
      <w:lang w:eastAsia="en-US"/>
    </w:rPr>
  </w:style>
  <w:style w:type="paragraph" w:customStyle="1" w:styleId="750D4541A5264AD6855FAB6578C05C923">
    <w:name w:val="750D4541A5264AD6855FAB6578C05C923"/>
    <w:rsid w:val="00643327"/>
    <w:rPr>
      <w:rFonts w:eastAsiaTheme="minorHAnsi"/>
      <w:lang w:eastAsia="en-US"/>
    </w:rPr>
  </w:style>
  <w:style w:type="paragraph" w:customStyle="1" w:styleId="DF0FD7915B8F46E499F3BF6BC330B6853">
    <w:name w:val="DF0FD7915B8F46E499F3BF6BC330B6853"/>
    <w:rsid w:val="00643327"/>
    <w:rPr>
      <w:rFonts w:eastAsiaTheme="minorHAnsi"/>
      <w:lang w:eastAsia="en-US"/>
    </w:rPr>
  </w:style>
  <w:style w:type="paragraph" w:customStyle="1" w:styleId="F76980AEAE274A6B8E82A853944F0C533">
    <w:name w:val="F76980AEAE274A6B8E82A853944F0C533"/>
    <w:rsid w:val="00643327"/>
    <w:rPr>
      <w:rFonts w:eastAsiaTheme="minorHAnsi"/>
      <w:lang w:eastAsia="en-US"/>
    </w:rPr>
  </w:style>
  <w:style w:type="paragraph" w:customStyle="1" w:styleId="9193E673E5224F6288FD3443B5533B193">
    <w:name w:val="9193E673E5224F6288FD3443B5533B193"/>
    <w:rsid w:val="00643327"/>
    <w:rPr>
      <w:rFonts w:eastAsiaTheme="minorHAnsi"/>
      <w:lang w:eastAsia="en-US"/>
    </w:rPr>
  </w:style>
  <w:style w:type="paragraph" w:customStyle="1" w:styleId="0CB3792E0DB74D85A79D10B6C971A4803">
    <w:name w:val="0CB3792E0DB74D85A79D10B6C971A4803"/>
    <w:rsid w:val="00643327"/>
    <w:rPr>
      <w:rFonts w:eastAsiaTheme="minorHAnsi"/>
      <w:lang w:eastAsia="en-US"/>
    </w:rPr>
  </w:style>
  <w:style w:type="paragraph" w:customStyle="1" w:styleId="A17A0C38A8FD42D8A8A4523D045122523">
    <w:name w:val="A17A0C38A8FD42D8A8A4523D045122523"/>
    <w:rsid w:val="00643327"/>
    <w:rPr>
      <w:rFonts w:eastAsiaTheme="minorHAnsi"/>
      <w:lang w:eastAsia="en-US"/>
    </w:rPr>
  </w:style>
  <w:style w:type="paragraph" w:customStyle="1" w:styleId="168A032BC5074585907D4C645E1C66FD3">
    <w:name w:val="168A032BC5074585907D4C645E1C66FD3"/>
    <w:rsid w:val="00643327"/>
    <w:rPr>
      <w:rFonts w:eastAsiaTheme="minorHAnsi"/>
      <w:lang w:eastAsia="en-US"/>
    </w:rPr>
  </w:style>
  <w:style w:type="paragraph" w:customStyle="1" w:styleId="8B445F7F450B40739246BAD9843189DE3">
    <w:name w:val="8B445F7F450B40739246BAD9843189DE3"/>
    <w:rsid w:val="00643327"/>
    <w:rPr>
      <w:rFonts w:eastAsiaTheme="minorHAnsi"/>
      <w:lang w:eastAsia="en-US"/>
    </w:rPr>
  </w:style>
  <w:style w:type="paragraph" w:customStyle="1" w:styleId="41CE0D2EE3F443B38949D196664B84E93">
    <w:name w:val="41CE0D2EE3F443B38949D196664B84E93"/>
    <w:rsid w:val="00643327"/>
    <w:rPr>
      <w:rFonts w:eastAsiaTheme="minorHAnsi"/>
      <w:lang w:eastAsia="en-US"/>
    </w:rPr>
  </w:style>
  <w:style w:type="paragraph" w:customStyle="1" w:styleId="1286D9244F504F9387AA6B5BBB99AD4A3">
    <w:name w:val="1286D9244F504F9387AA6B5BBB99AD4A3"/>
    <w:rsid w:val="00643327"/>
    <w:rPr>
      <w:rFonts w:eastAsiaTheme="minorHAnsi"/>
      <w:lang w:eastAsia="en-US"/>
    </w:rPr>
  </w:style>
  <w:style w:type="paragraph" w:customStyle="1" w:styleId="60513AA2D3A6454CABF728AE9FF551143">
    <w:name w:val="60513AA2D3A6454CABF728AE9FF551143"/>
    <w:rsid w:val="00643327"/>
    <w:rPr>
      <w:rFonts w:eastAsiaTheme="minorHAnsi"/>
      <w:lang w:eastAsia="en-US"/>
    </w:rPr>
  </w:style>
  <w:style w:type="paragraph" w:customStyle="1" w:styleId="2BBF1E0E49EC4E10855E263BACECA3043">
    <w:name w:val="2BBF1E0E49EC4E10855E263BACECA3043"/>
    <w:rsid w:val="00643327"/>
    <w:rPr>
      <w:rFonts w:eastAsiaTheme="minorHAnsi"/>
      <w:lang w:eastAsia="en-US"/>
    </w:rPr>
  </w:style>
  <w:style w:type="paragraph" w:customStyle="1" w:styleId="22B422E6D5B64F378B3A82101DF15F8C3">
    <w:name w:val="22B422E6D5B64F378B3A82101DF15F8C3"/>
    <w:rsid w:val="00643327"/>
    <w:rPr>
      <w:rFonts w:eastAsiaTheme="minorHAnsi"/>
      <w:lang w:eastAsia="en-US"/>
    </w:rPr>
  </w:style>
  <w:style w:type="paragraph" w:customStyle="1" w:styleId="BCD0C0B91C4B444385DE839BB5382CCA3">
    <w:name w:val="BCD0C0B91C4B444385DE839BB5382CCA3"/>
    <w:rsid w:val="00643327"/>
    <w:rPr>
      <w:rFonts w:eastAsiaTheme="minorHAnsi"/>
      <w:lang w:eastAsia="en-US"/>
    </w:rPr>
  </w:style>
  <w:style w:type="paragraph" w:customStyle="1" w:styleId="A486A9DA623F4F96968F046621063D1C3">
    <w:name w:val="A486A9DA623F4F96968F046621063D1C3"/>
    <w:rsid w:val="00643327"/>
    <w:rPr>
      <w:rFonts w:eastAsiaTheme="minorHAnsi"/>
      <w:lang w:eastAsia="en-US"/>
    </w:rPr>
  </w:style>
  <w:style w:type="paragraph" w:customStyle="1" w:styleId="B2327A56E5D041D6B12E93BF0C964E843">
    <w:name w:val="B2327A56E5D041D6B12E93BF0C964E843"/>
    <w:rsid w:val="00643327"/>
    <w:rPr>
      <w:rFonts w:eastAsiaTheme="minorHAnsi"/>
      <w:lang w:eastAsia="en-US"/>
    </w:rPr>
  </w:style>
  <w:style w:type="paragraph" w:customStyle="1" w:styleId="1265AC3140F843378B92E67CEB57294A3">
    <w:name w:val="1265AC3140F843378B92E67CEB57294A3"/>
    <w:rsid w:val="00643327"/>
    <w:rPr>
      <w:rFonts w:eastAsiaTheme="minorHAnsi"/>
      <w:lang w:eastAsia="en-US"/>
    </w:rPr>
  </w:style>
  <w:style w:type="paragraph" w:customStyle="1" w:styleId="66636F8FB62D4EBD979A918487E3ABA53">
    <w:name w:val="66636F8FB62D4EBD979A918487E3ABA53"/>
    <w:rsid w:val="00643327"/>
    <w:rPr>
      <w:rFonts w:eastAsiaTheme="minorHAnsi"/>
      <w:lang w:eastAsia="en-US"/>
    </w:rPr>
  </w:style>
  <w:style w:type="paragraph" w:customStyle="1" w:styleId="CC4B25AEDEA24360846D0C2F6935DFDB3">
    <w:name w:val="CC4B25AEDEA24360846D0C2F6935DFDB3"/>
    <w:rsid w:val="00643327"/>
    <w:rPr>
      <w:rFonts w:eastAsiaTheme="minorHAnsi"/>
      <w:lang w:eastAsia="en-US"/>
    </w:rPr>
  </w:style>
  <w:style w:type="paragraph" w:customStyle="1" w:styleId="57721BA9810C4B88A7A172A978A7181A3">
    <w:name w:val="57721BA9810C4B88A7A172A978A7181A3"/>
    <w:rsid w:val="00643327"/>
    <w:rPr>
      <w:rFonts w:eastAsiaTheme="minorHAnsi"/>
      <w:lang w:eastAsia="en-US"/>
    </w:rPr>
  </w:style>
  <w:style w:type="paragraph" w:customStyle="1" w:styleId="F39A07BA21244CF5BD92B87B4BBCB8903">
    <w:name w:val="F39A07BA21244CF5BD92B87B4BBCB8903"/>
    <w:rsid w:val="00643327"/>
    <w:rPr>
      <w:rFonts w:eastAsiaTheme="minorHAnsi"/>
      <w:lang w:eastAsia="en-US"/>
    </w:rPr>
  </w:style>
  <w:style w:type="paragraph" w:customStyle="1" w:styleId="FAD263A964274F85BFC13A305E377BF53">
    <w:name w:val="FAD263A964274F85BFC13A305E377BF53"/>
    <w:rsid w:val="00643327"/>
    <w:rPr>
      <w:rFonts w:eastAsiaTheme="minorHAnsi"/>
      <w:lang w:eastAsia="en-US"/>
    </w:rPr>
  </w:style>
  <w:style w:type="paragraph" w:customStyle="1" w:styleId="4D5C16B026444DF78F1E26BD57AA5EF03">
    <w:name w:val="4D5C16B026444DF78F1E26BD57AA5EF03"/>
    <w:rsid w:val="00643327"/>
    <w:rPr>
      <w:rFonts w:eastAsiaTheme="minorHAnsi"/>
      <w:lang w:eastAsia="en-US"/>
    </w:rPr>
  </w:style>
  <w:style w:type="paragraph" w:customStyle="1" w:styleId="4073406B567F4589BFFFAA74005B334B3">
    <w:name w:val="4073406B567F4589BFFFAA74005B334B3"/>
    <w:rsid w:val="00643327"/>
    <w:rPr>
      <w:rFonts w:eastAsiaTheme="minorHAnsi"/>
      <w:lang w:eastAsia="en-US"/>
    </w:rPr>
  </w:style>
  <w:style w:type="paragraph" w:customStyle="1" w:styleId="90991491EDB94DCCA8972A458E4B895D3">
    <w:name w:val="90991491EDB94DCCA8972A458E4B895D3"/>
    <w:rsid w:val="00643327"/>
    <w:rPr>
      <w:rFonts w:eastAsiaTheme="minorHAnsi"/>
      <w:lang w:eastAsia="en-US"/>
    </w:rPr>
  </w:style>
  <w:style w:type="paragraph" w:customStyle="1" w:styleId="03027BB5F09F4C99AFC88AD943D784703">
    <w:name w:val="03027BB5F09F4C99AFC88AD943D784703"/>
    <w:rsid w:val="00643327"/>
    <w:rPr>
      <w:rFonts w:eastAsiaTheme="minorHAnsi"/>
      <w:lang w:eastAsia="en-US"/>
    </w:rPr>
  </w:style>
  <w:style w:type="paragraph" w:customStyle="1" w:styleId="49314249D85747B5BA3711A37D2ACCD63">
    <w:name w:val="49314249D85747B5BA3711A37D2ACCD63"/>
    <w:rsid w:val="00643327"/>
    <w:rPr>
      <w:rFonts w:eastAsiaTheme="minorHAnsi"/>
      <w:lang w:eastAsia="en-US"/>
    </w:rPr>
  </w:style>
  <w:style w:type="paragraph" w:customStyle="1" w:styleId="46DC957D38D14494AC9A305EF8D7F6BC3">
    <w:name w:val="46DC957D38D14494AC9A305EF8D7F6BC3"/>
    <w:rsid w:val="00643327"/>
    <w:rPr>
      <w:rFonts w:eastAsiaTheme="minorHAnsi"/>
      <w:lang w:eastAsia="en-US"/>
    </w:rPr>
  </w:style>
  <w:style w:type="paragraph" w:customStyle="1" w:styleId="8B09475C3FAD4CB6AC9104942951B73B3">
    <w:name w:val="8B09475C3FAD4CB6AC9104942951B73B3"/>
    <w:rsid w:val="00643327"/>
    <w:rPr>
      <w:rFonts w:eastAsiaTheme="minorHAnsi"/>
      <w:lang w:eastAsia="en-US"/>
    </w:rPr>
  </w:style>
  <w:style w:type="paragraph" w:customStyle="1" w:styleId="E4F8AB75C3BE455ABEF6F7814C0453273">
    <w:name w:val="E4F8AB75C3BE455ABEF6F7814C0453273"/>
    <w:rsid w:val="00643327"/>
    <w:rPr>
      <w:rFonts w:eastAsiaTheme="minorHAnsi"/>
      <w:lang w:eastAsia="en-US"/>
    </w:rPr>
  </w:style>
  <w:style w:type="paragraph" w:customStyle="1" w:styleId="90114BD16A764AEDA1CD33FFF6ADF4D13">
    <w:name w:val="90114BD16A764AEDA1CD33FFF6ADF4D13"/>
    <w:rsid w:val="00643327"/>
    <w:rPr>
      <w:rFonts w:eastAsiaTheme="minorHAnsi"/>
      <w:lang w:eastAsia="en-US"/>
    </w:rPr>
  </w:style>
  <w:style w:type="paragraph" w:customStyle="1" w:styleId="0EA0601BEBFA4FA4892F3C47686AA82E3">
    <w:name w:val="0EA0601BEBFA4FA4892F3C47686AA82E3"/>
    <w:rsid w:val="00643327"/>
    <w:rPr>
      <w:rFonts w:eastAsiaTheme="minorHAnsi"/>
      <w:lang w:eastAsia="en-US"/>
    </w:rPr>
  </w:style>
  <w:style w:type="paragraph" w:customStyle="1" w:styleId="F9869555DC0B4783A570B825A8239F713">
    <w:name w:val="F9869555DC0B4783A570B825A8239F713"/>
    <w:rsid w:val="00643327"/>
    <w:rPr>
      <w:rFonts w:eastAsiaTheme="minorHAnsi"/>
      <w:lang w:eastAsia="en-US"/>
    </w:rPr>
  </w:style>
  <w:style w:type="paragraph" w:customStyle="1" w:styleId="9D4ACD5856EB4E9F913A8B533DD0CF3C3">
    <w:name w:val="9D4ACD5856EB4E9F913A8B533DD0CF3C3"/>
    <w:rsid w:val="00643327"/>
    <w:rPr>
      <w:rFonts w:eastAsiaTheme="minorHAnsi"/>
      <w:lang w:eastAsia="en-US"/>
    </w:rPr>
  </w:style>
  <w:style w:type="paragraph" w:customStyle="1" w:styleId="B1B057DF48E5454581E7F51BDD84836F3">
    <w:name w:val="B1B057DF48E5454581E7F51BDD84836F3"/>
    <w:rsid w:val="00643327"/>
    <w:rPr>
      <w:rFonts w:eastAsiaTheme="minorHAnsi"/>
      <w:lang w:eastAsia="en-US"/>
    </w:rPr>
  </w:style>
  <w:style w:type="paragraph" w:customStyle="1" w:styleId="BEFB9912DA844042AAE90EC381E896603">
    <w:name w:val="BEFB9912DA844042AAE90EC381E896603"/>
    <w:rsid w:val="00643327"/>
    <w:rPr>
      <w:rFonts w:eastAsiaTheme="minorHAnsi"/>
      <w:lang w:eastAsia="en-US"/>
    </w:rPr>
  </w:style>
  <w:style w:type="paragraph" w:customStyle="1" w:styleId="2DCB4702A58F44C0B42303A3296F3ED43">
    <w:name w:val="2DCB4702A58F44C0B42303A3296F3ED43"/>
    <w:rsid w:val="00643327"/>
    <w:rPr>
      <w:rFonts w:eastAsiaTheme="minorHAnsi"/>
      <w:lang w:eastAsia="en-US"/>
    </w:rPr>
  </w:style>
  <w:style w:type="paragraph" w:customStyle="1" w:styleId="528BF454D74A4475A022A84F37E6CD4E3">
    <w:name w:val="528BF454D74A4475A022A84F37E6CD4E3"/>
    <w:rsid w:val="00643327"/>
    <w:rPr>
      <w:rFonts w:eastAsiaTheme="minorHAnsi"/>
      <w:lang w:eastAsia="en-US"/>
    </w:rPr>
  </w:style>
  <w:style w:type="paragraph" w:customStyle="1" w:styleId="B2285A900D0C4AE7848A6BF99010896C3">
    <w:name w:val="B2285A900D0C4AE7848A6BF99010896C3"/>
    <w:rsid w:val="00643327"/>
    <w:rPr>
      <w:rFonts w:eastAsiaTheme="minorHAnsi"/>
      <w:lang w:eastAsia="en-US"/>
    </w:rPr>
  </w:style>
  <w:style w:type="paragraph" w:customStyle="1" w:styleId="F14893F2706847C59179BB5E6C3D86EA3">
    <w:name w:val="F14893F2706847C59179BB5E6C3D86EA3"/>
    <w:rsid w:val="00643327"/>
    <w:rPr>
      <w:rFonts w:eastAsiaTheme="minorHAnsi"/>
      <w:lang w:eastAsia="en-US"/>
    </w:rPr>
  </w:style>
  <w:style w:type="paragraph" w:customStyle="1" w:styleId="987182D0BF8C4970939B716F0E0F1B8D3">
    <w:name w:val="987182D0BF8C4970939B716F0E0F1B8D3"/>
    <w:rsid w:val="00643327"/>
    <w:rPr>
      <w:rFonts w:eastAsiaTheme="minorHAnsi"/>
      <w:lang w:eastAsia="en-US"/>
    </w:rPr>
  </w:style>
  <w:style w:type="paragraph" w:customStyle="1" w:styleId="297D26512E014E9C99CE9120FAF2D8743">
    <w:name w:val="297D26512E014E9C99CE9120FAF2D8743"/>
    <w:rsid w:val="00643327"/>
    <w:rPr>
      <w:rFonts w:eastAsiaTheme="minorHAnsi"/>
      <w:lang w:eastAsia="en-US"/>
    </w:rPr>
  </w:style>
  <w:style w:type="paragraph" w:customStyle="1" w:styleId="7AB914D1B21D432EA612C346AC7906C93">
    <w:name w:val="7AB914D1B21D432EA612C346AC7906C93"/>
    <w:rsid w:val="00643327"/>
    <w:rPr>
      <w:rFonts w:eastAsiaTheme="minorHAnsi"/>
      <w:lang w:eastAsia="en-US"/>
    </w:rPr>
  </w:style>
  <w:style w:type="paragraph" w:customStyle="1" w:styleId="912B484E2DC84E82A067DA8B90CB33CD3">
    <w:name w:val="912B484E2DC84E82A067DA8B90CB33CD3"/>
    <w:rsid w:val="00643327"/>
    <w:rPr>
      <w:rFonts w:eastAsiaTheme="minorHAnsi"/>
      <w:lang w:eastAsia="en-US"/>
    </w:rPr>
  </w:style>
  <w:style w:type="paragraph" w:customStyle="1" w:styleId="CAAD87070F834DA29A6A99A0E1615E3D3">
    <w:name w:val="CAAD87070F834DA29A6A99A0E1615E3D3"/>
    <w:rsid w:val="00643327"/>
    <w:rPr>
      <w:rFonts w:eastAsiaTheme="minorHAnsi"/>
      <w:lang w:eastAsia="en-US"/>
    </w:rPr>
  </w:style>
  <w:style w:type="paragraph" w:customStyle="1" w:styleId="EA4A66BCB0F443AFBCFB404F9070D3363">
    <w:name w:val="EA4A66BCB0F443AFBCFB404F9070D3363"/>
    <w:rsid w:val="00643327"/>
    <w:rPr>
      <w:rFonts w:eastAsiaTheme="minorHAnsi"/>
      <w:lang w:eastAsia="en-US"/>
    </w:rPr>
  </w:style>
  <w:style w:type="paragraph" w:customStyle="1" w:styleId="97E844DC133B4E73949FF271D05E7A8B3">
    <w:name w:val="97E844DC133B4E73949FF271D05E7A8B3"/>
    <w:rsid w:val="00643327"/>
    <w:rPr>
      <w:rFonts w:eastAsiaTheme="minorHAnsi"/>
      <w:lang w:eastAsia="en-US"/>
    </w:rPr>
  </w:style>
  <w:style w:type="paragraph" w:customStyle="1" w:styleId="DCB8519934204BBA8ED8600A8C8B4D083">
    <w:name w:val="DCB8519934204BBA8ED8600A8C8B4D083"/>
    <w:rsid w:val="00643327"/>
    <w:rPr>
      <w:rFonts w:eastAsiaTheme="minorHAnsi"/>
      <w:lang w:eastAsia="en-US"/>
    </w:rPr>
  </w:style>
  <w:style w:type="paragraph" w:customStyle="1" w:styleId="19F8DA6628644CD4B9E1DDE2D43EC2A43">
    <w:name w:val="19F8DA6628644CD4B9E1DDE2D43EC2A43"/>
    <w:rsid w:val="00643327"/>
    <w:rPr>
      <w:rFonts w:eastAsiaTheme="minorHAnsi"/>
      <w:lang w:eastAsia="en-US"/>
    </w:rPr>
  </w:style>
  <w:style w:type="paragraph" w:customStyle="1" w:styleId="BC38EEE404AF49C399B00D7F04BF4DA93">
    <w:name w:val="BC38EEE404AF49C399B00D7F04BF4DA93"/>
    <w:rsid w:val="00643327"/>
    <w:rPr>
      <w:rFonts w:eastAsiaTheme="minorHAnsi"/>
      <w:lang w:eastAsia="en-US"/>
    </w:rPr>
  </w:style>
  <w:style w:type="paragraph" w:customStyle="1" w:styleId="B50142F4554A4AF6853EA12C18E6534D3">
    <w:name w:val="B50142F4554A4AF6853EA12C18E6534D3"/>
    <w:rsid w:val="00643327"/>
    <w:rPr>
      <w:rFonts w:eastAsiaTheme="minorHAnsi"/>
      <w:lang w:eastAsia="en-US"/>
    </w:rPr>
  </w:style>
  <w:style w:type="paragraph" w:customStyle="1" w:styleId="60A438FDDA244BEEABB47B9B9D853E474">
    <w:name w:val="60A438FDDA244BEEABB47B9B9D853E474"/>
    <w:rsid w:val="00643327"/>
    <w:rPr>
      <w:rFonts w:eastAsiaTheme="minorHAnsi"/>
      <w:lang w:eastAsia="en-US"/>
    </w:rPr>
  </w:style>
  <w:style w:type="paragraph" w:customStyle="1" w:styleId="EECA67725AC64A29A26921A6DD37CAA44">
    <w:name w:val="EECA67725AC64A29A26921A6DD37CAA44"/>
    <w:rsid w:val="00643327"/>
    <w:rPr>
      <w:rFonts w:eastAsiaTheme="minorHAnsi"/>
      <w:lang w:eastAsia="en-US"/>
    </w:rPr>
  </w:style>
  <w:style w:type="paragraph" w:customStyle="1" w:styleId="B470813925704B268AC82CF6F4E3B5BE4">
    <w:name w:val="B470813925704B268AC82CF6F4E3B5BE4"/>
    <w:rsid w:val="00643327"/>
    <w:rPr>
      <w:rFonts w:eastAsiaTheme="minorHAnsi"/>
      <w:lang w:eastAsia="en-US"/>
    </w:rPr>
  </w:style>
  <w:style w:type="paragraph" w:customStyle="1" w:styleId="2AF24E11AA144F18B7B4C8CA61A112C84">
    <w:name w:val="2AF24E11AA144F18B7B4C8CA61A112C84"/>
    <w:rsid w:val="00643327"/>
    <w:rPr>
      <w:rFonts w:eastAsiaTheme="minorHAnsi"/>
      <w:lang w:eastAsia="en-US"/>
    </w:rPr>
  </w:style>
  <w:style w:type="paragraph" w:customStyle="1" w:styleId="15473BCE0BB84524AFE7A966E917AD944">
    <w:name w:val="15473BCE0BB84524AFE7A966E917AD944"/>
    <w:rsid w:val="00643327"/>
    <w:rPr>
      <w:rFonts w:eastAsiaTheme="minorHAnsi"/>
      <w:lang w:eastAsia="en-US"/>
    </w:rPr>
  </w:style>
  <w:style w:type="paragraph" w:customStyle="1" w:styleId="6F4FB0158EC5417FAE3084D302A167A64">
    <w:name w:val="6F4FB0158EC5417FAE3084D302A167A64"/>
    <w:rsid w:val="00643327"/>
    <w:rPr>
      <w:rFonts w:eastAsiaTheme="minorHAnsi"/>
      <w:lang w:eastAsia="en-US"/>
    </w:rPr>
  </w:style>
  <w:style w:type="paragraph" w:customStyle="1" w:styleId="4A6500D98ACE4392A1A38CE091CEE0124">
    <w:name w:val="4A6500D98ACE4392A1A38CE091CEE0124"/>
    <w:rsid w:val="00643327"/>
    <w:rPr>
      <w:rFonts w:eastAsiaTheme="minorHAnsi"/>
      <w:lang w:eastAsia="en-US"/>
    </w:rPr>
  </w:style>
  <w:style w:type="paragraph" w:customStyle="1" w:styleId="78D4CE8B194941CCA22F3469DE7C67324">
    <w:name w:val="78D4CE8B194941CCA22F3469DE7C67324"/>
    <w:rsid w:val="00643327"/>
    <w:rPr>
      <w:rFonts w:eastAsiaTheme="minorHAnsi"/>
      <w:lang w:eastAsia="en-US"/>
    </w:rPr>
  </w:style>
  <w:style w:type="paragraph" w:customStyle="1" w:styleId="D008BDA67A4E4595838E8DF2C79076CB4">
    <w:name w:val="D008BDA67A4E4595838E8DF2C79076CB4"/>
    <w:rsid w:val="00643327"/>
    <w:rPr>
      <w:rFonts w:eastAsiaTheme="minorHAnsi"/>
      <w:lang w:eastAsia="en-US"/>
    </w:rPr>
  </w:style>
  <w:style w:type="paragraph" w:customStyle="1" w:styleId="27FABB2D2678494D8FCB6FB5E5AF2FAF4">
    <w:name w:val="27FABB2D2678494D8FCB6FB5E5AF2FAF4"/>
    <w:rsid w:val="00643327"/>
    <w:rPr>
      <w:rFonts w:eastAsiaTheme="minorHAnsi"/>
      <w:lang w:eastAsia="en-US"/>
    </w:rPr>
  </w:style>
  <w:style w:type="paragraph" w:customStyle="1" w:styleId="D45FFCEAE94D4D1ABDE6F74EA736C4104">
    <w:name w:val="D45FFCEAE94D4D1ABDE6F74EA736C4104"/>
    <w:rsid w:val="00643327"/>
    <w:rPr>
      <w:rFonts w:eastAsiaTheme="minorHAnsi"/>
      <w:lang w:eastAsia="en-US"/>
    </w:rPr>
  </w:style>
  <w:style w:type="paragraph" w:customStyle="1" w:styleId="A49482810F444209957B2C0ABB872D374">
    <w:name w:val="A49482810F444209957B2C0ABB872D374"/>
    <w:rsid w:val="00643327"/>
    <w:rPr>
      <w:rFonts w:eastAsiaTheme="minorHAnsi"/>
      <w:lang w:eastAsia="en-US"/>
    </w:rPr>
  </w:style>
  <w:style w:type="paragraph" w:customStyle="1" w:styleId="1F674CCC66D246AFA6F63BD15BBC50BE4">
    <w:name w:val="1F674CCC66D246AFA6F63BD15BBC50BE4"/>
    <w:rsid w:val="00643327"/>
    <w:rPr>
      <w:rFonts w:eastAsiaTheme="minorHAnsi"/>
      <w:lang w:eastAsia="en-US"/>
    </w:rPr>
  </w:style>
  <w:style w:type="paragraph" w:customStyle="1" w:styleId="23DEA25506AE45348BC1873C303B1F8E4">
    <w:name w:val="23DEA25506AE45348BC1873C303B1F8E4"/>
    <w:rsid w:val="00643327"/>
    <w:rPr>
      <w:rFonts w:eastAsiaTheme="minorHAnsi"/>
      <w:lang w:eastAsia="en-US"/>
    </w:rPr>
  </w:style>
  <w:style w:type="paragraph" w:customStyle="1" w:styleId="3BE4A36BB3CE4AEF9E57120E69C098664">
    <w:name w:val="3BE4A36BB3CE4AEF9E57120E69C098664"/>
    <w:rsid w:val="00643327"/>
    <w:rPr>
      <w:rFonts w:eastAsiaTheme="minorHAnsi"/>
      <w:lang w:eastAsia="en-US"/>
    </w:rPr>
  </w:style>
  <w:style w:type="paragraph" w:customStyle="1" w:styleId="E94414AB819B473C9A2673163C02B3414">
    <w:name w:val="E94414AB819B473C9A2673163C02B3414"/>
    <w:rsid w:val="00643327"/>
    <w:rPr>
      <w:rFonts w:eastAsiaTheme="minorHAnsi"/>
      <w:lang w:eastAsia="en-US"/>
    </w:rPr>
  </w:style>
  <w:style w:type="paragraph" w:customStyle="1" w:styleId="D5BCA6B2DF654B1996B257F90DD3ACCD4">
    <w:name w:val="D5BCA6B2DF654B1996B257F90DD3ACCD4"/>
    <w:rsid w:val="00643327"/>
    <w:rPr>
      <w:rFonts w:eastAsiaTheme="minorHAnsi"/>
      <w:lang w:eastAsia="en-US"/>
    </w:rPr>
  </w:style>
  <w:style w:type="paragraph" w:customStyle="1" w:styleId="425596EFF7A647E680A1D920384528EE4">
    <w:name w:val="425596EFF7A647E680A1D920384528EE4"/>
    <w:rsid w:val="00643327"/>
    <w:rPr>
      <w:rFonts w:eastAsiaTheme="minorHAnsi"/>
      <w:lang w:eastAsia="en-US"/>
    </w:rPr>
  </w:style>
  <w:style w:type="paragraph" w:customStyle="1" w:styleId="A04DC07B22B84D8F99EAA52924B0301A4">
    <w:name w:val="A04DC07B22B84D8F99EAA52924B0301A4"/>
    <w:rsid w:val="00643327"/>
    <w:rPr>
      <w:rFonts w:eastAsiaTheme="minorHAnsi"/>
      <w:lang w:eastAsia="en-US"/>
    </w:rPr>
  </w:style>
  <w:style w:type="paragraph" w:customStyle="1" w:styleId="87BC946B892440C080620FAAB982302E4">
    <w:name w:val="87BC946B892440C080620FAAB982302E4"/>
    <w:rsid w:val="00643327"/>
    <w:rPr>
      <w:rFonts w:eastAsiaTheme="minorHAnsi"/>
      <w:lang w:eastAsia="en-US"/>
    </w:rPr>
  </w:style>
  <w:style w:type="paragraph" w:customStyle="1" w:styleId="235D8218C5AB4D5FB548CF4009ED74FA4">
    <w:name w:val="235D8218C5AB4D5FB548CF4009ED74FA4"/>
    <w:rsid w:val="00643327"/>
    <w:rPr>
      <w:rFonts w:eastAsiaTheme="minorHAnsi"/>
      <w:lang w:eastAsia="en-US"/>
    </w:rPr>
  </w:style>
  <w:style w:type="paragraph" w:customStyle="1" w:styleId="EC848F3AF50F4AADA4C10538144CBE6E4">
    <w:name w:val="EC848F3AF50F4AADA4C10538144CBE6E4"/>
    <w:rsid w:val="00643327"/>
    <w:rPr>
      <w:rFonts w:eastAsiaTheme="minorHAnsi"/>
      <w:lang w:eastAsia="en-US"/>
    </w:rPr>
  </w:style>
  <w:style w:type="paragraph" w:customStyle="1" w:styleId="537472F168EF406A859C7CF5CF6233A24">
    <w:name w:val="537472F168EF406A859C7CF5CF6233A24"/>
    <w:rsid w:val="00643327"/>
    <w:rPr>
      <w:rFonts w:eastAsiaTheme="minorHAnsi"/>
      <w:lang w:eastAsia="en-US"/>
    </w:rPr>
  </w:style>
  <w:style w:type="paragraph" w:customStyle="1" w:styleId="4EB186EDEBB64DBCB0548D141A2D99434">
    <w:name w:val="4EB186EDEBB64DBCB0548D141A2D99434"/>
    <w:rsid w:val="00643327"/>
    <w:rPr>
      <w:rFonts w:eastAsiaTheme="minorHAnsi"/>
      <w:lang w:eastAsia="en-US"/>
    </w:rPr>
  </w:style>
  <w:style w:type="paragraph" w:customStyle="1" w:styleId="CD2BA712F6A942709631674C7A644EB34">
    <w:name w:val="CD2BA712F6A942709631674C7A644EB34"/>
    <w:rsid w:val="00643327"/>
    <w:rPr>
      <w:rFonts w:eastAsiaTheme="minorHAnsi"/>
      <w:lang w:eastAsia="en-US"/>
    </w:rPr>
  </w:style>
  <w:style w:type="paragraph" w:customStyle="1" w:styleId="6B2F250BF54F4F82ADA0460BEB38D6954">
    <w:name w:val="6B2F250BF54F4F82ADA0460BEB38D6954"/>
    <w:rsid w:val="00643327"/>
    <w:rPr>
      <w:rFonts w:eastAsiaTheme="minorHAnsi"/>
      <w:lang w:eastAsia="en-US"/>
    </w:rPr>
  </w:style>
  <w:style w:type="paragraph" w:customStyle="1" w:styleId="9EB67BF0DBC24840AC50989DC839A7654">
    <w:name w:val="9EB67BF0DBC24840AC50989DC839A7654"/>
    <w:rsid w:val="00643327"/>
    <w:rPr>
      <w:rFonts w:eastAsiaTheme="minorHAnsi"/>
      <w:lang w:eastAsia="en-US"/>
    </w:rPr>
  </w:style>
  <w:style w:type="paragraph" w:customStyle="1" w:styleId="65DDF61C098D4F15A5E3E0C11E0EE0114">
    <w:name w:val="65DDF61C098D4F15A5E3E0C11E0EE0114"/>
    <w:rsid w:val="00643327"/>
    <w:rPr>
      <w:rFonts w:eastAsiaTheme="minorHAnsi"/>
      <w:lang w:eastAsia="en-US"/>
    </w:rPr>
  </w:style>
  <w:style w:type="paragraph" w:customStyle="1" w:styleId="4796E81F219941D395F9A36961B049E14">
    <w:name w:val="4796E81F219941D395F9A36961B049E14"/>
    <w:rsid w:val="00643327"/>
    <w:rPr>
      <w:rFonts w:eastAsiaTheme="minorHAnsi"/>
      <w:lang w:eastAsia="en-US"/>
    </w:rPr>
  </w:style>
  <w:style w:type="paragraph" w:customStyle="1" w:styleId="36382A630A914C39A24C9F72D9D62F894">
    <w:name w:val="36382A630A914C39A24C9F72D9D62F894"/>
    <w:rsid w:val="00643327"/>
    <w:rPr>
      <w:rFonts w:eastAsiaTheme="minorHAnsi"/>
      <w:lang w:eastAsia="en-US"/>
    </w:rPr>
  </w:style>
  <w:style w:type="paragraph" w:customStyle="1" w:styleId="B7D2B773683849109A4F2A68CB652BB04">
    <w:name w:val="B7D2B773683849109A4F2A68CB652BB04"/>
    <w:rsid w:val="00643327"/>
    <w:rPr>
      <w:rFonts w:eastAsiaTheme="minorHAnsi"/>
      <w:lang w:eastAsia="en-US"/>
    </w:rPr>
  </w:style>
  <w:style w:type="paragraph" w:customStyle="1" w:styleId="F32EA12F80084221871F7CE4BF827D694">
    <w:name w:val="F32EA12F80084221871F7CE4BF827D694"/>
    <w:rsid w:val="00643327"/>
    <w:rPr>
      <w:rFonts w:eastAsiaTheme="minorHAnsi"/>
      <w:lang w:eastAsia="en-US"/>
    </w:rPr>
  </w:style>
  <w:style w:type="paragraph" w:customStyle="1" w:styleId="6861F6A155A04C9BB5CD7F3D94BEB7BD4">
    <w:name w:val="6861F6A155A04C9BB5CD7F3D94BEB7BD4"/>
    <w:rsid w:val="00643327"/>
    <w:rPr>
      <w:rFonts w:eastAsiaTheme="minorHAnsi"/>
      <w:lang w:eastAsia="en-US"/>
    </w:rPr>
  </w:style>
  <w:style w:type="paragraph" w:customStyle="1" w:styleId="507EBE2737204B4EA236AAA61DBE1F354">
    <w:name w:val="507EBE2737204B4EA236AAA61DBE1F354"/>
    <w:rsid w:val="00643327"/>
    <w:rPr>
      <w:rFonts w:eastAsiaTheme="minorHAnsi"/>
      <w:lang w:eastAsia="en-US"/>
    </w:rPr>
  </w:style>
  <w:style w:type="paragraph" w:customStyle="1" w:styleId="EC1BA53A73654FD590E8A3F6523C98614">
    <w:name w:val="EC1BA53A73654FD590E8A3F6523C98614"/>
    <w:rsid w:val="00643327"/>
    <w:rPr>
      <w:rFonts w:eastAsiaTheme="minorHAnsi"/>
      <w:lang w:eastAsia="en-US"/>
    </w:rPr>
  </w:style>
  <w:style w:type="paragraph" w:customStyle="1" w:styleId="0D6D69EBA8B8435C8D386F2536C3EF814">
    <w:name w:val="0D6D69EBA8B8435C8D386F2536C3EF814"/>
    <w:rsid w:val="00643327"/>
    <w:rPr>
      <w:rFonts w:eastAsiaTheme="minorHAnsi"/>
      <w:lang w:eastAsia="en-US"/>
    </w:rPr>
  </w:style>
  <w:style w:type="paragraph" w:customStyle="1" w:styleId="7C08F951F39A49B684D1815C429A6A524">
    <w:name w:val="7C08F951F39A49B684D1815C429A6A524"/>
    <w:rsid w:val="00643327"/>
    <w:rPr>
      <w:rFonts w:eastAsiaTheme="minorHAnsi"/>
      <w:lang w:eastAsia="en-US"/>
    </w:rPr>
  </w:style>
  <w:style w:type="paragraph" w:customStyle="1" w:styleId="457A786F09214170A6C6C8B27243CCCC4">
    <w:name w:val="457A786F09214170A6C6C8B27243CCCC4"/>
    <w:rsid w:val="00643327"/>
    <w:rPr>
      <w:rFonts w:eastAsiaTheme="minorHAnsi"/>
      <w:lang w:eastAsia="en-US"/>
    </w:rPr>
  </w:style>
  <w:style w:type="paragraph" w:customStyle="1" w:styleId="BA694CF080A8412382AE43D1074955444">
    <w:name w:val="BA694CF080A8412382AE43D1074955444"/>
    <w:rsid w:val="00643327"/>
    <w:rPr>
      <w:rFonts w:eastAsiaTheme="minorHAnsi"/>
      <w:lang w:eastAsia="en-US"/>
    </w:rPr>
  </w:style>
  <w:style w:type="paragraph" w:customStyle="1" w:styleId="38D73F5103AC4027BDC7B1F93AA839314">
    <w:name w:val="38D73F5103AC4027BDC7B1F93AA839314"/>
    <w:rsid w:val="00643327"/>
    <w:rPr>
      <w:rFonts w:eastAsiaTheme="minorHAnsi"/>
      <w:lang w:eastAsia="en-US"/>
    </w:rPr>
  </w:style>
  <w:style w:type="paragraph" w:customStyle="1" w:styleId="59FE0447746F4CB39E3DC968CE4C17094">
    <w:name w:val="59FE0447746F4CB39E3DC968CE4C17094"/>
    <w:rsid w:val="00643327"/>
    <w:rPr>
      <w:rFonts w:eastAsiaTheme="minorHAnsi"/>
      <w:lang w:eastAsia="en-US"/>
    </w:rPr>
  </w:style>
  <w:style w:type="paragraph" w:customStyle="1" w:styleId="8707B901698D4883A0F9F049CA2EC0F74">
    <w:name w:val="8707B901698D4883A0F9F049CA2EC0F74"/>
    <w:rsid w:val="00643327"/>
    <w:rPr>
      <w:rFonts w:eastAsiaTheme="minorHAnsi"/>
      <w:lang w:eastAsia="en-US"/>
    </w:rPr>
  </w:style>
  <w:style w:type="paragraph" w:customStyle="1" w:styleId="6BDAC5100F0244B2882E2A1A522C513C4">
    <w:name w:val="6BDAC5100F0244B2882E2A1A522C513C4"/>
    <w:rsid w:val="00643327"/>
    <w:rPr>
      <w:rFonts w:eastAsiaTheme="minorHAnsi"/>
      <w:lang w:eastAsia="en-US"/>
    </w:rPr>
  </w:style>
  <w:style w:type="paragraph" w:customStyle="1" w:styleId="271C672EB93D46A9AF748AE4A723C04B4">
    <w:name w:val="271C672EB93D46A9AF748AE4A723C04B4"/>
    <w:rsid w:val="00643327"/>
    <w:rPr>
      <w:rFonts w:eastAsiaTheme="minorHAnsi"/>
      <w:lang w:eastAsia="en-US"/>
    </w:rPr>
  </w:style>
  <w:style w:type="paragraph" w:customStyle="1" w:styleId="9B4C5DE066F040C0A904BD7EDA11693C4">
    <w:name w:val="9B4C5DE066F040C0A904BD7EDA11693C4"/>
    <w:rsid w:val="00643327"/>
    <w:rPr>
      <w:rFonts w:eastAsiaTheme="minorHAnsi"/>
      <w:lang w:eastAsia="en-US"/>
    </w:rPr>
  </w:style>
  <w:style w:type="paragraph" w:customStyle="1" w:styleId="73698524BD7B4BE3B8AA8C541A1391B94">
    <w:name w:val="73698524BD7B4BE3B8AA8C541A1391B94"/>
    <w:rsid w:val="00643327"/>
    <w:rPr>
      <w:rFonts w:eastAsiaTheme="minorHAnsi"/>
      <w:lang w:eastAsia="en-US"/>
    </w:rPr>
  </w:style>
  <w:style w:type="paragraph" w:customStyle="1" w:styleId="F6B3B9E864F149E091899BB04AD238954">
    <w:name w:val="F6B3B9E864F149E091899BB04AD238954"/>
    <w:rsid w:val="00643327"/>
    <w:rPr>
      <w:rFonts w:eastAsiaTheme="minorHAnsi"/>
      <w:lang w:eastAsia="en-US"/>
    </w:rPr>
  </w:style>
  <w:style w:type="paragraph" w:customStyle="1" w:styleId="0E0C6B5E53044C8C9B651669BAC5830F4">
    <w:name w:val="0E0C6B5E53044C8C9B651669BAC5830F4"/>
    <w:rsid w:val="00643327"/>
    <w:rPr>
      <w:rFonts w:eastAsiaTheme="minorHAnsi"/>
      <w:lang w:eastAsia="en-US"/>
    </w:rPr>
  </w:style>
  <w:style w:type="paragraph" w:customStyle="1" w:styleId="E9BF9CB8FDCE4B9882472775F02ECBF34">
    <w:name w:val="E9BF9CB8FDCE4B9882472775F02ECBF34"/>
    <w:rsid w:val="00643327"/>
    <w:rPr>
      <w:rFonts w:eastAsiaTheme="minorHAnsi"/>
      <w:lang w:eastAsia="en-US"/>
    </w:rPr>
  </w:style>
  <w:style w:type="paragraph" w:customStyle="1" w:styleId="56A5F57C9E314B068017F31B0F7C68604">
    <w:name w:val="56A5F57C9E314B068017F31B0F7C68604"/>
    <w:rsid w:val="00643327"/>
    <w:rPr>
      <w:rFonts w:eastAsiaTheme="minorHAnsi"/>
      <w:lang w:eastAsia="en-US"/>
    </w:rPr>
  </w:style>
  <w:style w:type="paragraph" w:customStyle="1" w:styleId="5C770269F9F94DF08CAE1CBE295582234">
    <w:name w:val="5C770269F9F94DF08CAE1CBE295582234"/>
    <w:rsid w:val="00643327"/>
    <w:rPr>
      <w:rFonts w:eastAsiaTheme="minorHAnsi"/>
      <w:lang w:eastAsia="en-US"/>
    </w:rPr>
  </w:style>
  <w:style w:type="paragraph" w:customStyle="1" w:styleId="3BD5010543BF452CAA22A2B56125CEF74">
    <w:name w:val="3BD5010543BF452CAA22A2B56125CEF74"/>
    <w:rsid w:val="00643327"/>
    <w:rPr>
      <w:rFonts w:eastAsiaTheme="minorHAnsi"/>
      <w:lang w:eastAsia="en-US"/>
    </w:rPr>
  </w:style>
  <w:style w:type="paragraph" w:customStyle="1" w:styleId="9FC3BAA463074FF1B90353936A4513B64">
    <w:name w:val="9FC3BAA463074FF1B90353936A4513B64"/>
    <w:rsid w:val="00643327"/>
    <w:rPr>
      <w:rFonts w:eastAsiaTheme="minorHAnsi"/>
      <w:lang w:eastAsia="en-US"/>
    </w:rPr>
  </w:style>
  <w:style w:type="paragraph" w:customStyle="1" w:styleId="132FC81C1E744A798B20840CE2E8DBF64">
    <w:name w:val="132FC81C1E744A798B20840CE2E8DBF64"/>
    <w:rsid w:val="00643327"/>
    <w:rPr>
      <w:rFonts w:eastAsiaTheme="minorHAnsi"/>
      <w:lang w:eastAsia="en-US"/>
    </w:rPr>
  </w:style>
  <w:style w:type="paragraph" w:customStyle="1" w:styleId="9A8A9EBB56C1441594E4C3036BD272964">
    <w:name w:val="9A8A9EBB56C1441594E4C3036BD272964"/>
    <w:rsid w:val="00643327"/>
    <w:rPr>
      <w:rFonts w:eastAsiaTheme="minorHAnsi"/>
      <w:lang w:eastAsia="en-US"/>
    </w:rPr>
  </w:style>
  <w:style w:type="paragraph" w:customStyle="1" w:styleId="2CEEB7C8287B43BEB9A459AEDE7A859B4">
    <w:name w:val="2CEEB7C8287B43BEB9A459AEDE7A859B4"/>
    <w:rsid w:val="00643327"/>
    <w:rPr>
      <w:rFonts w:eastAsiaTheme="minorHAnsi"/>
      <w:lang w:eastAsia="en-US"/>
    </w:rPr>
  </w:style>
  <w:style w:type="paragraph" w:customStyle="1" w:styleId="AABA4568125E468BB18E00FDF297D32F4">
    <w:name w:val="AABA4568125E468BB18E00FDF297D32F4"/>
    <w:rsid w:val="00643327"/>
    <w:rPr>
      <w:rFonts w:eastAsiaTheme="minorHAnsi"/>
      <w:lang w:eastAsia="en-US"/>
    </w:rPr>
  </w:style>
  <w:style w:type="paragraph" w:customStyle="1" w:styleId="E7030AC317A442909B46881E0203BDCC4">
    <w:name w:val="E7030AC317A442909B46881E0203BDCC4"/>
    <w:rsid w:val="00643327"/>
    <w:rPr>
      <w:rFonts w:eastAsiaTheme="minorHAnsi"/>
      <w:lang w:eastAsia="en-US"/>
    </w:rPr>
  </w:style>
  <w:style w:type="paragraph" w:customStyle="1" w:styleId="DFE339BC09F944B7BABF3F768FD21CB74">
    <w:name w:val="DFE339BC09F944B7BABF3F768FD21CB74"/>
    <w:rsid w:val="00643327"/>
    <w:rPr>
      <w:rFonts w:eastAsiaTheme="minorHAnsi"/>
      <w:lang w:eastAsia="en-US"/>
    </w:rPr>
  </w:style>
  <w:style w:type="paragraph" w:customStyle="1" w:styleId="611D16CF09F04F3FA890CC7186DD32CE4">
    <w:name w:val="611D16CF09F04F3FA890CC7186DD32CE4"/>
    <w:rsid w:val="00643327"/>
    <w:rPr>
      <w:rFonts w:eastAsiaTheme="minorHAnsi"/>
      <w:lang w:eastAsia="en-US"/>
    </w:rPr>
  </w:style>
  <w:style w:type="paragraph" w:customStyle="1" w:styleId="CFB8721DC2A042BAAC48680089EB05834">
    <w:name w:val="CFB8721DC2A042BAAC48680089EB05834"/>
    <w:rsid w:val="00643327"/>
    <w:rPr>
      <w:rFonts w:eastAsiaTheme="minorHAnsi"/>
      <w:lang w:eastAsia="en-US"/>
    </w:rPr>
  </w:style>
  <w:style w:type="paragraph" w:customStyle="1" w:styleId="7EBFB760E4F64C80854BE37BB1A5E8E54">
    <w:name w:val="7EBFB760E4F64C80854BE37BB1A5E8E54"/>
    <w:rsid w:val="00643327"/>
    <w:rPr>
      <w:rFonts w:eastAsiaTheme="minorHAnsi"/>
      <w:lang w:eastAsia="en-US"/>
    </w:rPr>
  </w:style>
  <w:style w:type="paragraph" w:customStyle="1" w:styleId="D001F7047D4440DEB41195AB010A243C4">
    <w:name w:val="D001F7047D4440DEB41195AB010A243C4"/>
    <w:rsid w:val="00643327"/>
    <w:rPr>
      <w:rFonts w:eastAsiaTheme="minorHAnsi"/>
      <w:lang w:eastAsia="en-US"/>
    </w:rPr>
  </w:style>
  <w:style w:type="paragraph" w:customStyle="1" w:styleId="676FB312FED7445CAF3ECA9405C8706C4">
    <w:name w:val="676FB312FED7445CAF3ECA9405C8706C4"/>
    <w:rsid w:val="00643327"/>
    <w:rPr>
      <w:rFonts w:eastAsiaTheme="minorHAnsi"/>
      <w:lang w:eastAsia="en-US"/>
    </w:rPr>
  </w:style>
  <w:style w:type="paragraph" w:customStyle="1" w:styleId="63EDFDE77E3E4112ABA202CC572D7C3F4">
    <w:name w:val="63EDFDE77E3E4112ABA202CC572D7C3F4"/>
    <w:rsid w:val="00643327"/>
    <w:rPr>
      <w:rFonts w:eastAsiaTheme="minorHAnsi"/>
      <w:lang w:eastAsia="en-US"/>
    </w:rPr>
  </w:style>
  <w:style w:type="paragraph" w:customStyle="1" w:styleId="35CEE345C7024355899C38F7D6E8A90A4">
    <w:name w:val="35CEE345C7024355899C38F7D6E8A90A4"/>
    <w:rsid w:val="00643327"/>
    <w:rPr>
      <w:rFonts w:eastAsiaTheme="minorHAnsi"/>
      <w:lang w:eastAsia="en-US"/>
    </w:rPr>
  </w:style>
  <w:style w:type="paragraph" w:customStyle="1" w:styleId="736A705450034324A860A365DD304DCC4">
    <w:name w:val="736A705450034324A860A365DD304DCC4"/>
    <w:rsid w:val="00643327"/>
    <w:rPr>
      <w:rFonts w:eastAsiaTheme="minorHAnsi"/>
      <w:lang w:eastAsia="en-US"/>
    </w:rPr>
  </w:style>
  <w:style w:type="paragraph" w:customStyle="1" w:styleId="399CBED886FA46E7A63A072E19A2C11F4">
    <w:name w:val="399CBED886FA46E7A63A072E19A2C11F4"/>
    <w:rsid w:val="00643327"/>
    <w:rPr>
      <w:rFonts w:eastAsiaTheme="minorHAnsi"/>
      <w:lang w:eastAsia="en-US"/>
    </w:rPr>
  </w:style>
  <w:style w:type="paragraph" w:customStyle="1" w:styleId="8F7CFE2BD29E49F5B46C3BEE487AF03B4">
    <w:name w:val="8F7CFE2BD29E49F5B46C3BEE487AF03B4"/>
    <w:rsid w:val="00643327"/>
    <w:rPr>
      <w:rFonts w:eastAsiaTheme="minorHAnsi"/>
      <w:lang w:eastAsia="en-US"/>
    </w:rPr>
  </w:style>
  <w:style w:type="paragraph" w:customStyle="1" w:styleId="EACD3314684141AFB81A82FC4B83B8184">
    <w:name w:val="EACD3314684141AFB81A82FC4B83B8184"/>
    <w:rsid w:val="00643327"/>
    <w:rPr>
      <w:rFonts w:eastAsiaTheme="minorHAnsi"/>
      <w:lang w:eastAsia="en-US"/>
    </w:rPr>
  </w:style>
  <w:style w:type="paragraph" w:customStyle="1" w:styleId="B89ABE94D87140A69C2C879839F206014">
    <w:name w:val="B89ABE94D87140A69C2C879839F206014"/>
    <w:rsid w:val="00643327"/>
    <w:rPr>
      <w:rFonts w:eastAsiaTheme="minorHAnsi"/>
      <w:lang w:eastAsia="en-US"/>
    </w:rPr>
  </w:style>
  <w:style w:type="paragraph" w:customStyle="1" w:styleId="8D00651664DB4DCE9217134E62F907CC4">
    <w:name w:val="8D00651664DB4DCE9217134E62F907CC4"/>
    <w:rsid w:val="00643327"/>
    <w:rPr>
      <w:rFonts w:eastAsiaTheme="minorHAnsi"/>
      <w:lang w:eastAsia="en-US"/>
    </w:rPr>
  </w:style>
  <w:style w:type="paragraph" w:customStyle="1" w:styleId="F38A375EEF5542D7BA499E415A205A1F4">
    <w:name w:val="F38A375EEF5542D7BA499E415A205A1F4"/>
    <w:rsid w:val="00643327"/>
    <w:rPr>
      <w:rFonts w:eastAsiaTheme="minorHAnsi"/>
      <w:lang w:eastAsia="en-US"/>
    </w:rPr>
  </w:style>
  <w:style w:type="paragraph" w:customStyle="1" w:styleId="AC8772C06F8D4CF8B13900086898FA384">
    <w:name w:val="AC8772C06F8D4CF8B13900086898FA384"/>
    <w:rsid w:val="00643327"/>
    <w:rPr>
      <w:rFonts w:eastAsiaTheme="minorHAnsi"/>
      <w:lang w:eastAsia="en-US"/>
    </w:rPr>
  </w:style>
  <w:style w:type="paragraph" w:customStyle="1" w:styleId="EB7134D30416447A90BB43A6466C58304">
    <w:name w:val="EB7134D30416447A90BB43A6466C58304"/>
    <w:rsid w:val="00643327"/>
    <w:rPr>
      <w:rFonts w:eastAsiaTheme="minorHAnsi"/>
      <w:lang w:eastAsia="en-US"/>
    </w:rPr>
  </w:style>
  <w:style w:type="paragraph" w:customStyle="1" w:styleId="59F45DA0F88F47539E395F021AD759DE4">
    <w:name w:val="59F45DA0F88F47539E395F021AD759DE4"/>
    <w:rsid w:val="00643327"/>
    <w:rPr>
      <w:rFonts w:eastAsiaTheme="minorHAnsi"/>
      <w:lang w:eastAsia="en-US"/>
    </w:rPr>
  </w:style>
  <w:style w:type="paragraph" w:customStyle="1" w:styleId="E78168EAB3C641B08E8474DEE9A0EB9F4">
    <w:name w:val="E78168EAB3C641B08E8474DEE9A0EB9F4"/>
    <w:rsid w:val="00643327"/>
    <w:rPr>
      <w:rFonts w:eastAsiaTheme="minorHAnsi"/>
      <w:lang w:eastAsia="en-US"/>
    </w:rPr>
  </w:style>
  <w:style w:type="paragraph" w:customStyle="1" w:styleId="29FF6CCD3F884464B7C0CC23A0BAA4104">
    <w:name w:val="29FF6CCD3F884464B7C0CC23A0BAA4104"/>
    <w:rsid w:val="00643327"/>
    <w:rPr>
      <w:rFonts w:eastAsiaTheme="minorHAnsi"/>
      <w:lang w:eastAsia="en-US"/>
    </w:rPr>
  </w:style>
  <w:style w:type="paragraph" w:customStyle="1" w:styleId="1B5A68C17E9C4506A48FCA2E6EE3B1584">
    <w:name w:val="1B5A68C17E9C4506A48FCA2E6EE3B1584"/>
    <w:rsid w:val="00643327"/>
    <w:rPr>
      <w:rFonts w:eastAsiaTheme="minorHAnsi"/>
      <w:lang w:eastAsia="en-US"/>
    </w:rPr>
  </w:style>
  <w:style w:type="paragraph" w:customStyle="1" w:styleId="37C39AF882C5432F9D5D9110A237829E4">
    <w:name w:val="37C39AF882C5432F9D5D9110A237829E4"/>
    <w:rsid w:val="00643327"/>
    <w:rPr>
      <w:rFonts w:eastAsiaTheme="minorHAnsi"/>
      <w:lang w:eastAsia="en-US"/>
    </w:rPr>
  </w:style>
  <w:style w:type="paragraph" w:customStyle="1" w:styleId="5F5231B910C54739852E00B494B2D12C4">
    <w:name w:val="5F5231B910C54739852E00B494B2D12C4"/>
    <w:rsid w:val="00643327"/>
    <w:rPr>
      <w:rFonts w:eastAsiaTheme="minorHAnsi"/>
      <w:lang w:eastAsia="en-US"/>
    </w:rPr>
  </w:style>
  <w:style w:type="paragraph" w:customStyle="1" w:styleId="634670D71B1A4A46BDD29A061F44833D4">
    <w:name w:val="634670D71B1A4A46BDD29A061F44833D4"/>
    <w:rsid w:val="00643327"/>
    <w:rPr>
      <w:rFonts w:eastAsiaTheme="minorHAnsi"/>
      <w:lang w:eastAsia="en-US"/>
    </w:rPr>
  </w:style>
  <w:style w:type="paragraph" w:customStyle="1" w:styleId="EA744E0E53A3454881F7F11416E85F394">
    <w:name w:val="EA744E0E53A3454881F7F11416E85F394"/>
    <w:rsid w:val="00643327"/>
    <w:rPr>
      <w:rFonts w:eastAsiaTheme="minorHAnsi"/>
      <w:lang w:eastAsia="en-US"/>
    </w:rPr>
  </w:style>
  <w:style w:type="paragraph" w:customStyle="1" w:styleId="BB07E96BDB304AF0A85C6A09CD5D6D3B4">
    <w:name w:val="BB07E96BDB304AF0A85C6A09CD5D6D3B4"/>
    <w:rsid w:val="00643327"/>
    <w:rPr>
      <w:rFonts w:eastAsiaTheme="minorHAnsi"/>
      <w:lang w:eastAsia="en-US"/>
    </w:rPr>
  </w:style>
  <w:style w:type="paragraph" w:customStyle="1" w:styleId="6626D234FA33485C9843F2181895EBAD4">
    <w:name w:val="6626D234FA33485C9843F2181895EBAD4"/>
    <w:rsid w:val="00643327"/>
    <w:rPr>
      <w:rFonts w:eastAsiaTheme="minorHAnsi"/>
      <w:lang w:eastAsia="en-US"/>
    </w:rPr>
  </w:style>
  <w:style w:type="paragraph" w:customStyle="1" w:styleId="ACE5128152B14629AA3683D0555A8BAD4">
    <w:name w:val="ACE5128152B14629AA3683D0555A8BAD4"/>
    <w:rsid w:val="00643327"/>
    <w:rPr>
      <w:rFonts w:eastAsiaTheme="minorHAnsi"/>
      <w:lang w:eastAsia="en-US"/>
    </w:rPr>
  </w:style>
  <w:style w:type="paragraph" w:customStyle="1" w:styleId="060D849EDCE04ABBA5E5F408062A45914">
    <w:name w:val="060D849EDCE04ABBA5E5F408062A45914"/>
    <w:rsid w:val="00643327"/>
    <w:rPr>
      <w:rFonts w:eastAsiaTheme="minorHAnsi"/>
      <w:lang w:eastAsia="en-US"/>
    </w:rPr>
  </w:style>
  <w:style w:type="paragraph" w:customStyle="1" w:styleId="F35FC32E99D045AEB8AC0523672B42014">
    <w:name w:val="F35FC32E99D045AEB8AC0523672B42014"/>
    <w:rsid w:val="00643327"/>
    <w:rPr>
      <w:rFonts w:eastAsiaTheme="minorHAnsi"/>
      <w:lang w:eastAsia="en-US"/>
    </w:rPr>
  </w:style>
  <w:style w:type="paragraph" w:customStyle="1" w:styleId="4C044652714448C39B1B67A12F7938574">
    <w:name w:val="4C044652714448C39B1B67A12F7938574"/>
    <w:rsid w:val="00643327"/>
    <w:rPr>
      <w:rFonts w:eastAsiaTheme="minorHAnsi"/>
      <w:lang w:eastAsia="en-US"/>
    </w:rPr>
  </w:style>
  <w:style w:type="paragraph" w:customStyle="1" w:styleId="F14A8DF2041B43AD91501F11DE8003504">
    <w:name w:val="F14A8DF2041B43AD91501F11DE8003504"/>
    <w:rsid w:val="00643327"/>
    <w:rPr>
      <w:rFonts w:eastAsiaTheme="minorHAnsi"/>
      <w:lang w:eastAsia="en-US"/>
    </w:rPr>
  </w:style>
  <w:style w:type="paragraph" w:customStyle="1" w:styleId="D7C75E63B9BF43A389844C537145EDE24">
    <w:name w:val="D7C75E63B9BF43A389844C537145EDE24"/>
    <w:rsid w:val="00643327"/>
    <w:rPr>
      <w:rFonts w:eastAsiaTheme="minorHAnsi"/>
      <w:lang w:eastAsia="en-US"/>
    </w:rPr>
  </w:style>
  <w:style w:type="paragraph" w:customStyle="1" w:styleId="6D0B016F640E4FD0B3078F01354BC7D74">
    <w:name w:val="6D0B016F640E4FD0B3078F01354BC7D74"/>
    <w:rsid w:val="00643327"/>
    <w:rPr>
      <w:rFonts w:eastAsiaTheme="minorHAnsi"/>
      <w:lang w:eastAsia="en-US"/>
    </w:rPr>
  </w:style>
  <w:style w:type="paragraph" w:customStyle="1" w:styleId="FFA82D1BF1414E03814FEA2CE78F29A04">
    <w:name w:val="FFA82D1BF1414E03814FEA2CE78F29A04"/>
    <w:rsid w:val="00643327"/>
    <w:rPr>
      <w:rFonts w:eastAsiaTheme="minorHAnsi"/>
      <w:lang w:eastAsia="en-US"/>
    </w:rPr>
  </w:style>
  <w:style w:type="paragraph" w:customStyle="1" w:styleId="8EADA33EC8D344CBAF7DDA3449F54E024">
    <w:name w:val="8EADA33EC8D344CBAF7DDA3449F54E024"/>
    <w:rsid w:val="00643327"/>
    <w:rPr>
      <w:rFonts w:eastAsiaTheme="minorHAnsi"/>
      <w:lang w:eastAsia="en-US"/>
    </w:rPr>
  </w:style>
  <w:style w:type="paragraph" w:customStyle="1" w:styleId="DAA095BBF50C4911B16D3966335918C54">
    <w:name w:val="DAA095BBF50C4911B16D3966335918C54"/>
    <w:rsid w:val="00643327"/>
    <w:rPr>
      <w:rFonts w:eastAsiaTheme="minorHAnsi"/>
      <w:lang w:eastAsia="en-US"/>
    </w:rPr>
  </w:style>
  <w:style w:type="paragraph" w:customStyle="1" w:styleId="F33B77D30FEE452986F504435789E2B34">
    <w:name w:val="F33B77D30FEE452986F504435789E2B34"/>
    <w:rsid w:val="00643327"/>
    <w:rPr>
      <w:rFonts w:eastAsiaTheme="minorHAnsi"/>
      <w:lang w:eastAsia="en-US"/>
    </w:rPr>
  </w:style>
  <w:style w:type="paragraph" w:customStyle="1" w:styleId="98F7CB64CF6D40CEA1AD546B9023EB574">
    <w:name w:val="98F7CB64CF6D40CEA1AD546B9023EB574"/>
    <w:rsid w:val="00643327"/>
    <w:rPr>
      <w:rFonts w:eastAsiaTheme="minorHAnsi"/>
      <w:lang w:eastAsia="en-US"/>
    </w:rPr>
  </w:style>
  <w:style w:type="paragraph" w:customStyle="1" w:styleId="E75FA804DD4C418FAC857F4A5FF4D99C4">
    <w:name w:val="E75FA804DD4C418FAC857F4A5FF4D99C4"/>
    <w:rsid w:val="00643327"/>
    <w:rPr>
      <w:rFonts w:eastAsiaTheme="minorHAnsi"/>
      <w:lang w:eastAsia="en-US"/>
    </w:rPr>
  </w:style>
  <w:style w:type="paragraph" w:customStyle="1" w:styleId="DEC1E647E53744588D51FA8B15D0204E4">
    <w:name w:val="DEC1E647E53744588D51FA8B15D0204E4"/>
    <w:rsid w:val="00643327"/>
    <w:rPr>
      <w:rFonts w:eastAsiaTheme="minorHAnsi"/>
      <w:lang w:eastAsia="en-US"/>
    </w:rPr>
  </w:style>
  <w:style w:type="paragraph" w:customStyle="1" w:styleId="54FB520AD1154523AD8DE84A19AED4F24">
    <w:name w:val="54FB520AD1154523AD8DE84A19AED4F24"/>
    <w:rsid w:val="00643327"/>
    <w:rPr>
      <w:rFonts w:eastAsiaTheme="minorHAnsi"/>
      <w:lang w:eastAsia="en-US"/>
    </w:rPr>
  </w:style>
  <w:style w:type="paragraph" w:customStyle="1" w:styleId="258BCA3543A94915B5750DA87DFFA4C04">
    <w:name w:val="258BCA3543A94915B5750DA87DFFA4C04"/>
    <w:rsid w:val="00643327"/>
    <w:rPr>
      <w:rFonts w:eastAsiaTheme="minorHAnsi"/>
      <w:lang w:eastAsia="en-US"/>
    </w:rPr>
  </w:style>
  <w:style w:type="paragraph" w:customStyle="1" w:styleId="1F816065E5AE4752BED13C8D21F82F8D4">
    <w:name w:val="1F816065E5AE4752BED13C8D21F82F8D4"/>
    <w:rsid w:val="00643327"/>
    <w:rPr>
      <w:rFonts w:eastAsiaTheme="minorHAnsi"/>
      <w:lang w:eastAsia="en-US"/>
    </w:rPr>
  </w:style>
  <w:style w:type="paragraph" w:customStyle="1" w:styleId="5BC76D5F41854AA193B897747053B9C24">
    <w:name w:val="5BC76D5F41854AA193B897747053B9C24"/>
    <w:rsid w:val="00643327"/>
    <w:rPr>
      <w:rFonts w:eastAsiaTheme="minorHAnsi"/>
      <w:lang w:eastAsia="en-US"/>
    </w:rPr>
  </w:style>
  <w:style w:type="paragraph" w:customStyle="1" w:styleId="D8AC03CDE7E348859F5728F1E5F432974">
    <w:name w:val="D8AC03CDE7E348859F5728F1E5F432974"/>
    <w:rsid w:val="00643327"/>
    <w:rPr>
      <w:rFonts w:eastAsiaTheme="minorHAnsi"/>
      <w:lang w:eastAsia="en-US"/>
    </w:rPr>
  </w:style>
  <w:style w:type="paragraph" w:customStyle="1" w:styleId="C4C62CB203A34B6B8802F3B1627495E24">
    <w:name w:val="C4C62CB203A34B6B8802F3B1627495E24"/>
    <w:rsid w:val="00643327"/>
    <w:rPr>
      <w:rFonts w:eastAsiaTheme="minorHAnsi"/>
      <w:lang w:eastAsia="en-US"/>
    </w:rPr>
  </w:style>
  <w:style w:type="paragraph" w:customStyle="1" w:styleId="0CBC1CEBB15A4F07BF74C80CD4C577094">
    <w:name w:val="0CBC1CEBB15A4F07BF74C80CD4C577094"/>
    <w:rsid w:val="00643327"/>
    <w:rPr>
      <w:rFonts w:eastAsiaTheme="minorHAnsi"/>
      <w:lang w:eastAsia="en-US"/>
    </w:rPr>
  </w:style>
  <w:style w:type="paragraph" w:customStyle="1" w:styleId="D3551DFC484240D18FF5E0DB418D33C14">
    <w:name w:val="D3551DFC484240D18FF5E0DB418D33C14"/>
    <w:rsid w:val="00643327"/>
    <w:rPr>
      <w:rFonts w:eastAsiaTheme="minorHAnsi"/>
      <w:lang w:eastAsia="en-US"/>
    </w:rPr>
  </w:style>
  <w:style w:type="paragraph" w:customStyle="1" w:styleId="65EE98C821CA4BE4BA3F8B7AC1B12E094">
    <w:name w:val="65EE98C821CA4BE4BA3F8B7AC1B12E094"/>
    <w:rsid w:val="00643327"/>
    <w:rPr>
      <w:rFonts w:eastAsiaTheme="minorHAnsi"/>
      <w:lang w:eastAsia="en-US"/>
    </w:rPr>
  </w:style>
  <w:style w:type="paragraph" w:customStyle="1" w:styleId="FE81AAEB6B25466C8D861A72C6E6380B4">
    <w:name w:val="FE81AAEB6B25466C8D861A72C6E6380B4"/>
    <w:rsid w:val="00643327"/>
    <w:rPr>
      <w:rFonts w:eastAsiaTheme="minorHAnsi"/>
      <w:lang w:eastAsia="en-US"/>
    </w:rPr>
  </w:style>
  <w:style w:type="paragraph" w:customStyle="1" w:styleId="1006A1E464BF4AC7AD122B55D1650B634">
    <w:name w:val="1006A1E464BF4AC7AD122B55D1650B634"/>
    <w:rsid w:val="00643327"/>
    <w:rPr>
      <w:rFonts w:eastAsiaTheme="minorHAnsi"/>
      <w:lang w:eastAsia="en-US"/>
    </w:rPr>
  </w:style>
  <w:style w:type="paragraph" w:customStyle="1" w:styleId="7AF4493F16A444F98FC7F9A18823F7E74">
    <w:name w:val="7AF4493F16A444F98FC7F9A18823F7E74"/>
    <w:rsid w:val="00643327"/>
    <w:rPr>
      <w:rFonts w:eastAsiaTheme="minorHAnsi"/>
      <w:lang w:eastAsia="en-US"/>
    </w:rPr>
  </w:style>
  <w:style w:type="paragraph" w:customStyle="1" w:styleId="331CC9632DA84FABACFD0BE5A4A52B154">
    <w:name w:val="331CC9632DA84FABACFD0BE5A4A52B154"/>
    <w:rsid w:val="00643327"/>
    <w:rPr>
      <w:rFonts w:eastAsiaTheme="minorHAnsi"/>
      <w:lang w:eastAsia="en-US"/>
    </w:rPr>
  </w:style>
  <w:style w:type="paragraph" w:customStyle="1" w:styleId="8C9C91385A354E128758F25B07171CC14">
    <w:name w:val="8C9C91385A354E128758F25B07171CC14"/>
    <w:rsid w:val="00643327"/>
    <w:rPr>
      <w:rFonts w:eastAsiaTheme="minorHAnsi"/>
      <w:lang w:eastAsia="en-US"/>
    </w:rPr>
  </w:style>
  <w:style w:type="paragraph" w:customStyle="1" w:styleId="1DEC1D4BDEFF4E45943B4256B448282E4">
    <w:name w:val="1DEC1D4BDEFF4E45943B4256B448282E4"/>
    <w:rsid w:val="00643327"/>
    <w:rPr>
      <w:rFonts w:eastAsiaTheme="minorHAnsi"/>
      <w:lang w:eastAsia="en-US"/>
    </w:rPr>
  </w:style>
  <w:style w:type="paragraph" w:customStyle="1" w:styleId="0C09FF1484EA4D8AB37062E919E01A8D4">
    <w:name w:val="0C09FF1484EA4D8AB37062E919E01A8D4"/>
    <w:rsid w:val="00643327"/>
    <w:rPr>
      <w:rFonts w:eastAsiaTheme="minorHAnsi"/>
      <w:lang w:eastAsia="en-US"/>
    </w:rPr>
  </w:style>
  <w:style w:type="paragraph" w:customStyle="1" w:styleId="4DD6021F4C6B43578D454FFFF77517684">
    <w:name w:val="4DD6021F4C6B43578D454FFFF77517684"/>
    <w:rsid w:val="00643327"/>
    <w:rPr>
      <w:rFonts w:eastAsiaTheme="minorHAnsi"/>
      <w:lang w:eastAsia="en-US"/>
    </w:rPr>
  </w:style>
  <w:style w:type="paragraph" w:customStyle="1" w:styleId="33BD4A8FB2BB45A1BF041447BFF0CC294">
    <w:name w:val="33BD4A8FB2BB45A1BF041447BFF0CC294"/>
    <w:rsid w:val="00643327"/>
    <w:rPr>
      <w:rFonts w:eastAsiaTheme="minorHAnsi"/>
      <w:lang w:eastAsia="en-US"/>
    </w:rPr>
  </w:style>
  <w:style w:type="paragraph" w:customStyle="1" w:styleId="E47DB7BF85EB42C5B46870B48F97F3C74">
    <w:name w:val="E47DB7BF85EB42C5B46870B48F97F3C74"/>
    <w:rsid w:val="00643327"/>
    <w:rPr>
      <w:rFonts w:eastAsiaTheme="minorHAnsi"/>
      <w:lang w:eastAsia="en-US"/>
    </w:rPr>
  </w:style>
  <w:style w:type="paragraph" w:customStyle="1" w:styleId="8F00E841426E4ABEA9C5D79B0FC0D8C54">
    <w:name w:val="8F00E841426E4ABEA9C5D79B0FC0D8C54"/>
    <w:rsid w:val="00643327"/>
    <w:rPr>
      <w:rFonts w:eastAsiaTheme="minorHAnsi"/>
      <w:lang w:eastAsia="en-US"/>
    </w:rPr>
  </w:style>
  <w:style w:type="paragraph" w:customStyle="1" w:styleId="A9C73F35C7B141058F8886142AC439614">
    <w:name w:val="A9C73F35C7B141058F8886142AC439614"/>
    <w:rsid w:val="00643327"/>
    <w:rPr>
      <w:rFonts w:eastAsiaTheme="minorHAnsi"/>
      <w:lang w:eastAsia="en-US"/>
    </w:rPr>
  </w:style>
  <w:style w:type="paragraph" w:customStyle="1" w:styleId="FBCFBC8252ED4F8FA7F037AEBEBEF3DE4">
    <w:name w:val="FBCFBC8252ED4F8FA7F037AEBEBEF3DE4"/>
    <w:rsid w:val="00643327"/>
    <w:rPr>
      <w:rFonts w:eastAsiaTheme="minorHAnsi"/>
      <w:lang w:eastAsia="en-US"/>
    </w:rPr>
  </w:style>
  <w:style w:type="paragraph" w:customStyle="1" w:styleId="D05AC1C73D0B4A919CDAC285FC9505BF4">
    <w:name w:val="D05AC1C73D0B4A919CDAC285FC9505BF4"/>
    <w:rsid w:val="00643327"/>
    <w:rPr>
      <w:rFonts w:eastAsiaTheme="minorHAnsi"/>
      <w:lang w:eastAsia="en-US"/>
    </w:rPr>
  </w:style>
  <w:style w:type="paragraph" w:customStyle="1" w:styleId="56489D7B08014EB7893AB4400A49AA604">
    <w:name w:val="56489D7B08014EB7893AB4400A49AA604"/>
    <w:rsid w:val="00643327"/>
    <w:rPr>
      <w:rFonts w:eastAsiaTheme="minorHAnsi"/>
      <w:lang w:eastAsia="en-US"/>
    </w:rPr>
  </w:style>
  <w:style w:type="paragraph" w:customStyle="1" w:styleId="3FCCDF3F4F12477C9094FA42B1F2CD0B4">
    <w:name w:val="3FCCDF3F4F12477C9094FA42B1F2CD0B4"/>
    <w:rsid w:val="00643327"/>
    <w:rPr>
      <w:rFonts w:eastAsiaTheme="minorHAnsi"/>
      <w:lang w:eastAsia="en-US"/>
    </w:rPr>
  </w:style>
  <w:style w:type="paragraph" w:customStyle="1" w:styleId="215F070E44184220AF42B29C29F3C9BE4">
    <w:name w:val="215F070E44184220AF42B29C29F3C9BE4"/>
    <w:rsid w:val="00643327"/>
    <w:rPr>
      <w:rFonts w:eastAsiaTheme="minorHAnsi"/>
      <w:lang w:eastAsia="en-US"/>
    </w:rPr>
  </w:style>
  <w:style w:type="paragraph" w:customStyle="1" w:styleId="C98BF21E21AB45AC97200328392320A14">
    <w:name w:val="C98BF21E21AB45AC97200328392320A14"/>
    <w:rsid w:val="00643327"/>
    <w:rPr>
      <w:rFonts w:eastAsiaTheme="minorHAnsi"/>
      <w:lang w:eastAsia="en-US"/>
    </w:rPr>
  </w:style>
  <w:style w:type="paragraph" w:customStyle="1" w:styleId="C669D40B747C4015B4E9F586782DFBCA4">
    <w:name w:val="C669D40B747C4015B4E9F586782DFBCA4"/>
    <w:rsid w:val="00643327"/>
    <w:rPr>
      <w:rFonts w:eastAsiaTheme="minorHAnsi"/>
      <w:lang w:eastAsia="en-US"/>
    </w:rPr>
  </w:style>
  <w:style w:type="paragraph" w:customStyle="1" w:styleId="C5AF849E199341D29807F63A86A7026A4">
    <w:name w:val="C5AF849E199341D29807F63A86A7026A4"/>
    <w:rsid w:val="00643327"/>
    <w:rPr>
      <w:rFonts w:eastAsiaTheme="minorHAnsi"/>
      <w:lang w:eastAsia="en-US"/>
    </w:rPr>
  </w:style>
  <w:style w:type="paragraph" w:customStyle="1" w:styleId="65655EB52C694451BF5E7E79BF1321B74">
    <w:name w:val="65655EB52C694451BF5E7E79BF1321B74"/>
    <w:rsid w:val="00643327"/>
    <w:rPr>
      <w:rFonts w:eastAsiaTheme="minorHAnsi"/>
      <w:lang w:eastAsia="en-US"/>
    </w:rPr>
  </w:style>
  <w:style w:type="paragraph" w:customStyle="1" w:styleId="8590B1AA2EEC4BAE83F34DD84466AFF14">
    <w:name w:val="8590B1AA2EEC4BAE83F34DD84466AFF14"/>
    <w:rsid w:val="00643327"/>
    <w:rPr>
      <w:rFonts w:eastAsiaTheme="minorHAnsi"/>
      <w:lang w:eastAsia="en-US"/>
    </w:rPr>
  </w:style>
  <w:style w:type="paragraph" w:customStyle="1" w:styleId="DD8C4E7ECB2B4F2F8898C70D0A98AE7E4">
    <w:name w:val="DD8C4E7ECB2B4F2F8898C70D0A98AE7E4"/>
    <w:rsid w:val="00643327"/>
    <w:rPr>
      <w:rFonts w:eastAsiaTheme="minorHAnsi"/>
      <w:lang w:eastAsia="en-US"/>
    </w:rPr>
  </w:style>
  <w:style w:type="paragraph" w:customStyle="1" w:styleId="FBAC8CD32D184455B699F34AAD2DF9094">
    <w:name w:val="FBAC8CD32D184455B699F34AAD2DF9094"/>
    <w:rsid w:val="00643327"/>
    <w:rPr>
      <w:rFonts w:eastAsiaTheme="minorHAnsi"/>
      <w:lang w:eastAsia="en-US"/>
    </w:rPr>
  </w:style>
  <w:style w:type="paragraph" w:customStyle="1" w:styleId="88E46CF826024E3FB1DBA98C21C9C8D84">
    <w:name w:val="88E46CF826024E3FB1DBA98C21C9C8D84"/>
    <w:rsid w:val="00643327"/>
    <w:rPr>
      <w:rFonts w:eastAsiaTheme="minorHAnsi"/>
      <w:lang w:eastAsia="en-US"/>
    </w:rPr>
  </w:style>
  <w:style w:type="paragraph" w:customStyle="1" w:styleId="500AED630E414E93ACD9AF077EAD50CD4">
    <w:name w:val="500AED630E414E93ACD9AF077EAD50CD4"/>
    <w:rsid w:val="00643327"/>
    <w:rPr>
      <w:rFonts w:eastAsiaTheme="minorHAnsi"/>
      <w:lang w:eastAsia="en-US"/>
    </w:rPr>
  </w:style>
  <w:style w:type="paragraph" w:customStyle="1" w:styleId="D5F4CB38C31D467281990A9A859B94C74">
    <w:name w:val="D5F4CB38C31D467281990A9A859B94C74"/>
    <w:rsid w:val="00643327"/>
    <w:rPr>
      <w:rFonts w:eastAsiaTheme="minorHAnsi"/>
      <w:lang w:eastAsia="en-US"/>
    </w:rPr>
  </w:style>
  <w:style w:type="paragraph" w:customStyle="1" w:styleId="90883248AAFF4858A40A38E23DAA50B04">
    <w:name w:val="90883248AAFF4858A40A38E23DAA50B04"/>
    <w:rsid w:val="00643327"/>
    <w:rPr>
      <w:rFonts w:eastAsiaTheme="minorHAnsi"/>
      <w:lang w:eastAsia="en-US"/>
    </w:rPr>
  </w:style>
  <w:style w:type="paragraph" w:customStyle="1" w:styleId="55CA2CD2B627423F95F9C3EE8BC8801C4">
    <w:name w:val="55CA2CD2B627423F95F9C3EE8BC8801C4"/>
    <w:rsid w:val="00643327"/>
    <w:rPr>
      <w:rFonts w:eastAsiaTheme="minorHAnsi"/>
      <w:lang w:eastAsia="en-US"/>
    </w:rPr>
  </w:style>
  <w:style w:type="paragraph" w:customStyle="1" w:styleId="7BC9F4DED97847C087CE8342D93F6A0B4">
    <w:name w:val="7BC9F4DED97847C087CE8342D93F6A0B4"/>
    <w:rsid w:val="00643327"/>
    <w:rPr>
      <w:rFonts w:eastAsiaTheme="minorHAnsi"/>
      <w:lang w:eastAsia="en-US"/>
    </w:rPr>
  </w:style>
  <w:style w:type="paragraph" w:customStyle="1" w:styleId="F90F6F065D7F4BA6B79F310CF78884114">
    <w:name w:val="F90F6F065D7F4BA6B79F310CF78884114"/>
    <w:rsid w:val="00643327"/>
    <w:rPr>
      <w:rFonts w:eastAsiaTheme="minorHAnsi"/>
      <w:lang w:eastAsia="en-US"/>
    </w:rPr>
  </w:style>
  <w:style w:type="paragraph" w:customStyle="1" w:styleId="4D8B82684E9649D2B856F90233CB39D34">
    <w:name w:val="4D8B82684E9649D2B856F90233CB39D34"/>
    <w:rsid w:val="00643327"/>
    <w:rPr>
      <w:rFonts w:eastAsiaTheme="minorHAnsi"/>
      <w:lang w:eastAsia="en-US"/>
    </w:rPr>
  </w:style>
  <w:style w:type="paragraph" w:customStyle="1" w:styleId="B76988B0AEF94F09A19D306F844A73B54">
    <w:name w:val="B76988B0AEF94F09A19D306F844A73B54"/>
    <w:rsid w:val="00643327"/>
    <w:rPr>
      <w:rFonts w:eastAsiaTheme="minorHAnsi"/>
      <w:lang w:eastAsia="en-US"/>
    </w:rPr>
  </w:style>
  <w:style w:type="paragraph" w:customStyle="1" w:styleId="1B5F4381087541EA890BFDEABF48BA854">
    <w:name w:val="1B5F4381087541EA890BFDEABF48BA854"/>
    <w:rsid w:val="00643327"/>
    <w:rPr>
      <w:rFonts w:eastAsiaTheme="minorHAnsi"/>
      <w:lang w:eastAsia="en-US"/>
    </w:rPr>
  </w:style>
  <w:style w:type="paragraph" w:customStyle="1" w:styleId="592D858130E7426B999FDC8E6627142C4">
    <w:name w:val="592D858130E7426B999FDC8E6627142C4"/>
    <w:rsid w:val="00643327"/>
    <w:rPr>
      <w:rFonts w:eastAsiaTheme="minorHAnsi"/>
      <w:lang w:eastAsia="en-US"/>
    </w:rPr>
  </w:style>
  <w:style w:type="paragraph" w:customStyle="1" w:styleId="0E70005EB782466DB0B83BBFA6D5C11C4">
    <w:name w:val="0E70005EB782466DB0B83BBFA6D5C11C4"/>
    <w:rsid w:val="00643327"/>
    <w:rPr>
      <w:rFonts w:eastAsiaTheme="minorHAnsi"/>
      <w:lang w:eastAsia="en-US"/>
    </w:rPr>
  </w:style>
  <w:style w:type="paragraph" w:customStyle="1" w:styleId="E178DB81564940C4874A0CF2A2748C6E4">
    <w:name w:val="E178DB81564940C4874A0CF2A2748C6E4"/>
    <w:rsid w:val="00643327"/>
    <w:rPr>
      <w:rFonts w:eastAsiaTheme="minorHAnsi"/>
      <w:lang w:eastAsia="en-US"/>
    </w:rPr>
  </w:style>
  <w:style w:type="paragraph" w:customStyle="1" w:styleId="828A45CD56584F88B3B5A5E6181B024B4">
    <w:name w:val="828A45CD56584F88B3B5A5E6181B024B4"/>
    <w:rsid w:val="00643327"/>
    <w:rPr>
      <w:rFonts w:eastAsiaTheme="minorHAnsi"/>
      <w:lang w:eastAsia="en-US"/>
    </w:rPr>
  </w:style>
  <w:style w:type="paragraph" w:customStyle="1" w:styleId="0BFD5770CC624A4C9CC66F363487CE6E4">
    <w:name w:val="0BFD5770CC624A4C9CC66F363487CE6E4"/>
    <w:rsid w:val="00643327"/>
    <w:rPr>
      <w:rFonts w:eastAsiaTheme="minorHAnsi"/>
      <w:lang w:eastAsia="en-US"/>
    </w:rPr>
  </w:style>
  <w:style w:type="paragraph" w:customStyle="1" w:styleId="CE94C09172854AD0A7EE8AFE731E3AFB4">
    <w:name w:val="CE94C09172854AD0A7EE8AFE731E3AFB4"/>
    <w:rsid w:val="00643327"/>
    <w:rPr>
      <w:rFonts w:eastAsiaTheme="minorHAnsi"/>
      <w:lang w:eastAsia="en-US"/>
    </w:rPr>
  </w:style>
  <w:style w:type="paragraph" w:customStyle="1" w:styleId="E51B1254DBC941CEA81EA29D90DB84D74">
    <w:name w:val="E51B1254DBC941CEA81EA29D90DB84D74"/>
    <w:rsid w:val="00643327"/>
    <w:rPr>
      <w:rFonts w:eastAsiaTheme="minorHAnsi"/>
      <w:lang w:eastAsia="en-US"/>
    </w:rPr>
  </w:style>
  <w:style w:type="paragraph" w:customStyle="1" w:styleId="EEFD7AE337A7401F8F829139B6E6E8934">
    <w:name w:val="EEFD7AE337A7401F8F829139B6E6E8934"/>
    <w:rsid w:val="00643327"/>
    <w:rPr>
      <w:rFonts w:eastAsiaTheme="minorHAnsi"/>
      <w:lang w:eastAsia="en-US"/>
    </w:rPr>
  </w:style>
  <w:style w:type="paragraph" w:customStyle="1" w:styleId="BF0187EDAC314AF294F69D84926C356A4">
    <w:name w:val="BF0187EDAC314AF294F69D84926C356A4"/>
    <w:rsid w:val="00643327"/>
    <w:rPr>
      <w:rFonts w:eastAsiaTheme="minorHAnsi"/>
      <w:lang w:eastAsia="en-US"/>
    </w:rPr>
  </w:style>
  <w:style w:type="paragraph" w:customStyle="1" w:styleId="1313F3E225BD49A4BA81F1F001F302454">
    <w:name w:val="1313F3E225BD49A4BA81F1F001F302454"/>
    <w:rsid w:val="00643327"/>
    <w:rPr>
      <w:rFonts w:eastAsiaTheme="minorHAnsi"/>
      <w:lang w:eastAsia="en-US"/>
    </w:rPr>
  </w:style>
  <w:style w:type="paragraph" w:customStyle="1" w:styleId="244E7C580933415CBBCA6711792DC8DF4">
    <w:name w:val="244E7C580933415CBBCA6711792DC8DF4"/>
    <w:rsid w:val="00643327"/>
    <w:rPr>
      <w:rFonts w:eastAsiaTheme="minorHAnsi"/>
      <w:lang w:eastAsia="en-US"/>
    </w:rPr>
  </w:style>
  <w:style w:type="paragraph" w:customStyle="1" w:styleId="F6F052E7646D41B594E4B465D5E0C78B4">
    <w:name w:val="F6F052E7646D41B594E4B465D5E0C78B4"/>
    <w:rsid w:val="00643327"/>
    <w:rPr>
      <w:rFonts w:eastAsiaTheme="minorHAnsi"/>
      <w:lang w:eastAsia="en-US"/>
    </w:rPr>
  </w:style>
  <w:style w:type="paragraph" w:customStyle="1" w:styleId="6FD740D675A44F3F806AE13BB580B8614">
    <w:name w:val="6FD740D675A44F3F806AE13BB580B8614"/>
    <w:rsid w:val="00643327"/>
    <w:rPr>
      <w:rFonts w:eastAsiaTheme="minorHAnsi"/>
      <w:lang w:eastAsia="en-US"/>
    </w:rPr>
  </w:style>
  <w:style w:type="paragraph" w:customStyle="1" w:styleId="E02F164601FD416A9935627BD3162B244">
    <w:name w:val="E02F164601FD416A9935627BD3162B244"/>
    <w:rsid w:val="00643327"/>
    <w:rPr>
      <w:rFonts w:eastAsiaTheme="minorHAnsi"/>
      <w:lang w:eastAsia="en-US"/>
    </w:rPr>
  </w:style>
  <w:style w:type="paragraph" w:customStyle="1" w:styleId="7FF9906FDD0C4231A32D534C2CB6A48F4">
    <w:name w:val="7FF9906FDD0C4231A32D534C2CB6A48F4"/>
    <w:rsid w:val="00643327"/>
    <w:rPr>
      <w:rFonts w:eastAsiaTheme="minorHAnsi"/>
      <w:lang w:eastAsia="en-US"/>
    </w:rPr>
  </w:style>
  <w:style w:type="paragraph" w:customStyle="1" w:styleId="36045639BD424197A2AEBD8D57A900F34">
    <w:name w:val="36045639BD424197A2AEBD8D57A900F34"/>
    <w:rsid w:val="00643327"/>
    <w:rPr>
      <w:rFonts w:eastAsiaTheme="minorHAnsi"/>
      <w:lang w:eastAsia="en-US"/>
    </w:rPr>
  </w:style>
  <w:style w:type="paragraph" w:customStyle="1" w:styleId="6B470C97EEB34517B61E47480ACA5CFF4">
    <w:name w:val="6B470C97EEB34517B61E47480ACA5CFF4"/>
    <w:rsid w:val="00643327"/>
    <w:rPr>
      <w:rFonts w:eastAsiaTheme="minorHAnsi"/>
      <w:lang w:eastAsia="en-US"/>
    </w:rPr>
  </w:style>
  <w:style w:type="paragraph" w:customStyle="1" w:styleId="06A35A37985D493B81B98471804191204">
    <w:name w:val="06A35A37985D493B81B98471804191204"/>
    <w:rsid w:val="00643327"/>
    <w:rPr>
      <w:rFonts w:eastAsiaTheme="minorHAnsi"/>
      <w:lang w:eastAsia="en-US"/>
    </w:rPr>
  </w:style>
  <w:style w:type="paragraph" w:customStyle="1" w:styleId="A3FEB038E76744D99FACBA252FA786D74">
    <w:name w:val="A3FEB038E76744D99FACBA252FA786D74"/>
    <w:rsid w:val="00643327"/>
    <w:rPr>
      <w:rFonts w:eastAsiaTheme="minorHAnsi"/>
      <w:lang w:eastAsia="en-US"/>
    </w:rPr>
  </w:style>
  <w:style w:type="paragraph" w:customStyle="1" w:styleId="6282E0ED6DB7477283525DC5B07014204">
    <w:name w:val="6282E0ED6DB7477283525DC5B07014204"/>
    <w:rsid w:val="00643327"/>
    <w:rPr>
      <w:rFonts w:eastAsiaTheme="minorHAnsi"/>
      <w:lang w:eastAsia="en-US"/>
    </w:rPr>
  </w:style>
  <w:style w:type="paragraph" w:customStyle="1" w:styleId="11A7B4BAE34A4C4DBB0589667BBA9F444">
    <w:name w:val="11A7B4BAE34A4C4DBB0589667BBA9F444"/>
    <w:rsid w:val="00643327"/>
    <w:rPr>
      <w:rFonts w:eastAsiaTheme="minorHAnsi"/>
      <w:lang w:eastAsia="en-US"/>
    </w:rPr>
  </w:style>
  <w:style w:type="paragraph" w:customStyle="1" w:styleId="4AF04C9A1CF8461BAC116629319297E94">
    <w:name w:val="4AF04C9A1CF8461BAC116629319297E94"/>
    <w:rsid w:val="00643327"/>
    <w:rPr>
      <w:rFonts w:eastAsiaTheme="minorHAnsi"/>
      <w:lang w:eastAsia="en-US"/>
    </w:rPr>
  </w:style>
  <w:style w:type="paragraph" w:customStyle="1" w:styleId="4BB76E7A59E24E34A1472A5610CC370C4">
    <w:name w:val="4BB76E7A59E24E34A1472A5610CC370C4"/>
    <w:rsid w:val="00643327"/>
    <w:rPr>
      <w:rFonts w:eastAsiaTheme="minorHAnsi"/>
      <w:lang w:eastAsia="en-US"/>
    </w:rPr>
  </w:style>
  <w:style w:type="paragraph" w:customStyle="1" w:styleId="7F24E90456E840D78DB02E3852E4FDBE4">
    <w:name w:val="7F24E90456E840D78DB02E3852E4FDBE4"/>
    <w:rsid w:val="00643327"/>
    <w:rPr>
      <w:rFonts w:eastAsiaTheme="minorHAnsi"/>
      <w:lang w:eastAsia="en-US"/>
    </w:rPr>
  </w:style>
  <w:style w:type="paragraph" w:customStyle="1" w:styleId="CA5BC1144D284180B227B6E83BCA374C4">
    <w:name w:val="CA5BC1144D284180B227B6E83BCA374C4"/>
    <w:rsid w:val="00643327"/>
    <w:rPr>
      <w:rFonts w:eastAsiaTheme="minorHAnsi"/>
      <w:lang w:eastAsia="en-US"/>
    </w:rPr>
  </w:style>
  <w:style w:type="paragraph" w:customStyle="1" w:styleId="C927EDFE53EF47599F294B604BC0C4564">
    <w:name w:val="C927EDFE53EF47599F294B604BC0C4564"/>
    <w:rsid w:val="00643327"/>
    <w:rPr>
      <w:rFonts w:eastAsiaTheme="minorHAnsi"/>
      <w:lang w:eastAsia="en-US"/>
    </w:rPr>
  </w:style>
  <w:style w:type="paragraph" w:customStyle="1" w:styleId="16304B064FFC4CF1B593FC121FFCCC1F4">
    <w:name w:val="16304B064FFC4CF1B593FC121FFCCC1F4"/>
    <w:rsid w:val="00643327"/>
    <w:rPr>
      <w:rFonts w:eastAsiaTheme="minorHAnsi"/>
      <w:lang w:eastAsia="en-US"/>
    </w:rPr>
  </w:style>
  <w:style w:type="paragraph" w:customStyle="1" w:styleId="46CC93E41AA24D2B8A4802EA5507C8D24">
    <w:name w:val="46CC93E41AA24D2B8A4802EA5507C8D24"/>
    <w:rsid w:val="00643327"/>
    <w:rPr>
      <w:rFonts w:eastAsiaTheme="minorHAnsi"/>
      <w:lang w:eastAsia="en-US"/>
    </w:rPr>
  </w:style>
  <w:style w:type="paragraph" w:customStyle="1" w:styleId="2FDD32CABA3D4AB3828A9BEE2EEC97064">
    <w:name w:val="2FDD32CABA3D4AB3828A9BEE2EEC97064"/>
    <w:rsid w:val="00643327"/>
    <w:rPr>
      <w:rFonts w:eastAsiaTheme="minorHAnsi"/>
      <w:lang w:eastAsia="en-US"/>
    </w:rPr>
  </w:style>
  <w:style w:type="paragraph" w:customStyle="1" w:styleId="0674F89F5F324507967F102F07F380704">
    <w:name w:val="0674F89F5F324507967F102F07F380704"/>
    <w:rsid w:val="00643327"/>
    <w:rPr>
      <w:rFonts w:eastAsiaTheme="minorHAnsi"/>
      <w:lang w:eastAsia="en-US"/>
    </w:rPr>
  </w:style>
  <w:style w:type="paragraph" w:customStyle="1" w:styleId="D2879D00943B45AB93EE96B6F27CED764">
    <w:name w:val="D2879D00943B45AB93EE96B6F27CED764"/>
    <w:rsid w:val="00643327"/>
    <w:rPr>
      <w:rFonts w:eastAsiaTheme="minorHAnsi"/>
      <w:lang w:eastAsia="en-US"/>
    </w:rPr>
  </w:style>
  <w:style w:type="paragraph" w:customStyle="1" w:styleId="7FAA0F5A11C64106A405AE79D21660024">
    <w:name w:val="7FAA0F5A11C64106A405AE79D21660024"/>
    <w:rsid w:val="00643327"/>
    <w:rPr>
      <w:rFonts w:eastAsiaTheme="minorHAnsi"/>
      <w:lang w:eastAsia="en-US"/>
    </w:rPr>
  </w:style>
  <w:style w:type="paragraph" w:customStyle="1" w:styleId="4496CB71CA344AB2B22752EE88C3263C4">
    <w:name w:val="4496CB71CA344AB2B22752EE88C3263C4"/>
    <w:rsid w:val="00643327"/>
    <w:rPr>
      <w:rFonts w:eastAsiaTheme="minorHAnsi"/>
      <w:lang w:eastAsia="en-US"/>
    </w:rPr>
  </w:style>
  <w:style w:type="paragraph" w:customStyle="1" w:styleId="955C802E48AF4D8D84AAB391ECB422C44">
    <w:name w:val="955C802E48AF4D8D84AAB391ECB422C44"/>
    <w:rsid w:val="00643327"/>
    <w:rPr>
      <w:rFonts w:eastAsiaTheme="minorHAnsi"/>
      <w:lang w:eastAsia="en-US"/>
    </w:rPr>
  </w:style>
  <w:style w:type="paragraph" w:customStyle="1" w:styleId="B5E0DC5B421A499590FABE211F44BC004">
    <w:name w:val="B5E0DC5B421A499590FABE211F44BC004"/>
    <w:rsid w:val="00643327"/>
    <w:rPr>
      <w:rFonts w:eastAsiaTheme="minorHAnsi"/>
      <w:lang w:eastAsia="en-US"/>
    </w:rPr>
  </w:style>
  <w:style w:type="paragraph" w:customStyle="1" w:styleId="4E84ABC3E82E4D67943078344FEC92354">
    <w:name w:val="4E84ABC3E82E4D67943078344FEC92354"/>
    <w:rsid w:val="00643327"/>
    <w:rPr>
      <w:rFonts w:eastAsiaTheme="minorHAnsi"/>
      <w:lang w:eastAsia="en-US"/>
    </w:rPr>
  </w:style>
  <w:style w:type="paragraph" w:customStyle="1" w:styleId="E7CE4EE12426449A85BB1454F378A0E64">
    <w:name w:val="E7CE4EE12426449A85BB1454F378A0E64"/>
    <w:rsid w:val="00643327"/>
    <w:rPr>
      <w:rFonts w:eastAsiaTheme="minorHAnsi"/>
      <w:lang w:eastAsia="en-US"/>
    </w:rPr>
  </w:style>
  <w:style w:type="paragraph" w:customStyle="1" w:styleId="96D447647D2E4B84A6B206BC9046CA064">
    <w:name w:val="96D447647D2E4B84A6B206BC9046CA064"/>
    <w:rsid w:val="00643327"/>
    <w:rPr>
      <w:rFonts w:eastAsiaTheme="minorHAnsi"/>
      <w:lang w:eastAsia="en-US"/>
    </w:rPr>
  </w:style>
  <w:style w:type="paragraph" w:customStyle="1" w:styleId="D352EB9ED3CC47488D29FA2C7019EAF14">
    <w:name w:val="D352EB9ED3CC47488D29FA2C7019EAF14"/>
    <w:rsid w:val="00643327"/>
    <w:rPr>
      <w:rFonts w:eastAsiaTheme="minorHAnsi"/>
      <w:lang w:eastAsia="en-US"/>
    </w:rPr>
  </w:style>
  <w:style w:type="paragraph" w:customStyle="1" w:styleId="C74CEBA560924AF8AD4CE548A4FF7B464">
    <w:name w:val="C74CEBA560924AF8AD4CE548A4FF7B464"/>
    <w:rsid w:val="00643327"/>
    <w:rPr>
      <w:rFonts w:eastAsiaTheme="minorHAnsi"/>
      <w:lang w:eastAsia="en-US"/>
    </w:rPr>
  </w:style>
  <w:style w:type="paragraph" w:customStyle="1" w:styleId="E32AB014559B4465A6C2EB7DF28AF3AD4">
    <w:name w:val="E32AB014559B4465A6C2EB7DF28AF3AD4"/>
    <w:rsid w:val="00643327"/>
    <w:rPr>
      <w:rFonts w:eastAsiaTheme="minorHAnsi"/>
      <w:lang w:eastAsia="en-US"/>
    </w:rPr>
  </w:style>
  <w:style w:type="paragraph" w:customStyle="1" w:styleId="44860B2D7A934313A96CF7DFBE8D400E4">
    <w:name w:val="44860B2D7A934313A96CF7DFBE8D400E4"/>
    <w:rsid w:val="00643327"/>
    <w:rPr>
      <w:rFonts w:eastAsiaTheme="minorHAnsi"/>
      <w:lang w:eastAsia="en-US"/>
    </w:rPr>
  </w:style>
  <w:style w:type="paragraph" w:customStyle="1" w:styleId="C5B4AC4AC3B34129BCB3C47CDF6540E94">
    <w:name w:val="C5B4AC4AC3B34129BCB3C47CDF6540E94"/>
    <w:rsid w:val="00643327"/>
    <w:rPr>
      <w:rFonts w:eastAsiaTheme="minorHAnsi"/>
      <w:lang w:eastAsia="en-US"/>
    </w:rPr>
  </w:style>
  <w:style w:type="paragraph" w:customStyle="1" w:styleId="40E6DFFC033445399C88AA5A5C11B01B4">
    <w:name w:val="40E6DFFC033445399C88AA5A5C11B01B4"/>
    <w:rsid w:val="00643327"/>
    <w:rPr>
      <w:rFonts w:eastAsiaTheme="minorHAnsi"/>
      <w:lang w:eastAsia="en-US"/>
    </w:rPr>
  </w:style>
  <w:style w:type="paragraph" w:customStyle="1" w:styleId="BE0D784CAAC94A37BCC7495F441B574E4">
    <w:name w:val="BE0D784CAAC94A37BCC7495F441B574E4"/>
    <w:rsid w:val="00643327"/>
    <w:rPr>
      <w:rFonts w:eastAsiaTheme="minorHAnsi"/>
      <w:lang w:eastAsia="en-US"/>
    </w:rPr>
  </w:style>
  <w:style w:type="paragraph" w:customStyle="1" w:styleId="306A228576A54F48A6478ACAB04B87FE4">
    <w:name w:val="306A228576A54F48A6478ACAB04B87FE4"/>
    <w:rsid w:val="00643327"/>
    <w:rPr>
      <w:rFonts w:eastAsiaTheme="minorHAnsi"/>
      <w:lang w:eastAsia="en-US"/>
    </w:rPr>
  </w:style>
  <w:style w:type="paragraph" w:customStyle="1" w:styleId="B38D403F18E9450287E972D2F489BB104">
    <w:name w:val="B38D403F18E9450287E972D2F489BB104"/>
    <w:rsid w:val="00643327"/>
    <w:rPr>
      <w:rFonts w:eastAsiaTheme="minorHAnsi"/>
      <w:lang w:eastAsia="en-US"/>
    </w:rPr>
  </w:style>
  <w:style w:type="paragraph" w:customStyle="1" w:styleId="3A6F1833361540AFB7C90565357710574">
    <w:name w:val="3A6F1833361540AFB7C90565357710574"/>
    <w:rsid w:val="00643327"/>
    <w:rPr>
      <w:rFonts w:eastAsiaTheme="minorHAnsi"/>
      <w:lang w:eastAsia="en-US"/>
    </w:rPr>
  </w:style>
  <w:style w:type="paragraph" w:customStyle="1" w:styleId="F2ED092078FD45E0A6DFAE2C30EB040B4">
    <w:name w:val="F2ED092078FD45E0A6DFAE2C30EB040B4"/>
    <w:rsid w:val="00643327"/>
    <w:rPr>
      <w:rFonts w:eastAsiaTheme="minorHAnsi"/>
      <w:lang w:eastAsia="en-US"/>
    </w:rPr>
  </w:style>
  <w:style w:type="paragraph" w:customStyle="1" w:styleId="9826617F2E4947DCA3C8CCE8F65EAB714">
    <w:name w:val="9826617F2E4947DCA3C8CCE8F65EAB714"/>
    <w:rsid w:val="00643327"/>
    <w:rPr>
      <w:rFonts w:eastAsiaTheme="minorHAnsi"/>
      <w:lang w:eastAsia="en-US"/>
    </w:rPr>
  </w:style>
  <w:style w:type="paragraph" w:customStyle="1" w:styleId="3A83F82433124A23AFBE41AEBCCF492B4">
    <w:name w:val="3A83F82433124A23AFBE41AEBCCF492B4"/>
    <w:rsid w:val="00643327"/>
    <w:rPr>
      <w:rFonts w:eastAsiaTheme="minorHAnsi"/>
      <w:lang w:eastAsia="en-US"/>
    </w:rPr>
  </w:style>
  <w:style w:type="paragraph" w:customStyle="1" w:styleId="46736BD5A20E4FF28D19398151DAAEFF4">
    <w:name w:val="46736BD5A20E4FF28D19398151DAAEFF4"/>
    <w:rsid w:val="00643327"/>
    <w:rPr>
      <w:rFonts w:eastAsiaTheme="minorHAnsi"/>
      <w:lang w:eastAsia="en-US"/>
    </w:rPr>
  </w:style>
  <w:style w:type="paragraph" w:customStyle="1" w:styleId="3C7116A9A63B4A33B3CDCDAF21B6C9DB4">
    <w:name w:val="3C7116A9A63B4A33B3CDCDAF21B6C9DB4"/>
    <w:rsid w:val="00643327"/>
    <w:rPr>
      <w:rFonts w:eastAsiaTheme="minorHAnsi"/>
      <w:lang w:eastAsia="en-US"/>
    </w:rPr>
  </w:style>
  <w:style w:type="paragraph" w:customStyle="1" w:styleId="F30C348C09E04F5EAAC90754067E9C7A4">
    <w:name w:val="F30C348C09E04F5EAAC90754067E9C7A4"/>
    <w:rsid w:val="00643327"/>
    <w:rPr>
      <w:rFonts w:eastAsiaTheme="minorHAnsi"/>
      <w:lang w:eastAsia="en-US"/>
    </w:rPr>
  </w:style>
  <w:style w:type="paragraph" w:customStyle="1" w:styleId="83B95287EEB4489B9B6842E45EF847834">
    <w:name w:val="83B95287EEB4489B9B6842E45EF847834"/>
    <w:rsid w:val="00643327"/>
    <w:rPr>
      <w:rFonts w:eastAsiaTheme="minorHAnsi"/>
      <w:lang w:eastAsia="en-US"/>
    </w:rPr>
  </w:style>
  <w:style w:type="paragraph" w:customStyle="1" w:styleId="59301550C50843B9A46B65CB383A55F84">
    <w:name w:val="59301550C50843B9A46B65CB383A55F84"/>
    <w:rsid w:val="00643327"/>
    <w:rPr>
      <w:rFonts w:eastAsiaTheme="minorHAnsi"/>
      <w:lang w:eastAsia="en-US"/>
    </w:rPr>
  </w:style>
  <w:style w:type="paragraph" w:customStyle="1" w:styleId="6AD895F3CEBE4B7DADCB6A4372ECF2174">
    <w:name w:val="6AD895F3CEBE4B7DADCB6A4372ECF2174"/>
    <w:rsid w:val="00643327"/>
    <w:rPr>
      <w:rFonts w:eastAsiaTheme="minorHAnsi"/>
      <w:lang w:eastAsia="en-US"/>
    </w:rPr>
  </w:style>
  <w:style w:type="paragraph" w:customStyle="1" w:styleId="4C7328835A9C432DA325AB56D41E0B454">
    <w:name w:val="4C7328835A9C432DA325AB56D41E0B454"/>
    <w:rsid w:val="00643327"/>
    <w:rPr>
      <w:rFonts w:eastAsiaTheme="minorHAnsi"/>
      <w:lang w:eastAsia="en-US"/>
    </w:rPr>
  </w:style>
  <w:style w:type="paragraph" w:customStyle="1" w:styleId="079FD69011F347DD8DA99BAC3DCA84574">
    <w:name w:val="079FD69011F347DD8DA99BAC3DCA84574"/>
    <w:rsid w:val="00643327"/>
    <w:rPr>
      <w:rFonts w:eastAsiaTheme="minorHAnsi"/>
      <w:lang w:eastAsia="en-US"/>
    </w:rPr>
  </w:style>
  <w:style w:type="paragraph" w:customStyle="1" w:styleId="F5F98CFFA389426D8B5154A670BA340E4">
    <w:name w:val="F5F98CFFA389426D8B5154A670BA340E4"/>
    <w:rsid w:val="00643327"/>
    <w:rPr>
      <w:rFonts w:eastAsiaTheme="minorHAnsi"/>
      <w:lang w:eastAsia="en-US"/>
    </w:rPr>
  </w:style>
  <w:style w:type="paragraph" w:customStyle="1" w:styleId="33E90F896E1849FCA77E3F2A66C9FCDA4">
    <w:name w:val="33E90F896E1849FCA77E3F2A66C9FCDA4"/>
    <w:rsid w:val="00643327"/>
    <w:rPr>
      <w:rFonts w:eastAsiaTheme="minorHAnsi"/>
      <w:lang w:eastAsia="en-US"/>
    </w:rPr>
  </w:style>
  <w:style w:type="paragraph" w:customStyle="1" w:styleId="422AC2E7F45640D08B4A34FF1DEC10B54">
    <w:name w:val="422AC2E7F45640D08B4A34FF1DEC10B54"/>
    <w:rsid w:val="00643327"/>
    <w:rPr>
      <w:rFonts w:eastAsiaTheme="minorHAnsi"/>
      <w:lang w:eastAsia="en-US"/>
    </w:rPr>
  </w:style>
  <w:style w:type="paragraph" w:customStyle="1" w:styleId="EDCB75E844874EE4903F9DCD0643F2004">
    <w:name w:val="EDCB75E844874EE4903F9DCD0643F2004"/>
    <w:rsid w:val="00643327"/>
    <w:rPr>
      <w:rFonts w:eastAsiaTheme="minorHAnsi"/>
      <w:lang w:eastAsia="en-US"/>
    </w:rPr>
  </w:style>
  <w:style w:type="paragraph" w:customStyle="1" w:styleId="97D30198B958473186DEF580CC20DB0E4">
    <w:name w:val="97D30198B958473186DEF580CC20DB0E4"/>
    <w:rsid w:val="00643327"/>
    <w:rPr>
      <w:rFonts w:eastAsiaTheme="minorHAnsi"/>
      <w:lang w:eastAsia="en-US"/>
    </w:rPr>
  </w:style>
  <w:style w:type="paragraph" w:customStyle="1" w:styleId="530A0DBE2173499D91283C1BC0E14FE84">
    <w:name w:val="530A0DBE2173499D91283C1BC0E14FE84"/>
    <w:rsid w:val="00643327"/>
    <w:rPr>
      <w:rFonts w:eastAsiaTheme="minorHAnsi"/>
      <w:lang w:eastAsia="en-US"/>
    </w:rPr>
  </w:style>
  <w:style w:type="paragraph" w:customStyle="1" w:styleId="D8B956F97C9C46F49DCF29E2E128C03D4">
    <w:name w:val="D8B956F97C9C46F49DCF29E2E128C03D4"/>
    <w:rsid w:val="00643327"/>
    <w:rPr>
      <w:rFonts w:eastAsiaTheme="minorHAnsi"/>
      <w:lang w:eastAsia="en-US"/>
    </w:rPr>
  </w:style>
  <w:style w:type="paragraph" w:customStyle="1" w:styleId="EAF46A586E7A4513AF5261D3369098E84">
    <w:name w:val="EAF46A586E7A4513AF5261D3369098E84"/>
    <w:rsid w:val="00643327"/>
    <w:rPr>
      <w:rFonts w:eastAsiaTheme="minorHAnsi"/>
      <w:lang w:eastAsia="en-US"/>
    </w:rPr>
  </w:style>
  <w:style w:type="paragraph" w:customStyle="1" w:styleId="A3F86C9C4F1147B882AB1F655D7041D24">
    <w:name w:val="A3F86C9C4F1147B882AB1F655D7041D24"/>
    <w:rsid w:val="00643327"/>
    <w:rPr>
      <w:rFonts w:eastAsiaTheme="minorHAnsi"/>
      <w:lang w:eastAsia="en-US"/>
    </w:rPr>
  </w:style>
  <w:style w:type="paragraph" w:customStyle="1" w:styleId="27D83CA3D39D4F7887FB8CD730CD376B4">
    <w:name w:val="27D83CA3D39D4F7887FB8CD730CD376B4"/>
    <w:rsid w:val="00643327"/>
    <w:rPr>
      <w:rFonts w:eastAsiaTheme="minorHAnsi"/>
      <w:lang w:eastAsia="en-US"/>
    </w:rPr>
  </w:style>
  <w:style w:type="paragraph" w:customStyle="1" w:styleId="E8D7C0B2DB98483B9591680CB40D6DDA4">
    <w:name w:val="E8D7C0B2DB98483B9591680CB40D6DDA4"/>
    <w:rsid w:val="00643327"/>
    <w:rPr>
      <w:rFonts w:eastAsiaTheme="minorHAnsi"/>
      <w:lang w:eastAsia="en-US"/>
    </w:rPr>
  </w:style>
  <w:style w:type="paragraph" w:customStyle="1" w:styleId="8D29BFF19BB043A8B16770896C0410814">
    <w:name w:val="8D29BFF19BB043A8B16770896C0410814"/>
    <w:rsid w:val="00643327"/>
    <w:rPr>
      <w:rFonts w:eastAsiaTheme="minorHAnsi"/>
      <w:lang w:eastAsia="en-US"/>
    </w:rPr>
  </w:style>
  <w:style w:type="paragraph" w:customStyle="1" w:styleId="304757A6ED36492995886FC81700B2DE4">
    <w:name w:val="304757A6ED36492995886FC81700B2DE4"/>
    <w:rsid w:val="00643327"/>
    <w:rPr>
      <w:rFonts w:eastAsiaTheme="minorHAnsi"/>
      <w:lang w:eastAsia="en-US"/>
    </w:rPr>
  </w:style>
  <w:style w:type="paragraph" w:customStyle="1" w:styleId="860B3938C414443A9CDBEA169F550D674">
    <w:name w:val="860B3938C414443A9CDBEA169F550D674"/>
    <w:rsid w:val="00643327"/>
    <w:rPr>
      <w:rFonts w:eastAsiaTheme="minorHAnsi"/>
      <w:lang w:eastAsia="en-US"/>
    </w:rPr>
  </w:style>
  <w:style w:type="paragraph" w:customStyle="1" w:styleId="1E27C12AE50E459F9CC817CF0F174E434">
    <w:name w:val="1E27C12AE50E459F9CC817CF0F174E434"/>
    <w:rsid w:val="00643327"/>
    <w:rPr>
      <w:rFonts w:eastAsiaTheme="minorHAnsi"/>
      <w:lang w:eastAsia="en-US"/>
    </w:rPr>
  </w:style>
  <w:style w:type="paragraph" w:customStyle="1" w:styleId="26E6B8DF0B3448BD871A1A693BCBB7F84">
    <w:name w:val="26E6B8DF0B3448BD871A1A693BCBB7F84"/>
    <w:rsid w:val="00643327"/>
    <w:rPr>
      <w:rFonts w:eastAsiaTheme="minorHAnsi"/>
      <w:lang w:eastAsia="en-US"/>
    </w:rPr>
  </w:style>
  <w:style w:type="paragraph" w:customStyle="1" w:styleId="A925847334DC49849909D2D5626A25624">
    <w:name w:val="A925847334DC49849909D2D5626A25624"/>
    <w:rsid w:val="00643327"/>
    <w:rPr>
      <w:rFonts w:eastAsiaTheme="minorHAnsi"/>
      <w:lang w:eastAsia="en-US"/>
    </w:rPr>
  </w:style>
  <w:style w:type="paragraph" w:customStyle="1" w:styleId="97B21532CF844F5D908E456BD7A6A6A04">
    <w:name w:val="97B21532CF844F5D908E456BD7A6A6A04"/>
    <w:rsid w:val="00643327"/>
    <w:rPr>
      <w:rFonts w:eastAsiaTheme="minorHAnsi"/>
      <w:lang w:eastAsia="en-US"/>
    </w:rPr>
  </w:style>
  <w:style w:type="paragraph" w:customStyle="1" w:styleId="5B1895C37F9B4193BD36CCD542B8F31F4">
    <w:name w:val="5B1895C37F9B4193BD36CCD542B8F31F4"/>
    <w:rsid w:val="00643327"/>
    <w:rPr>
      <w:rFonts w:eastAsiaTheme="minorHAnsi"/>
      <w:lang w:eastAsia="en-US"/>
    </w:rPr>
  </w:style>
  <w:style w:type="paragraph" w:customStyle="1" w:styleId="A3912046C064463DA7B300384FD61198">
    <w:name w:val="A3912046C064463DA7B300384FD61198"/>
    <w:rsid w:val="007A26E9"/>
    <w:rPr>
      <w:kern w:val="2"/>
      <w14:ligatures w14:val="standardContextual"/>
    </w:rPr>
  </w:style>
  <w:style w:type="paragraph" w:customStyle="1" w:styleId="5679D9DA150D49D2A3FEEA6D278795FA">
    <w:name w:val="5679D9DA150D49D2A3FEEA6D278795FA"/>
    <w:rsid w:val="007A26E9"/>
    <w:rPr>
      <w:kern w:val="2"/>
      <w14:ligatures w14:val="standardContextual"/>
    </w:rPr>
  </w:style>
  <w:style w:type="paragraph" w:customStyle="1" w:styleId="B6E6C2633269450887F3C2DA42052F6F">
    <w:name w:val="B6E6C2633269450887F3C2DA42052F6F"/>
    <w:rsid w:val="007A26E9"/>
    <w:rPr>
      <w:kern w:val="2"/>
      <w14:ligatures w14:val="standardContextual"/>
    </w:rPr>
  </w:style>
  <w:style w:type="paragraph" w:customStyle="1" w:styleId="5F76946740AF4463B5424545C2DC5C5F">
    <w:name w:val="5F76946740AF4463B5424545C2DC5C5F"/>
    <w:rsid w:val="007A26E9"/>
    <w:rPr>
      <w:kern w:val="2"/>
      <w14:ligatures w14:val="standardContextual"/>
    </w:rPr>
  </w:style>
  <w:style w:type="paragraph" w:customStyle="1" w:styleId="686D77A0AF734FC9A663DEBED0B90F56">
    <w:name w:val="686D77A0AF734FC9A663DEBED0B90F56"/>
    <w:rsid w:val="007A26E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3456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26</cp:revision>
  <cp:lastPrinted>2024-02-01T10:48:00Z</cp:lastPrinted>
  <dcterms:created xsi:type="dcterms:W3CDTF">2023-08-29T10:59:00Z</dcterms:created>
  <dcterms:modified xsi:type="dcterms:W3CDTF">2024-02-01T10:51:00Z</dcterms:modified>
</cp:coreProperties>
</file>