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1877" w14:textId="77777777" w:rsidR="008C2A2F" w:rsidRPr="00A15432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Załącznik nr 2 do ogłoszenia</w:t>
      </w:r>
    </w:p>
    <w:p w14:paraId="51B55BD4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583E35E5" w14:textId="77777777" w:rsidR="008C2A2F" w:rsidRPr="009F0845" w:rsidRDefault="008C2A2F" w:rsidP="008C2A2F">
      <w:pPr>
        <w:pStyle w:val="Tekstpodstawowy3"/>
        <w:rPr>
          <w:rFonts w:ascii="Calibri" w:hAnsi="Calibri" w:cs="Calibri"/>
          <w:sz w:val="16"/>
          <w:szCs w:val="16"/>
        </w:rPr>
      </w:pPr>
    </w:p>
    <w:p w14:paraId="3590C29C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A15432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A15432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A15432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 telefonu: ..................................  Adres e-mail: ............................................................................</w:t>
      </w:r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br/>
        <w:t>Numer REGON: .............................................. Numer NIP: .....................................................................</w:t>
      </w:r>
    </w:p>
    <w:p w14:paraId="7870DD7D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71A6F331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2CCC903E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  <w:u w:val="single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15CFF768" w:rsidR="008C2A2F" w:rsidRPr="00A15432" w:rsidRDefault="008C2A2F" w:rsidP="008C2A2F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Nawiązując</w:t>
      </w:r>
      <w:r w:rsidR="008777D7">
        <w:rPr>
          <w:rFonts w:ascii="Calibri" w:hAnsi="Calibri" w:cs="Calibri"/>
          <w:sz w:val="22"/>
          <w:szCs w:val="22"/>
        </w:rPr>
        <w:t xml:space="preserve"> do ogłoszenia o zamówieniu </w:t>
      </w:r>
      <w:r w:rsidR="008777D7" w:rsidRPr="008777D7">
        <w:rPr>
          <w:rFonts w:ascii="Calibri" w:hAnsi="Calibri" w:cs="Calibri"/>
          <w:sz w:val="22"/>
          <w:szCs w:val="22"/>
        </w:rPr>
        <w:t>na roboty budowlane polegające na rozbiórce amfiteatru zlokalizowanego na działce nr 604 obręb ewidencyjny Łobżenica</w:t>
      </w:r>
      <w:r w:rsidR="008777D7">
        <w:rPr>
          <w:rFonts w:ascii="Calibri" w:hAnsi="Calibri" w:cs="Calibri"/>
          <w:sz w:val="22"/>
          <w:szCs w:val="22"/>
        </w:rPr>
        <w:t xml:space="preserve">, </w:t>
      </w:r>
      <w:r w:rsidRPr="00A15432">
        <w:rPr>
          <w:rFonts w:ascii="Calibri" w:hAnsi="Calibri" w:cs="Calibri"/>
          <w:sz w:val="22"/>
          <w:szCs w:val="22"/>
        </w:rPr>
        <w:t xml:space="preserve">składam ofertę na </w:t>
      </w:r>
      <w:r w:rsidR="00872E7D">
        <w:rPr>
          <w:rFonts w:ascii="Calibri" w:hAnsi="Calibri" w:cs="Calibri"/>
          <w:sz w:val="22"/>
          <w:szCs w:val="22"/>
        </w:rPr>
        <w:t>wykonanie przedmiotu zamówienia</w:t>
      </w:r>
      <w:bookmarkStart w:id="0" w:name="_GoBack"/>
      <w:bookmarkEnd w:id="0"/>
      <w:r w:rsidRPr="00A15432">
        <w:rPr>
          <w:rFonts w:ascii="Calibri" w:hAnsi="Calibri" w:cs="Calibri"/>
          <w:sz w:val="22"/>
          <w:szCs w:val="22"/>
        </w:rPr>
        <w:t>:</w:t>
      </w:r>
    </w:p>
    <w:p w14:paraId="7F0B3A74" w14:textId="77777777" w:rsidR="008C2A2F" w:rsidRPr="00A15432" w:rsidRDefault="008C2A2F" w:rsidP="008C2A2F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6CCE6A3A" w14:textId="77777777" w:rsidR="008C2A2F" w:rsidRPr="00A15432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A15432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45CE1719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A15432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E5906CE" w14:textId="38A4F871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66D5D2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A15432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A15432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A15432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771D524E" w14:textId="77777777" w:rsidR="008C2A2F" w:rsidRPr="00A15432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A15432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A15432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A15432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A15432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A15432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29A366CB" w14:textId="77777777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A77ABB4" w14:textId="2BDBC864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A15432">
        <w:rPr>
          <w:rFonts w:ascii="Calibri" w:hAnsi="Calibri" w:cs="Calibri"/>
          <w:b/>
          <w:position w:val="10"/>
          <w:sz w:val="22"/>
          <w:szCs w:val="22"/>
        </w:rPr>
        <w:t>Osoba do kontaktu z Zamawiającym:</w:t>
      </w:r>
    </w:p>
    <w:p w14:paraId="5C030675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42DE0F64" w14:textId="77777777" w:rsidR="008C2A2F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695A24C" w14:textId="77777777" w:rsidR="009F0845" w:rsidRPr="00A15432" w:rsidRDefault="009F0845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0143C5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0EE4E18D" w14:textId="34D05B87" w:rsidR="00F05844" w:rsidRPr="00A15432" w:rsidRDefault="008C2A2F" w:rsidP="008C2A2F">
      <w:pPr>
        <w:suppressAutoHyphens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0"/>
          <w:szCs w:val="22"/>
        </w:rPr>
        <w:t xml:space="preserve">(miejscowość i data) 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  <w:t xml:space="preserve">  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0"/>
          <w:szCs w:val="22"/>
        </w:rPr>
        <w:t>(podpis)</w:t>
      </w:r>
    </w:p>
    <w:sectPr w:rsidR="00F05844" w:rsidRPr="00A15432" w:rsidSect="009F0845">
      <w:pgSz w:w="11906" w:h="16838"/>
      <w:pgMar w:top="851" w:right="1417" w:bottom="426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2A29" w14:textId="77777777" w:rsidR="009763D0" w:rsidRDefault="009763D0" w:rsidP="009F0845">
      <w:r>
        <w:separator/>
      </w:r>
    </w:p>
  </w:endnote>
  <w:endnote w:type="continuationSeparator" w:id="0">
    <w:p w14:paraId="01782F6F" w14:textId="77777777" w:rsidR="009763D0" w:rsidRDefault="009763D0" w:rsidP="009F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AA83" w14:textId="77777777" w:rsidR="009763D0" w:rsidRDefault="009763D0" w:rsidP="009F0845">
      <w:r>
        <w:separator/>
      </w:r>
    </w:p>
  </w:footnote>
  <w:footnote w:type="continuationSeparator" w:id="0">
    <w:p w14:paraId="1903B0BE" w14:textId="77777777" w:rsidR="009763D0" w:rsidRDefault="009763D0" w:rsidP="009F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0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07C3F"/>
    <w:rsid w:val="000A60FB"/>
    <w:rsid w:val="000B7C89"/>
    <w:rsid w:val="000D5943"/>
    <w:rsid w:val="000E2078"/>
    <w:rsid w:val="000E2DAA"/>
    <w:rsid w:val="00103DBA"/>
    <w:rsid w:val="001C6BA6"/>
    <w:rsid w:val="00210C89"/>
    <w:rsid w:val="00224E38"/>
    <w:rsid w:val="0027403B"/>
    <w:rsid w:val="00280C1E"/>
    <w:rsid w:val="00297C94"/>
    <w:rsid w:val="002B3FE7"/>
    <w:rsid w:val="00390CDD"/>
    <w:rsid w:val="003A3458"/>
    <w:rsid w:val="003B772E"/>
    <w:rsid w:val="003D26D4"/>
    <w:rsid w:val="003F1361"/>
    <w:rsid w:val="003F7F2E"/>
    <w:rsid w:val="004154B0"/>
    <w:rsid w:val="00457B45"/>
    <w:rsid w:val="00501DF3"/>
    <w:rsid w:val="00583D2F"/>
    <w:rsid w:val="00587059"/>
    <w:rsid w:val="00620B58"/>
    <w:rsid w:val="00636C3D"/>
    <w:rsid w:val="006403B5"/>
    <w:rsid w:val="00661DB6"/>
    <w:rsid w:val="00677ECD"/>
    <w:rsid w:val="00683A5B"/>
    <w:rsid w:val="00757E35"/>
    <w:rsid w:val="007B5B47"/>
    <w:rsid w:val="007F6AF7"/>
    <w:rsid w:val="00813D32"/>
    <w:rsid w:val="008160B5"/>
    <w:rsid w:val="00872E7D"/>
    <w:rsid w:val="008777D7"/>
    <w:rsid w:val="00881F62"/>
    <w:rsid w:val="008C2A2F"/>
    <w:rsid w:val="009763D0"/>
    <w:rsid w:val="009A1AB1"/>
    <w:rsid w:val="009F0845"/>
    <w:rsid w:val="00A15432"/>
    <w:rsid w:val="00A70203"/>
    <w:rsid w:val="00A725FF"/>
    <w:rsid w:val="00A91FD0"/>
    <w:rsid w:val="00AB17A5"/>
    <w:rsid w:val="00AB5B2D"/>
    <w:rsid w:val="00AD1AA4"/>
    <w:rsid w:val="00B1086F"/>
    <w:rsid w:val="00B314B5"/>
    <w:rsid w:val="00B46744"/>
    <w:rsid w:val="00BD4D8F"/>
    <w:rsid w:val="00BD717A"/>
    <w:rsid w:val="00BF3CE8"/>
    <w:rsid w:val="00C51870"/>
    <w:rsid w:val="00C64958"/>
    <w:rsid w:val="00C677F4"/>
    <w:rsid w:val="00C76702"/>
    <w:rsid w:val="00CE3B10"/>
    <w:rsid w:val="00CE58B0"/>
    <w:rsid w:val="00D2163A"/>
    <w:rsid w:val="00DA7B69"/>
    <w:rsid w:val="00DC3664"/>
    <w:rsid w:val="00E91F81"/>
    <w:rsid w:val="00E96783"/>
    <w:rsid w:val="00EB72BE"/>
    <w:rsid w:val="00EC0927"/>
    <w:rsid w:val="00F05844"/>
    <w:rsid w:val="00F1706D"/>
    <w:rsid w:val="00F279AC"/>
    <w:rsid w:val="00FA4FAD"/>
    <w:rsid w:val="00FC3A1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Katarzyna Cebrat</cp:lastModifiedBy>
  <cp:revision>5</cp:revision>
  <cp:lastPrinted>2022-09-20T07:14:00Z</cp:lastPrinted>
  <dcterms:created xsi:type="dcterms:W3CDTF">2022-07-01T05:35:00Z</dcterms:created>
  <dcterms:modified xsi:type="dcterms:W3CDTF">2022-09-20T07:14:00Z</dcterms:modified>
</cp:coreProperties>
</file>