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29ED" w14:textId="0B73E6D6" w:rsidR="006004FA" w:rsidRPr="00415E67" w:rsidRDefault="009220D3" w:rsidP="00415E67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6E4C">
        <w:rPr>
          <w:rFonts w:ascii="Arial" w:eastAsia="Times New Roman" w:hAnsi="Arial" w:cs="Arial"/>
          <w:sz w:val="24"/>
          <w:szCs w:val="24"/>
          <w:lang w:eastAsia="pl-PL"/>
        </w:rPr>
        <w:t>ID.701</w:t>
      </w:r>
      <w:r w:rsidR="00415E67" w:rsidRPr="00436E4C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436E4C" w:rsidRPr="00436E4C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15E67" w:rsidRPr="00436E4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36E4C" w:rsidRPr="00436E4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15E67" w:rsidRPr="00436E4C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415E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5E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5E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5E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5E6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="008A3FDF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14:paraId="7C345EBB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233309" w14:textId="06A56C76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3EA0D2" w14:textId="77777777" w:rsidR="00415E67" w:rsidRPr="00A01059" w:rsidRDefault="00415E67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69809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3E4BB36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DAE023" w14:textId="77777777" w:rsidR="00415E67" w:rsidRPr="007154B2" w:rsidRDefault="00415E67" w:rsidP="00415E67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154B2">
        <w:rPr>
          <w:rFonts w:ascii="Arial" w:hAnsi="Arial" w:cs="Arial"/>
          <w:b/>
          <w:bCs/>
          <w:iCs/>
          <w:sz w:val="24"/>
          <w:szCs w:val="24"/>
        </w:rPr>
        <w:t>„Budowa kanalizacji sanitarnej przy ul. Dwernickiego”</w:t>
      </w:r>
    </w:p>
    <w:p w14:paraId="754FD32C" w14:textId="77777777" w:rsidR="00907475" w:rsidRPr="00A01059" w:rsidRDefault="00907475" w:rsidP="009220D3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653FB7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14:paraId="514A055A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14:paraId="1FBC3E8A" w14:textId="1788F131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36E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13B7FCBE" w14:textId="77777777" w:rsidR="006004FA" w:rsidRPr="00A01059" w:rsidRDefault="006004FA" w:rsidP="007D3D7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1467B8E0" w14:textId="77777777" w:rsidR="006004FA" w:rsidRPr="00FF32D3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uprawnień,</w:t>
      </w:r>
    </w:p>
    <w:p w14:paraId="6A2C3786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zamówienia,</w:t>
      </w:r>
    </w:p>
    <w:p w14:paraId="3D5AFAD4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655671D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7561A40A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DF120A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C3CD98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B31064" w14:textId="77777777"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88B3C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66B9C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14:paraId="05F10BB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0B5C175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66F861F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D2EFC9" w14:textId="77777777" w:rsidR="00AC5093" w:rsidRDefault="00AC5093"/>
    <w:p w14:paraId="7445CE8E" w14:textId="77777777" w:rsidR="00812733" w:rsidRDefault="00812733"/>
    <w:p w14:paraId="351203F0" w14:textId="77777777" w:rsidR="00812733" w:rsidRDefault="00812733"/>
    <w:p w14:paraId="0F2DECD3" w14:textId="77777777" w:rsidR="00812733" w:rsidRDefault="00812733"/>
    <w:p w14:paraId="6FE31DEF" w14:textId="64AC435F" w:rsidR="00812733" w:rsidRDefault="00812733"/>
    <w:p w14:paraId="3FA17E5C" w14:textId="5E3B5792" w:rsidR="00415E67" w:rsidRDefault="00415E67"/>
    <w:p w14:paraId="259B7773" w14:textId="77777777" w:rsidR="00054A17" w:rsidRDefault="00054A17"/>
    <w:p w14:paraId="643148C9" w14:textId="5C8FE073" w:rsidR="00812733" w:rsidRDefault="00812733"/>
    <w:p w14:paraId="16A28009" w14:textId="77777777" w:rsidR="00054A17" w:rsidRDefault="00054A17"/>
    <w:p w14:paraId="3502CE7B" w14:textId="77777777" w:rsidR="00054A17" w:rsidRDefault="00054A17" w:rsidP="00812733">
      <w:pPr>
        <w:spacing w:after="0" w:line="240" w:lineRule="auto"/>
      </w:pPr>
    </w:p>
    <w:p w14:paraId="51C244F9" w14:textId="615C88DB" w:rsidR="00812733" w:rsidRPr="00054A17" w:rsidRDefault="00812733" w:rsidP="0081273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36E4C">
        <w:rPr>
          <w:rFonts w:ascii="Arial" w:eastAsia="Times New Roman" w:hAnsi="Arial" w:cs="Arial"/>
          <w:bCs/>
          <w:lang w:eastAsia="pl-PL"/>
        </w:rPr>
        <w:t xml:space="preserve">Nr sprawy: </w:t>
      </w:r>
      <w:r w:rsidR="00F90ECB" w:rsidRPr="00436E4C">
        <w:rPr>
          <w:rFonts w:ascii="Arial" w:eastAsia="Times New Roman" w:hAnsi="Arial" w:cs="Arial"/>
          <w:bCs/>
          <w:lang w:eastAsia="pl-PL"/>
        </w:rPr>
        <w:t>ID.701</w:t>
      </w:r>
      <w:r w:rsidR="00415E67" w:rsidRPr="00436E4C">
        <w:rPr>
          <w:rFonts w:ascii="Arial" w:eastAsia="Times New Roman" w:hAnsi="Arial" w:cs="Arial"/>
          <w:bCs/>
          <w:lang w:eastAsia="pl-PL"/>
        </w:rPr>
        <w:t>3.</w:t>
      </w:r>
      <w:r w:rsidR="00436E4C" w:rsidRPr="00436E4C">
        <w:rPr>
          <w:rFonts w:ascii="Arial" w:eastAsia="Times New Roman" w:hAnsi="Arial" w:cs="Arial"/>
          <w:bCs/>
          <w:lang w:eastAsia="pl-PL"/>
        </w:rPr>
        <w:t>6</w:t>
      </w:r>
      <w:r w:rsidR="00415E67" w:rsidRPr="00436E4C">
        <w:rPr>
          <w:rFonts w:ascii="Arial" w:eastAsia="Times New Roman" w:hAnsi="Arial" w:cs="Arial"/>
          <w:bCs/>
          <w:lang w:eastAsia="pl-PL"/>
        </w:rPr>
        <w:t>.</w:t>
      </w:r>
      <w:r w:rsidR="00436E4C" w:rsidRPr="00436E4C">
        <w:rPr>
          <w:rFonts w:ascii="Arial" w:eastAsia="Times New Roman" w:hAnsi="Arial" w:cs="Arial"/>
          <w:bCs/>
          <w:lang w:eastAsia="pl-PL"/>
        </w:rPr>
        <w:t>3</w:t>
      </w:r>
      <w:r w:rsidR="00415E67" w:rsidRPr="00436E4C">
        <w:rPr>
          <w:rFonts w:ascii="Arial" w:eastAsia="Times New Roman" w:hAnsi="Arial" w:cs="Arial"/>
          <w:bCs/>
          <w:lang w:eastAsia="pl-PL"/>
        </w:rPr>
        <w:t>.2022</w:t>
      </w:r>
      <w:r w:rsidRPr="00054A17">
        <w:rPr>
          <w:rFonts w:ascii="Arial" w:eastAsia="Times New Roman" w:hAnsi="Arial" w:cs="Arial"/>
          <w:bCs/>
          <w:lang w:eastAsia="pl-PL"/>
        </w:rPr>
        <w:tab/>
      </w:r>
      <w:r w:rsidRPr="00054A17">
        <w:rPr>
          <w:rFonts w:ascii="Arial" w:eastAsia="Times New Roman" w:hAnsi="Arial" w:cs="Arial"/>
          <w:bCs/>
          <w:lang w:eastAsia="pl-PL"/>
        </w:rPr>
        <w:tab/>
        <w:t xml:space="preserve">  </w:t>
      </w:r>
      <w:r w:rsidRPr="00054A17">
        <w:rPr>
          <w:rFonts w:ascii="Arial" w:eastAsia="Times New Roman" w:hAnsi="Arial" w:cs="Arial"/>
          <w:bCs/>
          <w:lang w:eastAsia="pl-PL"/>
        </w:rPr>
        <w:tab/>
      </w:r>
      <w:r w:rsidRPr="00054A17">
        <w:rPr>
          <w:rFonts w:ascii="Arial" w:eastAsia="Times New Roman" w:hAnsi="Arial" w:cs="Arial"/>
          <w:bCs/>
          <w:lang w:eastAsia="pl-PL"/>
        </w:rPr>
        <w:tab/>
      </w:r>
    </w:p>
    <w:p w14:paraId="24DCEB43" w14:textId="77777777" w:rsidR="00812733" w:rsidRPr="006952C7" w:rsidRDefault="00812733" w:rsidP="0081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A3A24E8" w14:textId="77777777" w:rsidR="00812733" w:rsidRPr="006952C7" w:rsidRDefault="00812733" w:rsidP="00812733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3A6C1A2" w14:textId="77777777" w:rsidR="00812733" w:rsidRPr="00733C2D" w:rsidRDefault="00812733" w:rsidP="00812733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1F5F262A" w14:textId="77777777" w:rsidR="00812733" w:rsidRPr="007C046D" w:rsidRDefault="00812733" w:rsidP="00812733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2047E995" w14:textId="77777777" w:rsidR="00812733" w:rsidRPr="007C046D" w:rsidRDefault="00812733" w:rsidP="00812733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01D8C82F" w14:textId="77777777" w:rsidR="00812733" w:rsidRPr="006952C7" w:rsidRDefault="00812733" w:rsidP="00812733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74845863" w14:textId="77777777" w:rsidR="00812733" w:rsidRPr="006952C7" w:rsidRDefault="00812733" w:rsidP="00812733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143FB958" w14:textId="77777777" w:rsidR="00812733" w:rsidRPr="00733C2D" w:rsidRDefault="00812733" w:rsidP="00812733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BB6143F" w14:textId="77777777" w:rsidR="00812733" w:rsidRPr="006952C7" w:rsidRDefault="00812733" w:rsidP="00812733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333A654" w14:textId="77777777" w:rsidR="00812733" w:rsidRPr="006952C7" w:rsidRDefault="00812733" w:rsidP="00812733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2F80BEA8" w14:textId="23A35542" w:rsidR="00812733" w:rsidRDefault="00812733" w:rsidP="0081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A7BC0" w14:textId="493A461F" w:rsidR="00415E67" w:rsidRDefault="00415E67" w:rsidP="0081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A0F724" w14:textId="77777777" w:rsidR="00415E67" w:rsidRPr="006952C7" w:rsidRDefault="00415E67" w:rsidP="0081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1EFA36" w14:textId="77777777" w:rsidR="00812733" w:rsidRPr="00733C2D" w:rsidRDefault="00812733" w:rsidP="00812733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3471D8E3" w14:textId="77777777" w:rsidR="00812733" w:rsidRPr="00733C2D" w:rsidRDefault="00812733" w:rsidP="00812733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E9A4C44" w14:textId="77777777" w:rsidR="00812733" w:rsidRPr="00733C2D" w:rsidRDefault="00812733" w:rsidP="008127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1601FA" w14:textId="77777777" w:rsidR="00415E67" w:rsidRDefault="00812733" w:rsidP="00812733">
      <w:pPr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415E67">
        <w:rPr>
          <w:rFonts w:ascii="Arial" w:eastAsia="Times New Roman" w:hAnsi="Arial" w:cs="Arial"/>
          <w:lang w:eastAsia="pl-PL"/>
        </w:rPr>
        <w:t>:</w:t>
      </w:r>
    </w:p>
    <w:p w14:paraId="701078C4" w14:textId="21D84380" w:rsidR="00812733" w:rsidRPr="004F2034" w:rsidRDefault="00415E67" w:rsidP="00415E67">
      <w:pPr>
        <w:jc w:val="center"/>
        <w:rPr>
          <w:rFonts w:ascii="Arial" w:eastAsiaTheme="majorEastAsia" w:hAnsi="Arial" w:cs="Arial"/>
          <w:b/>
          <w:bCs/>
        </w:rPr>
      </w:pPr>
      <w:bookmarkStart w:id="1" w:name="_Hlk516230971"/>
      <w:bookmarkStart w:id="2" w:name="_Hlk74138714"/>
      <w:r w:rsidRPr="00415E67">
        <w:rPr>
          <w:rFonts w:ascii="Arial" w:eastAsiaTheme="majorEastAsia" w:hAnsi="Arial" w:cs="Arial"/>
          <w:b/>
          <w:bCs/>
        </w:rPr>
        <w:t>„Budowa kanalizacji sanitarnej przy ul. Dwernickiego”</w:t>
      </w:r>
      <w:bookmarkEnd w:id="1"/>
    </w:p>
    <w:bookmarkEnd w:id="2"/>
    <w:p w14:paraId="42F5DFF4" w14:textId="77777777" w:rsidR="00812733" w:rsidRPr="00733C2D" w:rsidRDefault="00812733" w:rsidP="00812733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D9D6B14" w14:textId="77777777" w:rsidR="00812733" w:rsidRPr="00733C2D" w:rsidRDefault="00812733" w:rsidP="00812733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4B21DD7E" w14:textId="77777777" w:rsidR="00812733" w:rsidRPr="00E7504C" w:rsidRDefault="00812733" w:rsidP="00812733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eastAsia="Times New Roman" w:hAnsi="Arial" w:cs="Arial"/>
          <w:lang w:eastAsia="pl-PL"/>
        </w:rPr>
      </w:pPr>
      <w:r w:rsidRPr="00E7504C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1–3 ustawy z dnia 13 kwietnia 2022 r. o szczególnych rozwiązaniach w zakresie </w:t>
      </w:r>
      <w:r>
        <w:rPr>
          <w:rFonts w:ascii="Arial" w:eastAsia="Times New Roman" w:hAnsi="Arial" w:cs="Arial"/>
          <w:lang w:eastAsia="pl-PL"/>
        </w:rPr>
        <w:t>p</w:t>
      </w:r>
      <w:r w:rsidRPr="00E7504C">
        <w:rPr>
          <w:rFonts w:ascii="Arial" w:eastAsia="Times New Roman" w:hAnsi="Arial" w:cs="Arial"/>
          <w:lang w:eastAsia="pl-PL"/>
        </w:rPr>
        <w:t>rzeciwdziałania wspieraniu agresji na Ukrainę oraz służących ochronie bezpieczeństwa narodowego (Dz.U. poz. 835).</w:t>
      </w:r>
    </w:p>
    <w:p w14:paraId="6D3B1518" w14:textId="77777777" w:rsidR="00812733" w:rsidRPr="00733C2D" w:rsidRDefault="00812733" w:rsidP="00812733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0EA53042" w14:textId="77777777" w:rsidR="00812733" w:rsidRDefault="00812733" w:rsidP="00812733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7239153D" w14:textId="77777777" w:rsidR="00812733" w:rsidRPr="00733C2D" w:rsidRDefault="00812733" w:rsidP="00812733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2F0A705" w14:textId="77777777" w:rsidR="00812733" w:rsidRPr="006952C7" w:rsidRDefault="00812733" w:rsidP="0081273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354426FC" w14:textId="77777777" w:rsidR="00812733" w:rsidRPr="00144243" w:rsidRDefault="00812733" w:rsidP="00812733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Pr="00144243">
        <w:rPr>
          <w:rFonts w:ascii="Arial" w:hAnsi="Arial" w:cs="Arial"/>
          <w:i/>
          <w:sz w:val="16"/>
          <w:szCs w:val="16"/>
        </w:rPr>
        <w:t>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129865EB" w14:textId="77777777" w:rsidR="00812733" w:rsidRDefault="00812733"/>
    <w:sectPr w:rsidR="00812733" w:rsidSect="00054A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FFA2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6B290E12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B013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7CE2CDBA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316582">
    <w:abstractNumId w:val="2"/>
  </w:num>
  <w:num w:numId="2" w16cid:durableId="871188714">
    <w:abstractNumId w:val="1"/>
  </w:num>
  <w:num w:numId="3" w16cid:durableId="541987281">
    <w:abstractNumId w:val="0"/>
  </w:num>
  <w:num w:numId="4" w16cid:durableId="1580941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FA"/>
    <w:rsid w:val="000260E9"/>
    <w:rsid w:val="00046AED"/>
    <w:rsid w:val="00054A17"/>
    <w:rsid w:val="00210E6C"/>
    <w:rsid w:val="00293E7E"/>
    <w:rsid w:val="002F6F7A"/>
    <w:rsid w:val="003658F9"/>
    <w:rsid w:val="00415E67"/>
    <w:rsid w:val="00436E4C"/>
    <w:rsid w:val="0046077B"/>
    <w:rsid w:val="004962AF"/>
    <w:rsid w:val="004A490C"/>
    <w:rsid w:val="004B38A4"/>
    <w:rsid w:val="005573E9"/>
    <w:rsid w:val="005839B0"/>
    <w:rsid w:val="00583BEA"/>
    <w:rsid w:val="005D5927"/>
    <w:rsid w:val="006004FA"/>
    <w:rsid w:val="00611668"/>
    <w:rsid w:val="00653345"/>
    <w:rsid w:val="006B6938"/>
    <w:rsid w:val="0072006A"/>
    <w:rsid w:val="00783D19"/>
    <w:rsid w:val="007A61AB"/>
    <w:rsid w:val="007B2EFE"/>
    <w:rsid w:val="007D3D73"/>
    <w:rsid w:val="007F63C8"/>
    <w:rsid w:val="00812733"/>
    <w:rsid w:val="008A3FDF"/>
    <w:rsid w:val="008A6341"/>
    <w:rsid w:val="00900554"/>
    <w:rsid w:val="00907475"/>
    <w:rsid w:val="009220D3"/>
    <w:rsid w:val="009A417D"/>
    <w:rsid w:val="00A459A6"/>
    <w:rsid w:val="00AC5093"/>
    <w:rsid w:val="00B6140B"/>
    <w:rsid w:val="00B727DB"/>
    <w:rsid w:val="00BB5C1B"/>
    <w:rsid w:val="00C92D57"/>
    <w:rsid w:val="00C950B1"/>
    <w:rsid w:val="00CD07C8"/>
    <w:rsid w:val="00D02B8C"/>
    <w:rsid w:val="00D508CC"/>
    <w:rsid w:val="00D62ABD"/>
    <w:rsid w:val="00DC3DF2"/>
    <w:rsid w:val="00DE18E8"/>
    <w:rsid w:val="00DF665D"/>
    <w:rsid w:val="00E248C6"/>
    <w:rsid w:val="00E548A7"/>
    <w:rsid w:val="00E707FE"/>
    <w:rsid w:val="00EA4AE7"/>
    <w:rsid w:val="00F90ECB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13F1"/>
  <w15:docId w15:val="{76F7B63B-2972-4B00-BEC6-96CAB8F6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Paweł Ziemba</cp:lastModifiedBy>
  <cp:revision>10</cp:revision>
  <cp:lastPrinted>2020-03-26T09:50:00Z</cp:lastPrinted>
  <dcterms:created xsi:type="dcterms:W3CDTF">2022-05-23T08:07:00Z</dcterms:created>
  <dcterms:modified xsi:type="dcterms:W3CDTF">2022-09-05T07:22:00Z</dcterms:modified>
</cp:coreProperties>
</file>