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3F9DB030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5A95CB1B" w14:textId="68B38346" w:rsidR="00EC22C6" w:rsidRDefault="00EC22C6" w:rsidP="00511298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nr sprawy: </w:t>
            </w:r>
            <w:r w:rsidR="00E24099">
              <w:rPr>
                <w:rFonts w:ascii="Calibri" w:hAnsi="Calibri" w:cs="Calibri"/>
                <w:b/>
                <w:sz w:val="24"/>
                <w:szCs w:val="24"/>
              </w:rPr>
              <w:t>RGK</w:t>
            </w:r>
            <w:r w:rsidR="00511298">
              <w:rPr>
                <w:rFonts w:ascii="Calibri" w:hAnsi="Calibri" w:cs="Calibri"/>
                <w:b/>
                <w:sz w:val="24"/>
                <w:szCs w:val="24"/>
              </w:rPr>
              <w:t>.271.</w:t>
            </w:r>
            <w:r w:rsidR="00F14CBC"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="008420F1" w:rsidRPr="008420F1">
              <w:rPr>
                <w:rFonts w:ascii="Calibri" w:hAnsi="Calibri" w:cs="Calibri"/>
                <w:b/>
                <w:sz w:val="24"/>
                <w:szCs w:val="24"/>
              </w:rPr>
              <w:t>.202</w:t>
            </w:r>
            <w:r w:rsidR="00511298">
              <w:rPr>
                <w:rFonts w:ascii="Calibri" w:hAnsi="Calibri" w:cs="Calibri"/>
                <w:b/>
                <w:sz w:val="24"/>
                <w:szCs w:val="24"/>
              </w:rPr>
              <w:t>4</w:t>
            </w:r>
            <w:r w:rsidR="008420F1"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                                     </w:t>
            </w:r>
            <w:r w:rsidR="00E24099"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Załącznik nr </w:t>
            </w:r>
            <w:r w:rsidR="008420F1">
              <w:rPr>
                <w:rFonts w:ascii="Calibri" w:hAnsi="Calibri" w:cs="Calibri"/>
                <w:b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do SWZ</w:t>
            </w:r>
          </w:p>
        </w:tc>
      </w:tr>
      <w:tr w:rsidR="00EC22C6" w14:paraId="359D6212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1F7CF210" w14:textId="77777777" w:rsidR="00EC22C6" w:rsidRDefault="00AD57DB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>OŚWIADCZENIE WYKONAWCÓW WSPÓLNIE UBIEGAJĄCYCH SIĘ O ZAMÓWIENIE</w:t>
            </w:r>
          </w:p>
          <w:p w14:paraId="175F1460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</w:t>
            </w:r>
            <w:r w:rsidR="003476BA">
              <w:rPr>
                <w:rFonts w:ascii="Calibri" w:hAnsi="Calibri" w:cs="Calibri"/>
                <w:b/>
                <w:bCs/>
                <w:color w:val="FF0000"/>
              </w:rPr>
              <w:t xml:space="preserve">SKŁADANY Z OFERTĄ - </w:t>
            </w:r>
            <w:r>
              <w:rPr>
                <w:rFonts w:ascii="Calibri" w:hAnsi="Calibri" w:cs="Calibri"/>
                <w:b/>
                <w:bCs/>
                <w:color w:val="FF0000"/>
              </w:rPr>
              <w:t>jeżeli dotyczy/</w:t>
            </w:r>
          </w:p>
        </w:tc>
      </w:tr>
    </w:tbl>
    <w:p w14:paraId="71C8130B" w14:textId="77777777" w:rsidR="00335A0B" w:rsidRDefault="00335A0B" w:rsidP="00EC22C6"/>
    <w:p w14:paraId="238F8A47" w14:textId="77777777" w:rsidR="00C55423" w:rsidRDefault="00C55423" w:rsidP="00C55423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427"/>
        <w:gridCol w:w="7491"/>
      </w:tblGrid>
      <w:tr w:rsidR="00C55423" w:rsidRPr="00590C5B" w14:paraId="6FB54AF1" w14:textId="77777777" w:rsidTr="008420F1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54B8943E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Imię i nazwisko </w:t>
            </w:r>
          </w:p>
          <w:p w14:paraId="481BEF2E" w14:textId="77777777" w:rsidR="00C55423" w:rsidRPr="00EC22C6" w:rsidRDefault="00C55423" w:rsidP="00C55423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</w:rPr>
              <w:t xml:space="preserve">osoby upoważnionej do reprezentowania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Wykonawców wspólnie ubiegających się o udzielenie zamówienia</w:t>
            </w:r>
          </w:p>
        </w:tc>
        <w:tc>
          <w:tcPr>
            <w:tcW w:w="7491" w:type="dxa"/>
          </w:tcPr>
          <w:p w14:paraId="72B39DB0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55423" w:rsidRPr="00590C5B" w14:paraId="66500146" w14:textId="77777777" w:rsidTr="008420F1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1908EFDF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Stanowisko</w:t>
            </w:r>
          </w:p>
          <w:p w14:paraId="06E6FC48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Właściciel, prezes zarządu, członek zarządu, prokurent, upełnomocniony reprezentant, itp.</w:t>
            </w:r>
          </w:p>
        </w:tc>
        <w:tc>
          <w:tcPr>
            <w:tcW w:w="7491" w:type="dxa"/>
          </w:tcPr>
          <w:p w14:paraId="66690775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64DB83E" w14:textId="77777777" w:rsidR="00C55423" w:rsidRDefault="00C55423" w:rsidP="00C55423"/>
    <w:p w14:paraId="0EA1E5E3" w14:textId="77777777" w:rsidR="00C55423" w:rsidRDefault="00C55423" w:rsidP="00C55423">
      <w:r>
        <w:t>Działając w imieniu i na rzecz następujących Wykonawców:</w:t>
      </w:r>
    </w:p>
    <w:p w14:paraId="73FCF440" w14:textId="77777777" w:rsidR="00F163D9" w:rsidRDefault="00F163D9" w:rsidP="00EC22C6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86"/>
        <w:gridCol w:w="4364"/>
        <w:gridCol w:w="5068"/>
      </w:tblGrid>
      <w:tr w:rsidR="0010244B" w:rsidRPr="00590C5B" w14:paraId="194CE510" w14:textId="77777777" w:rsidTr="008420F1">
        <w:trPr>
          <w:trHeight w:val="410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4A3343B2" w14:textId="77777777" w:rsidR="0010244B" w:rsidRPr="00EC22C6" w:rsidRDefault="0010244B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364" w:type="dxa"/>
            <w:shd w:val="clear" w:color="auto" w:fill="BFBFBF" w:themeFill="background1" w:themeFillShade="BF"/>
            <w:vAlign w:val="center"/>
          </w:tcPr>
          <w:p w14:paraId="2BB8D4AA" w14:textId="77777777" w:rsidR="0010244B" w:rsidRP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5068" w:type="dxa"/>
            <w:shd w:val="clear" w:color="auto" w:fill="BFBFBF" w:themeFill="background1" w:themeFillShade="BF"/>
            <w:vAlign w:val="center"/>
          </w:tcPr>
          <w:p w14:paraId="6CC33ECB" w14:textId="77777777" w:rsid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Wykonawcy</w:t>
            </w:r>
          </w:p>
        </w:tc>
      </w:tr>
      <w:tr w:rsidR="0010244B" w:rsidRPr="00590C5B" w14:paraId="4C9A37D2" w14:textId="77777777" w:rsidTr="008420F1">
        <w:trPr>
          <w:trHeight w:val="416"/>
        </w:trPr>
        <w:tc>
          <w:tcPr>
            <w:tcW w:w="486" w:type="dxa"/>
            <w:shd w:val="clear" w:color="auto" w:fill="auto"/>
            <w:vAlign w:val="center"/>
          </w:tcPr>
          <w:p w14:paraId="35FC5F45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64" w:type="dxa"/>
          </w:tcPr>
          <w:p w14:paraId="2DDFA658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77FD545C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3AB43DF2" w14:textId="77777777" w:rsidTr="008420F1">
        <w:trPr>
          <w:trHeight w:val="416"/>
        </w:trPr>
        <w:tc>
          <w:tcPr>
            <w:tcW w:w="486" w:type="dxa"/>
            <w:shd w:val="clear" w:color="auto" w:fill="auto"/>
            <w:vAlign w:val="center"/>
          </w:tcPr>
          <w:p w14:paraId="535C4A6E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64" w:type="dxa"/>
          </w:tcPr>
          <w:p w14:paraId="16A04152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1CF694B9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779B5EF4" w14:textId="77777777" w:rsidTr="008420F1">
        <w:trPr>
          <w:trHeight w:val="422"/>
        </w:trPr>
        <w:tc>
          <w:tcPr>
            <w:tcW w:w="486" w:type="dxa"/>
            <w:shd w:val="clear" w:color="auto" w:fill="auto"/>
            <w:vAlign w:val="center"/>
          </w:tcPr>
          <w:p w14:paraId="2FB9445B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64" w:type="dxa"/>
          </w:tcPr>
          <w:p w14:paraId="71802FEC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5DBB5AE8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E96AD54" w14:textId="77777777" w:rsidR="00F163D9" w:rsidRDefault="00F163D9" w:rsidP="00EC22C6"/>
    <w:p w14:paraId="15843E91" w14:textId="77777777" w:rsidR="00C55423" w:rsidRDefault="00C55423" w:rsidP="0010244B">
      <w:pPr>
        <w:jc w:val="both"/>
      </w:pPr>
      <w:r>
        <w:t>U</w:t>
      </w:r>
      <w:r w:rsidR="0010244B">
        <w:t>biegając</w:t>
      </w:r>
      <w:r>
        <w:t>ych się wspólnie</w:t>
      </w:r>
      <w:r w:rsidR="0010244B">
        <w:t xml:space="preserve"> się o udzielenie </w:t>
      </w:r>
      <w:r>
        <w:t>zamówienia publicznego pn.:</w:t>
      </w:r>
    </w:p>
    <w:p w14:paraId="0D610C5B" w14:textId="77777777" w:rsidR="00511298" w:rsidRDefault="008420F1" w:rsidP="008F2332">
      <w:pPr>
        <w:jc w:val="both"/>
        <w:rPr>
          <w:b/>
        </w:rPr>
      </w:pPr>
      <w:r w:rsidRPr="008420F1">
        <w:rPr>
          <w:rFonts w:eastAsia="Times New Roman"/>
          <w:b/>
          <w:bCs/>
          <w:color w:val="auto"/>
          <w:lang w:eastAsia="ja-JP" w:bidi="fa-IR"/>
        </w:rPr>
        <w:t>„</w:t>
      </w:r>
      <w:r w:rsidR="0039215C">
        <w:rPr>
          <w:b/>
        </w:rPr>
        <w:t xml:space="preserve">Budowa </w:t>
      </w:r>
      <w:r w:rsidR="00511298">
        <w:rPr>
          <w:b/>
        </w:rPr>
        <w:t>sieci wodociągowej</w:t>
      </w:r>
      <w:r w:rsidR="0039215C">
        <w:rPr>
          <w:b/>
        </w:rPr>
        <w:t xml:space="preserve"> w </w:t>
      </w:r>
      <w:r w:rsidR="00511298">
        <w:rPr>
          <w:b/>
        </w:rPr>
        <w:t>gminie Zawonia</w:t>
      </w:r>
    </w:p>
    <w:p w14:paraId="5F23C411" w14:textId="5A587845" w:rsidR="008420F1" w:rsidRDefault="0039215C" w:rsidP="008F2332">
      <w:pPr>
        <w:jc w:val="both"/>
        <w:rPr>
          <w:rFonts w:eastAsia="Times New Roman"/>
          <w:b/>
          <w:bCs/>
          <w:color w:val="auto"/>
          <w:lang w:eastAsia="ja-JP" w:bidi="fa-IR"/>
        </w:rPr>
      </w:pPr>
      <w:r>
        <w:rPr>
          <w:b/>
        </w:rPr>
        <w:t xml:space="preserve">Zadanie </w:t>
      </w:r>
      <w:r w:rsidR="00511298">
        <w:rPr>
          <w:b/>
        </w:rPr>
        <w:t>1 – Budowa</w:t>
      </w:r>
      <w:r w:rsidR="00210479">
        <w:rPr>
          <w:b/>
        </w:rPr>
        <w:t xml:space="preserve"> odcinka</w:t>
      </w:r>
      <w:r w:rsidR="00511298">
        <w:rPr>
          <w:b/>
        </w:rPr>
        <w:t xml:space="preserve"> sieci wodociągowej Tarnowiec – Sucha Mała</w:t>
      </w:r>
      <w:r w:rsidR="008420F1">
        <w:rPr>
          <w:rFonts w:eastAsia="Times New Roman"/>
          <w:b/>
          <w:bCs/>
          <w:color w:val="auto"/>
          <w:lang w:eastAsia="ja-JP" w:bidi="fa-IR"/>
        </w:rPr>
        <w:t>”</w:t>
      </w:r>
    </w:p>
    <w:p w14:paraId="7A25A52D" w14:textId="77777777" w:rsidR="0010244B" w:rsidRDefault="0010244B" w:rsidP="004F5B37">
      <w:pPr>
        <w:jc w:val="both"/>
      </w:pPr>
      <w:r>
        <w:t xml:space="preserve"> oświadczam, że w przypadku udzielenia niniejszego zamówienia ww. Wykonawcom, podczas realizacji zamówienia</w:t>
      </w:r>
      <w:r w:rsidR="004F5B37">
        <w:t>, poszczególni</w:t>
      </w:r>
      <w:r>
        <w:t xml:space="preserve"> </w:t>
      </w:r>
      <w:r w:rsidR="004F5B37">
        <w:t>Wykonawcy</w:t>
      </w:r>
      <w:r>
        <w:t>, będący członk</w:t>
      </w:r>
      <w:r w:rsidR="004F5B37">
        <w:t>ami</w:t>
      </w:r>
      <w:r>
        <w:t xml:space="preserve"> ww. Konsorcjum wykona</w:t>
      </w:r>
      <w:r w:rsidR="004F5B37">
        <w:t>ją</w:t>
      </w:r>
      <w:r>
        <w:t xml:space="preserve"> następujące roboty budowlane</w:t>
      </w:r>
      <w:r w:rsidR="004F5B37">
        <w:t>, dostawy lub usługi</w:t>
      </w:r>
      <w:r>
        <w:t>:</w:t>
      </w:r>
    </w:p>
    <w:p w14:paraId="113EA9DC" w14:textId="77777777" w:rsidR="001B5C20" w:rsidRDefault="001B5C20" w:rsidP="00EC22C6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86"/>
        <w:gridCol w:w="4329"/>
        <w:gridCol w:w="5103"/>
      </w:tblGrid>
      <w:tr w:rsidR="00AE457B" w:rsidRPr="00590C5B" w14:paraId="046B0106" w14:textId="77777777" w:rsidTr="008420F1">
        <w:trPr>
          <w:trHeight w:val="1125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2C070FCD" w14:textId="77777777" w:rsidR="00AE457B" w:rsidRPr="00EC22C6" w:rsidRDefault="00AE457B" w:rsidP="000B6A00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25F5EBC3" w14:textId="77777777" w:rsidR="00AE457B" w:rsidRPr="0010244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 adres 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14:paraId="66626BD5" w14:textId="77777777" w:rsidR="00330302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Roboty/dostawy/usługi, </w:t>
            </w:r>
          </w:p>
          <w:p w14:paraId="68CFBBF8" w14:textId="77777777" w:rsidR="00AE457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które zostaną wykonane przez Wykonawc</w:t>
            </w:r>
            <w:r w:rsidR="001B5C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ę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E457B" w:rsidRPr="00590C5B" w14:paraId="5EE0F630" w14:textId="77777777" w:rsidTr="008420F1">
        <w:trPr>
          <w:trHeight w:val="899"/>
        </w:trPr>
        <w:tc>
          <w:tcPr>
            <w:tcW w:w="486" w:type="dxa"/>
            <w:shd w:val="clear" w:color="auto" w:fill="auto"/>
            <w:vAlign w:val="center"/>
          </w:tcPr>
          <w:p w14:paraId="1812F430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29" w:type="dxa"/>
          </w:tcPr>
          <w:p w14:paraId="2A2E80F9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55169863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3C99D699" w14:textId="77777777" w:rsidTr="008420F1">
        <w:trPr>
          <w:trHeight w:val="969"/>
        </w:trPr>
        <w:tc>
          <w:tcPr>
            <w:tcW w:w="486" w:type="dxa"/>
            <w:shd w:val="clear" w:color="auto" w:fill="auto"/>
            <w:vAlign w:val="center"/>
          </w:tcPr>
          <w:p w14:paraId="775182AD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29" w:type="dxa"/>
          </w:tcPr>
          <w:p w14:paraId="0D0F0EA0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15B0D9A2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73C8B8CF" w14:textId="77777777" w:rsidTr="008420F1">
        <w:trPr>
          <w:trHeight w:val="983"/>
        </w:trPr>
        <w:tc>
          <w:tcPr>
            <w:tcW w:w="486" w:type="dxa"/>
            <w:shd w:val="clear" w:color="auto" w:fill="auto"/>
            <w:vAlign w:val="center"/>
          </w:tcPr>
          <w:p w14:paraId="74CA6EA4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29" w:type="dxa"/>
          </w:tcPr>
          <w:p w14:paraId="15037939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414E4C0F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7666C379" w14:textId="77777777" w:rsidR="00EC22C6" w:rsidRDefault="00EC22C6" w:rsidP="00EC22C6"/>
    <w:p w14:paraId="5F65F6E9" w14:textId="77777777" w:rsidR="00D76086" w:rsidRDefault="00D76086" w:rsidP="00B23699">
      <w:pPr>
        <w:rPr>
          <w:color w:val="FF0000"/>
        </w:rPr>
      </w:pPr>
    </w:p>
    <w:p w14:paraId="65BE2F85" w14:textId="77777777" w:rsidR="00C55423" w:rsidRDefault="00C55423" w:rsidP="00B23699">
      <w:pPr>
        <w:rPr>
          <w:color w:val="FF0000"/>
        </w:rPr>
      </w:pPr>
    </w:p>
    <w:p w14:paraId="4C31EA37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lastRenderedPageBreak/>
        <w:t>UWAGA!</w:t>
      </w:r>
    </w:p>
    <w:p w14:paraId="31F32536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Oświadczenie składane tylko w przypadku wspólnego ubiegania się o udzielenie zamówienia.</w:t>
      </w:r>
    </w:p>
    <w:p w14:paraId="57E74B4D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5F40BC23" w14:textId="77777777" w:rsidR="00C55423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517E6B85" w14:textId="77777777" w:rsidR="00C55423" w:rsidRPr="009843FB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79EFC13A" w14:textId="77777777" w:rsidR="00C55423" w:rsidRPr="009843FB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musi zostać podpisany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osobę(y) upoważnioną(e) do reprezentowania Wykonawcy(ów)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DD4CE32" w14:textId="77777777" w:rsidR="00C55423" w:rsidRPr="000E10E5" w:rsidRDefault="00C55423" w:rsidP="00B23699">
      <w:pPr>
        <w:rPr>
          <w:color w:val="FF0000"/>
        </w:rPr>
      </w:pPr>
    </w:p>
    <w:sectPr w:rsidR="00C55423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AAA1B" w14:textId="77777777" w:rsidR="004E1348" w:rsidRDefault="004E1348" w:rsidP="00E922F3">
      <w:r>
        <w:separator/>
      </w:r>
    </w:p>
  </w:endnote>
  <w:endnote w:type="continuationSeparator" w:id="0">
    <w:p w14:paraId="4818C2CD" w14:textId="77777777" w:rsidR="004E1348" w:rsidRDefault="004E1348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D85C3" w14:textId="77777777" w:rsidR="004E1348" w:rsidRDefault="004E1348" w:rsidP="00E922F3">
      <w:r>
        <w:separator/>
      </w:r>
    </w:p>
  </w:footnote>
  <w:footnote w:type="continuationSeparator" w:id="0">
    <w:p w14:paraId="640D12C6" w14:textId="77777777" w:rsidR="004E1348" w:rsidRDefault="004E1348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5113" w14:textId="77777777" w:rsidR="00353304" w:rsidRPr="00353304" w:rsidRDefault="00353304" w:rsidP="00353304">
    <w:pPr>
      <w:pStyle w:val="Nagwek"/>
      <w:jc w:val="center"/>
      <w:rPr>
        <w:rFonts w:cs="Calibri"/>
        <w:i/>
        <w:sz w:val="20"/>
        <w:szCs w:val="24"/>
      </w:rPr>
    </w:pPr>
    <w:r w:rsidRPr="00353304">
      <w:rPr>
        <w:rFonts w:cs="Calibri"/>
        <w:i/>
        <w:sz w:val="20"/>
        <w:szCs w:val="24"/>
      </w:rPr>
      <w:t>Specyfikacja Warunków Zamówienia w postępowaniu o udzielenie zamówienia publicznego w trybie podstawowym</w:t>
    </w:r>
  </w:p>
  <w:p w14:paraId="1A51031F" w14:textId="77777777" w:rsidR="00E922F3" w:rsidRPr="00353304" w:rsidRDefault="00353304" w:rsidP="00353304">
    <w:pPr>
      <w:pStyle w:val="Nagwek"/>
      <w:jc w:val="center"/>
    </w:pPr>
    <w:r w:rsidRPr="00353304">
      <w:rPr>
        <w:rFonts w:cs="Calibri"/>
        <w:i/>
        <w:sz w:val="20"/>
        <w:szCs w:val="24"/>
      </w:rPr>
      <w:t>pn.: „</w:t>
    </w:r>
    <w:r w:rsidR="0039215C">
      <w:rPr>
        <w:rFonts w:cs="Calibri"/>
        <w:i/>
        <w:sz w:val="20"/>
        <w:szCs w:val="24"/>
      </w:rPr>
      <w:t xml:space="preserve">Budowa </w:t>
    </w:r>
    <w:r w:rsidR="00511298">
      <w:rPr>
        <w:rFonts w:cs="Calibri"/>
        <w:i/>
        <w:sz w:val="20"/>
        <w:szCs w:val="24"/>
      </w:rPr>
      <w:t>sieci wodociągowej</w:t>
    </w:r>
    <w:r w:rsidR="0039215C">
      <w:rPr>
        <w:rFonts w:cs="Calibri"/>
        <w:i/>
        <w:sz w:val="20"/>
        <w:szCs w:val="24"/>
      </w:rPr>
      <w:t xml:space="preserve"> w </w:t>
    </w:r>
    <w:r w:rsidR="00511298">
      <w:rPr>
        <w:rFonts w:cs="Calibri"/>
        <w:i/>
        <w:sz w:val="20"/>
        <w:szCs w:val="24"/>
      </w:rPr>
      <w:t xml:space="preserve">gminie </w:t>
    </w:r>
    <w:r w:rsidR="0039215C">
      <w:rPr>
        <w:rFonts w:cs="Calibri"/>
        <w:i/>
        <w:sz w:val="20"/>
        <w:szCs w:val="24"/>
      </w:rPr>
      <w:t>Zawonia</w:t>
    </w:r>
    <w:r w:rsidRPr="00353304">
      <w:rPr>
        <w:rFonts w:cs="Calibri"/>
        <w:i/>
        <w:sz w:val="20"/>
        <w:szCs w:val="24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22C6"/>
    <w:rsid w:val="000455F1"/>
    <w:rsid w:val="000E10E5"/>
    <w:rsid w:val="0010244B"/>
    <w:rsid w:val="0019585D"/>
    <w:rsid w:val="001B5C20"/>
    <w:rsid w:val="00203352"/>
    <w:rsid w:val="00203898"/>
    <w:rsid w:val="00210479"/>
    <w:rsid w:val="0023146E"/>
    <w:rsid w:val="002675B6"/>
    <w:rsid w:val="002B30F8"/>
    <w:rsid w:val="002D1B6D"/>
    <w:rsid w:val="00330302"/>
    <w:rsid w:val="00335A0B"/>
    <w:rsid w:val="003476BA"/>
    <w:rsid w:val="00353304"/>
    <w:rsid w:val="0038705B"/>
    <w:rsid w:val="0039215C"/>
    <w:rsid w:val="004D6C1D"/>
    <w:rsid w:val="004E1348"/>
    <w:rsid w:val="004F3246"/>
    <w:rsid w:val="004F5B37"/>
    <w:rsid w:val="00511298"/>
    <w:rsid w:val="00636E09"/>
    <w:rsid w:val="006525BF"/>
    <w:rsid w:val="006F3153"/>
    <w:rsid w:val="00701010"/>
    <w:rsid w:val="008420F1"/>
    <w:rsid w:val="00887FBB"/>
    <w:rsid w:val="008F2332"/>
    <w:rsid w:val="009329FE"/>
    <w:rsid w:val="00961F16"/>
    <w:rsid w:val="009D638E"/>
    <w:rsid w:val="00A65B31"/>
    <w:rsid w:val="00AD57DB"/>
    <w:rsid w:val="00AE457B"/>
    <w:rsid w:val="00B23699"/>
    <w:rsid w:val="00B404F1"/>
    <w:rsid w:val="00B469D6"/>
    <w:rsid w:val="00C23256"/>
    <w:rsid w:val="00C3255F"/>
    <w:rsid w:val="00C55423"/>
    <w:rsid w:val="00C55F87"/>
    <w:rsid w:val="00CE2E9B"/>
    <w:rsid w:val="00D07AEA"/>
    <w:rsid w:val="00D76086"/>
    <w:rsid w:val="00DC0886"/>
    <w:rsid w:val="00E12560"/>
    <w:rsid w:val="00E24099"/>
    <w:rsid w:val="00E86692"/>
    <w:rsid w:val="00E922F3"/>
    <w:rsid w:val="00EB419D"/>
    <w:rsid w:val="00EC22C6"/>
    <w:rsid w:val="00EE4D32"/>
    <w:rsid w:val="00F14CBC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4BDD"/>
  <w15:docId w15:val="{6882CC45-7BE9-47A2-942C-75FD7073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Piasecka-Laska</dc:creator>
  <cp:lastModifiedBy>Magdalena Szczuplak</cp:lastModifiedBy>
  <cp:revision>4</cp:revision>
  <dcterms:created xsi:type="dcterms:W3CDTF">2024-02-18T06:36:00Z</dcterms:created>
  <dcterms:modified xsi:type="dcterms:W3CDTF">2024-04-12T08:46:00Z</dcterms:modified>
</cp:coreProperties>
</file>