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CCD6" w14:textId="061178D9" w:rsidR="00D05052" w:rsidRPr="00111432" w:rsidRDefault="00D05052" w:rsidP="00D05052">
      <w:pPr>
        <w:suppressAutoHyphens/>
        <w:spacing w:after="0" w:line="240" w:lineRule="auto"/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Załącznik nr </w:t>
      </w:r>
      <w:r w:rsidR="002B304F" w:rsidRPr="00111432">
        <w:rPr>
          <w:rFonts w:ascii="Arial" w:eastAsia="Times New Roman" w:hAnsi="Arial" w:cs="Arial"/>
          <w:sz w:val="18"/>
          <w:szCs w:val="18"/>
          <w:lang w:eastAsia="ar-SA"/>
        </w:rPr>
        <w:t>2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do </w:t>
      </w:r>
      <w:r w:rsidR="002B304F" w:rsidRPr="00111432">
        <w:rPr>
          <w:rFonts w:ascii="Arial" w:eastAsia="Times New Roman" w:hAnsi="Arial" w:cs="Arial"/>
          <w:sz w:val="18"/>
          <w:szCs w:val="18"/>
          <w:lang w:eastAsia="ar-SA"/>
        </w:rPr>
        <w:t>zapytania</w:t>
      </w:r>
    </w:p>
    <w:p w14:paraId="5C741EF5" w14:textId="77777777" w:rsidR="00D05052" w:rsidRPr="0011143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DD48886" w14:textId="5E6DDAA9" w:rsidR="00D05052" w:rsidRPr="0011143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Pełna nazwa </w:t>
      </w:r>
      <w:r w:rsidR="002B304F" w:rsidRPr="00111432">
        <w:rPr>
          <w:rFonts w:ascii="Arial" w:eastAsia="Times New Roman" w:hAnsi="Arial" w:cs="Arial"/>
          <w:sz w:val="18"/>
          <w:szCs w:val="18"/>
          <w:lang w:eastAsia="ar-SA"/>
        </w:rPr>
        <w:t>Zleceniobiorcy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:      </w:t>
      </w:r>
    </w:p>
    <w:p w14:paraId="0D866FA0" w14:textId="77777777" w:rsidR="00D05052" w:rsidRPr="0011143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</w:t>
      </w:r>
    </w:p>
    <w:p w14:paraId="7974F2D0" w14:textId="77777777" w:rsidR="00D05052" w:rsidRPr="00111432" w:rsidRDefault="00D05052" w:rsidP="00D05052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</w:t>
      </w:r>
    </w:p>
    <w:p w14:paraId="1693FD6A" w14:textId="0C8B1FE8" w:rsidR="00D05052" w:rsidRPr="0011143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Adres siedziby </w:t>
      </w:r>
      <w:r w:rsidR="002B304F" w:rsidRPr="00111432">
        <w:rPr>
          <w:rFonts w:ascii="Arial" w:eastAsia="Times New Roman" w:hAnsi="Arial" w:cs="Arial"/>
          <w:sz w:val="18"/>
          <w:szCs w:val="18"/>
          <w:lang w:eastAsia="ar-SA"/>
        </w:rPr>
        <w:t>Zleceniobiorcy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>:</w:t>
      </w:r>
    </w:p>
    <w:p w14:paraId="466D9C0E" w14:textId="77777777" w:rsidR="00D05052" w:rsidRPr="00111432" w:rsidRDefault="00D05052" w:rsidP="00D05052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</w:t>
      </w:r>
    </w:p>
    <w:p w14:paraId="7608A90A" w14:textId="77777777" w:rsidR="00D05052" w:rsidRPr="00111432" w:rsidRDefault="00D05052" w:rsidP="00D05052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</w:t>
      </w:r>
    </w:p>
    <w:p w14:paraId="4549CA4F" w14:textId="77777777" w:rsidR="00D05052" w:rsidRPr="0011143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NIP: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ab/>
        <w:t>....................................................</w:t>
      </w:r>
    </w:p>
    <w:p w14:paraId="3AE32545" w14:textId="77777777" w:rsidR="00D05052" w:rsidRPr="00111432" w:rsidRDefault="00D05052" w:rsidP="00F66F4F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REGON: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ab/>
        <w:t>....................................................</w:t>
      </w:r>
    </w:p>
    <w:p w14:paraId="458725AC" w14:textId="5EDB21CF" w:rsidR="008672F8" w:rsidRPr="00111432" w:rsidRDefault="008672F8" w:rsidP="00F66F4F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hAnsi="Arial" w:cs="Arial"/>
          <w:sz w:val="18"/>
          <w:szCs w:val="18"/>
        </w:rPr>
        <w:t>KRS/CEDIG</w:t>
      </w:r>
      <w:r w:rsidRPr="00111432"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6E8765E3" w14:textId="77777777" w:rsidR="00D05052" w:rsidRPr="0011143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Nr faksu: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ab/>
        <w:t>....................................................</w:t>
      </w:r>
    </w:p>
    <w:p w14:paraId="5B5CBAFC" w14:textId="77777777" w:rsidR="00D05052" w:rsidRPr="0011143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Adres email…………………………………</w:t>
      </w:r>
    </w:p>
    <w:p w14:paraId="0F7E49C4" w14:textId="77777777" w:rsidR="00D05052" w:rsidRPr="0011143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Adres strony internetowej (jeżeli dotyczy) …………………………</w:t>
      </w:r>
    </w:p>
    <w:p w14:paraId="7AE08D1C" w14:textId="77777777" w:rsidR="00D05052" w:rsidRPr="0011143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Dane teleadresowe osoby upoważnionej </w:t>
      </w:r>
    </w:p>
    <w:p w14:paraId="1392721F" w14:textId="6A4C2D70" w:rsidR="00D05052" w:rsidRPr="0011143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do kontaktowania się z</w:t>
      </w:r>
      <w:r w:rsidR="002B304F" w:rsidRPr="00111432">
        <w:rPr>
          <w:rFonts w:ascii="Arial" w:eastAsia="Times New Roman" w:hAnsi="Arial" w:cs="Arial"/>
          <w:sz w:val="18"/>
          <w:szCs w:val="18"/>
          <w:lang w:eastAsia="ar-SA"/>
        </w:rPr>
        <w:t>e Zleceniodawcą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>:</w:t>
      </w:r>
    </w:p>
    <w:p w14:paraId="7430C7FB" w14:textId="77777777" w:rsidR="00D05052" w:rsidRPr="0011143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............................................................................</w:t>
      </w:r>
    </w:p>
    <w:p w14:paraId="0E74D548" w14:textId="77777777" w:rsidR="00D05052" w:rsidRPr="0011143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Osoba upoważniona do podpisania umowy</w:t>
      </w:r>
    </w:p>
    <w:p w14:paraId="3326F09E" w14:textId="77777777" w:rsidR="00D05052" w:rsidRPr="0011143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(imię, nazwisko, funkcja):</w:t>
      </w:r>
    </w:p>
    <w:p w14:paraId="77E99F7B" w14:textId="77777777" w:rsidR="00D05052" w:rsidRPr="0011143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</w:t>
      </w:r>
    </w:p>
    <w:p w14:paraId="71E3AC07" w14:textId="077806FF" w:rsidR="00D05052" w:rsidRPr="0011143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64B7FAE" w14:textId="4F392467" w:rsidR="00D05052" w:rsidRPr="0011143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96E08DB" w14:textId="03C45945" w:rsidR="00D05052" w:rsidRPr="00111432" w:rsidRDefault="00D05052" w:rsidP="00D0505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O F E R T A   </w:t>
      </w:r>
      <w:r w:rsidR="002B304F" w:rsidRPr="00111432">
        <w:rPr>
          <w:rFonts w:ascii="Arial" w:eastAsia="Times New Roman" w:hAnsi="Arial" w:cs="Arial"/>
          <w:b/>
          <w:sz w:val="18"/>
          <w:szCs w:val="18"/>
          <w:lang w:eastAsia="ar-SA"/>
        </w:rPr>
        <w:t>ZLECENIOBIORCY</w:t>
      </w:r>
    </w:p>
    <w:p w14:paraId="6D56A0CF" w14:textId="77777777" w:rsidR="00646A2C" w:rsidRPr="00111432" w:rsidRDefault="00646A2C" w:rsidP="00D0505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2F640A94" w14:textId="4CDC3340" w:rsidR="00D05052" w:rsidRPr="00111432" w:rsidRDefault="00D05052" w:rsidP="008672F8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1</w:t>
      </w:r>
      <w:r w:rsidRPr="00111432">
        <w:rPr>
          <w:rFonts w:ascii="Arial" w:eastAsia="Times New Roman" w:hAnsi="Arial" w:cs="Arial"/>
          <w:b/>
          <w:sz w:val="18"/>
          <w:szCs w:val="18"/>
          <w:lang w:eastAsia="ar-SA"/>
        </w:rPr>
        <w:t>.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     Oferujemy </w:t>
      </w:r>
      <w:r w:rsidR="00E95128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wykonanie </w:t>
      </w:r>
      <w:r w:rsidR="002B304F" w:rsidRPr="00111432">
        <w:rPr>
          <w:rFonts w:ascii="Arial" w:hAnsi="Arial" w:cs="Arial"/>
          <w:sz w:val="18"/>
          <w:szCs w:val="18"/>
        </w:rPr>
        <w:t>drobnych prac malarskich i szpachlarskich</w:t>
      </w:r>
      <w:r w:rsidR="00FE090C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>w oparciu o załącznik nr 1</w:t>
      </w:r>
      <w:r w:rsidR="008672F8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2B304F" w:rsidRPr="00111432">
        <w:rPr>
          <w:rFonts w:ascii="Arial" w:eastAsia="Times New Roman" w:hAnsi="Arial" w:cs="Arial"/>
          <w:sz w:val="18"/>
          <w:szCs w:val="18"/>
          <w:lang w:eastAsia="ar-SA"/>
        </w:rPr>
        <w:t>do zapytania</w:t>
      </w:r>
      <w:r w:rsidR="003D7BBF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za cenę</w:t>
      </w:r>
      <w:r w:rsidR="00517C50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jednostkową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: </w:t>
      </w:r>
    </w:p>
    <w:p w14:paraId="58BF1D55" w14:textId="77777777" w:rsidR="002B304F" w:rsidRPr="00111432" w:rsidRDefault="002B304F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bookmarkStart w:id="0" w:name="_Hlk35421140"/>
    </w:p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92"/>
        <w:gridCol w:w="425"/>
        <w:gridCol w:w="1276"/>
        <w:gridCol w:w="992"/>
        <w:gridCol w:w="997"/>
        <w:gridCol w:w="850"/>
        <w:gridCol w:w="850"/>
        <w:gridCol w:w="850"/>
      </w:tblGrid>
      <w:tr w:rsidR="00E83CF0" w:rsidRPr="00111432" w14:paraId="4AD4876C" w14:textId="71DF0C85" w:rsidTr="00744A0C">
        <w:tc>
          <w:tcPr>
            <w:tcW w:w="430" w:type="dxa"/>
          </w:tcPr>
          <w:p w14:paraId="4406F32D" w14:textId="77777777" w:rsidR="00E83CF0" w:rsidRPr="002B304F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304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L.p</w:t>
            </w:r>
          </w:p>
        </w:tc>
        <w:tc>
          <w:tcPr>
            <w:tcW w:w="1692" w:type="dxa"/>
          </w:tcPr>
          <w:p w14:paraId="59ABE3FB" w14:textId="77777777" w:rsidR="00E83CF0" w:rsidRPr="002B304F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304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Rodzaj usługi</w:t>
            </w:r>
          </w:p>
        </w:tc>
        <w:tc>
          <w:tcPr>
            <w:tcW w:w="425" w:type="dxa"/>
          </w:tcPr>
          <w:p w14:paraId="3255FDD5" w14:textId="77777777" w:rsidR="00E83CF0" w:rsidRPr="002B304F" w:rsidRDefault="00E83CF0" w:rsidP="002B304F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304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1276" w:type="dxa"/>
          </w:tcPr>
          <w:p w14:paraId="648A2483" w14:textId="51E99A32" w:rsidR="00E83CF0" w:rsidRPr="002B304F" w:rsidRDefault="00E83CF0" w:rsidP="00F80C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304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Szacunkowa ilość </w:t>
            </w: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m2</w:t>
            </w:r>
          </w:p>
        </w:tc>
        <w:tc>
          <w:tcPr>
            <w:tcW w:w="992" w:type="dxa"/>
          </w:tcPr>
          <w:p w14:paraId="22A7AC81" w14:textId="739AB9C6" w:rsidR="00E83CF0" w:rsidRPr="002B304F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304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Cena jed</w:t>
            </w: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n.</w:t>
            </w:r>
            <w:r w:rsidRPr="002B304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netto (za </w:t>
            </w: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 m2</w:t>
            </w:r>
            <w:r w:rsidRPr="002B304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2" w:type="dxa"/>
          </w:tcPr>
          <w:p w14:paraId="0C12DDD2" w14:textId="77FBCD39" w:rsidR="00E83CF0" w:rsidRPr="002B304F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304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Cena jedn</w:t>
            </w: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Pr="002B304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brutto (za 1 </w:t>
            </w: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m2</w:t>
            </w:r>
            <w:r w:rsidRPr="002B304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0" w:type="dxa"/>
          </w:tcPr>
          <w:p w14:paraId="7F6685CC" w14:textId="2B4A40E8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Cena netto</w:t>
            </w:r>
          </w:p>
        </w:tc>
        <w:tc>
          <w:tcPr>
            <w:tcW w:w="850" w:type="dxa"/>
          </w:tcPr>
          <w:p w14:paraId="55A29F95" w14:textId="53636A9E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Stawka Vat</w:t>
            </w:r>
          </w:p>
        </w:tc>
        <w:tc>
          <w:tcPr>
            <w:tcW w:w="850" w:type="dxa"/>
          </w:tcPr>
          <w:p w14:paraId="14F036BE" w14:textId="45DF4669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Cena brutto</w:t>
            </w:r>
          </w:p>
        </w:tc>
      </w:tr>
      <w:tr w:rsidR="00E83CF0" w:rsidRPr="00111432" w14:paraId="6386CCFD" w14:textId="77777777" w:rsidTr="00744A0C">
        <w:tc>
          <w:tcPr>
            <w:tcW w:w="430" w:type="dxa"/>
          </w:tcPr>
          <w:p w14:paraId="327C1A4F" w14:textId="4572EB4A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</w:tcPr>
          <w:p w14:paraId="5E0A235C" w14:textId="64B94681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25" w:type="dxa"/>
          </w:tcPr>
          <w:p w14:paraId="45FB7862" w14:textId="32D2ADC9" w:rsidR="00E83CF0" w:rsidRPr="00111432" w:rsidRDefault="00E83CF0" w:rsidP="002B304F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</w:tcPr>
          <w:p w14:paraId="5B461A05" w14:textId="5761D993" w:rsidR="00E83CF0" w:rsidRPr="00111432" w:rsidRDefault="00E83CF0" w:rsidP="00F80C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</w:tcPr>
          <w:p w14:paraId="2B612A87" w14:textId="5FE4C946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2" w:type="dxa"/>
          </w:tcPr>
          <w:p w14:paraId="49A9486C" w14:textId="670A5958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0" w:type="dxa"/>
          </w:tcPr>
          <w:p w14:paraId="7E4C26BB" w14:textId="0347D4F4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7=4x5</w:t>
            </w:r>
          </w:p>
        </w:tc>
        <w:tc>
          <w:tcPr>
            <w:tcW w:w="850" w:type="dxa"/>
          </w:tcPr>
          <w:p w14:paraId="4A76C96C" w14:textId="75C14E7B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</w:tcPr>
          <w:p w14:paraId="4A1A06E1" w14:textId="731E2612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9=7x8</w:t>
            </w:r>
          </w:p>
        </w:tc>
      </w:tr>
      <w:tr w:rsidR="00E83CF0" w:rsidRPr="00111432" w14:paraId="4EBEB52F" w14:textId="5E70C434" w:rsidTr="00744A0C">
        <w:trPr>
          <w:trHeight w:val="462"/>
        </w:trPr>
        <w:tc>
          <w:tcPr>
            <w:tcW w:w="430" w:type="dxa"/>
          </w:tcPr>
          <w:p w14:paraId="565C14AC" w14:textId="77777777" w:rsidR="00E83CF0" w:rsidRPr="002B304F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B304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</w:tcPr>
          <w:p w14:paraId="6A52A5EA" w14:textId="7DAA2B60" w:rsidR="00E83CF0" w:rsidRPr="002B304F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Skuwanie i lokalne naprawy tynków</w:t>
            </w:r>
          </w:p>
        </w:tc>
        <w:tc>
          <w:tcPr>
            <w:tcW w:w="425" w:type="dxa"/>
          </w:tcPr>
          <w:p w14:paraId="367B122A" w14:textId="649CC36C" w:rsidR="00E83CF0" w:rsidRPr="002B304F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m2</w:t>
            </w:r>
          </w:p>
        </w:tc>
        <w:tc>
          <w:tcPr>
            <w:tcW w:w="1276" w:type="dxa"/>
          </w:tcPr>
          <w:p w14:paraId="55A84F35" w14:textId="113266D8" w:rsidR="00E83CF0" w:rsidRPr="0004215E" w:rsidRDefault="00744A0C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</w:t>
            </w:r>
            <w:r w:rsidR="00E83CF0" w:rsidRPr="0004215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</w:tcPr>
          <w:p w14:paraId="34F3813E" w14:textId="77777777" w:rsidR="00E83CF0" w:rsidRPr="002B304F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14:paraId="508FA520" w14:textId="77777777" w:rsidR="00E83CF0" w:rsidRPr="002B304F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14:paraId="78401DA8" w14:textId="77777777" w:rsidR="00E83CF0" w:rsidRPr="002B304F" w:rsidRDefault="00E83CF0" w:rsidP="00744A0C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6573385B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207C2072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2723ED09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E83CF0" w:rsidRPr="00111432" w14:paraId="600E13CD" w14:textId="28494C8F" w:rsidTr="00744A0C">
        <w:tc>
          <w:tcPr>
            <w:tcW w:w="430" w:type="dxa"/>
          </w:tcPr>
          <w:p w14:paraId="71258E9D" w14:textId="3A6A4B19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92" w:type="dxa"/>
          </w:tcPr>
          <w:p w14:paraId="48DD045D" w14:textId="1D912296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Szpachlowanie  ścian </w:t>
            </w:r>
          </w:p>
        </w:tc>
        <w:tc>
          <w:tcPr>
            <w:tcW w:w="425" w:type="dxa"/>
          </w:tcPr>
          <w:p w14:paraId="61FD377A" w14:textId="4A6BF7DA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m2</w:t>
            </w:r>
          </w:p>
        </w:tc>
        <w:tc>
          <w:tcPr>
            <w:tcW w:w="1276" w:type="dxa"/>
          </w:tcPr>
          <w:p w14:paraId="4A463F67" w14:textId="6C13B6FC" w:rsidR="00E83CF0" w:rsidRPr="0004215E" w:rsidRDefault="00744A0C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  <w:r w:rsidR="00E83CF0" w:rsidRPr="0004215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92" w:type="dxa"/>
          </w:tcPr>
          <w:p w14:paraId="03FB2478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14:paraId="685A0210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67C22B24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65C8A45E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1F0ADF12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44A0C" w:rsidRPr="00111432" w14:paraId="6A9495CB" w14:textId="77777777" w:rsidTr="00744A0C">
        <w:tc>
          <w:tcPr>
            <w:tcW w:w="430" w:type="dxa"/>
          </w:tcPr>
          <w:p w14:paraId="5E1288B3" w14:textId="61437B7D" w:rsidR="00744A0C" w:rsidRPr="00111432" w:rsidRDefault="00744A0C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92" w:type="dxa"/>
          </w:tcPr>
          <w:p w14:paraId="081312B2" w14:textId="46D1902E" w:rsidR="00744A0C" w:rsidRPr="00111432" w:rsidRDefault="00744A0C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Szpachlowanie sufitów</w:t>
            </w:r>
          </w:p>
        </w:tc>
        <w:tc>
          <w:tcPr>
            <w:tcW w:w="425" w:type="dxa"/>
          </w:tcPr>
          <w:p w14:paraId="5EC0FE12" w14:textId="6514480C" w:rsidR="00744A0C" w:rsidRPr="00111432" w:rsidRDefault="00096274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</w:t>
            </w:r>
            <w:r w:rsidR="00744A0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</w:tcPr>
          <w:p w14:paraId="2CDFD65A" w14:textId="79C090C4" w:rsidR="00744A0C" w:rsidRDefault="00744A0C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992" w:type="dxa"/>
          </w:tcPr>
          <w:p w14:paraId="222EFE0F" w14:textId="77777777" w:rsidR="00744A0C" w:rsidRPr="00111432" w:rsidRDefault="00744A0C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14:paraId="7FD5443C" w14:textId="77777777" w:rsidR="00744A0C" w:rsidRPr="00111432" w:rsidRDefault="00744A0C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33A7BA3E" w14:textId="77777777" w:rsidR="00744A0C" w:rsidRPr="00111432" w:rsidRDefault="00744A0C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44A0AD85" w14:textId="77777777" w:rsidR="00744A0C" w:rsidRPr="00111432" w:rsidRDefault="00744A0C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632DAEB7" w14:textId="77777777" w:rsidR="00744A0C" w:rsidRPr="00111432" w:rsidRDefault="00744A0C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E83CF0" w:rsidRPr="00111432" w14:paraId="18F6EC13" w14:textId="5B0FC1EB" w:rsidTr="00744A0C">
        <w:tc>
          <w:tcPr>
            <w:tcW w:w="430" w:type="dxa"/>
          </w:tcPr>
          <w:p w14:paraId="62CECD43" w14:textId="0F725BFD" w:rsidR="00E83CF0" w:rsidRPr="00111432" w:rsidRDefault="00744A0C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92" w:type="dxa"/>
          </w:tcPr>
          <w:p w14:paraId="32A5681F" w14:textId="71F04B99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Malowanie ścian</w:t>
            </w:r>
            <w:r w:rsidR="0004215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i sufitów</w:t>
            </w:r>
          </w:p>
        </w:tc>
        <w:tc>
          <w:tcPr>
            <w:tcW w:w="425" w:type="dxa"/>
          </w:tcPr>
          <w:p w14:paraId="0E982C81" w14:textId="7EE579E6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m2</w:t>
            </w:r>
          </w:p>
        </w:tc>
        <w:tc>
          <w:tcPr>
            <w:tcW w:w="1276" w:type="dxa"/>
          </w:tcPr>
          <w:p w14:paraId="7EF01006" w14:textId="33DC4F7B" w:rsidR="00E83CF0" w:rsidRPr="0004215E" w:rsidRDefault="00096274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50</w:t>
            </w:r>
            <w:r w:rsidR="00744A0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</w:tcPr>
          <w:p w14:paraId="5AA3BB1A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14:paraId="7E7CE8AB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54CE8320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34F3C2FD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068F4C1D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96274" w:rsidRPr="00111432" w14:paraId="49B8B83F" w14:textId="77777777" w:rsidTr="00744A0C">
        <w:tc>
          <w:tcPr>
            <w:tcW w:w="430" w:type="dxa"/>
          </w:tcPr>
          <w:p w14:paraId="4D85120C" w14:textId="4E8114F0" w:rsidR="00096274" w:rsidRDefault="00096274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92" w:type="dxa"/>
          </w:tcPr>
          <w:p w14:paraId="05123FDD" w14:textId="2761E3E0" w:rsidR="00096274" w:rsidRPr="00111432" w:rsidRDefault="00096274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Malowanie sufitów</w:t>
            </w:r>
          </w:p>
        </w:tc>
        <w:tc>
          <w:tcPr>
            <w:tcW w:w="425" w:type="dxa"/>
          </w:tcPr>
          <w:p w14:paraId="2828AB2C" w14:textId="2AAF05BC" w:rsidR="00096274" w:rsidRPr="00111432" w:rsidRDefault="00096274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m2</w:t>
            </w:r>
          </w:p>
        </w:tc>
        <w:tc>
          <w:tcPr>
            <w:tcW w:w="1276" w:type="dxa"/>
          </w:tcPr>
          <w:p w14:paraId="3B3B7F11" w14:textId="3B53097E" w:rsidR="00096274" w:rsidRPr="0004215E" w:rsidRDefault="00096274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992" w:type="dxa"/>
          </w:tcPr>
          <w:p w14:paraId="74867EF9" w14:textId="77777777" w:rsidR="00096274" w:rsidRPr="00111432" w:rsidRDefault="00096274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14:paraId="66C20174" w14:textId="77777777" w:rsidR="00096274" w:rsidRPr="00111432" w:rsidRDefault="00096274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3BBEA7AB" w14:textId="77777777" w:rsidR="00096274" w:rsidRPr="00111432" w:rsidRDefault="00096274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1C330D83" w14:textId="77777777" w:rsidR="00096274" w:rsidRPr="00111432" w:rsidRDefault="00096274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6D9A0B84" w14:textId="77777777" w:rsidR="00096274" w:rsidRPr="00111432" w:rsidRDefault="00096274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E83CF0" w:rsidRPr="00111432" w14:paraId="3ADFE53E" w14:textId="53F74FFE" w:rsidTr="00744A0C">
        <w:tc>
          <w:tcPr>
            <w:tcW w:w="430" w:type="dxa"/>
          </w:tcPr>
          <w:p w14:paraId="54687770" w14:textId="02C5C4BD" w:rsidR="00E83CF0" w:rsidRPr="00111432" w:rsidRDefault="00096274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692" w:type="dxa"/>
          </w:tcPr>
          <w:p w14:paraId="46BAE2C5" w14:textId="141C416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Malowanie drzwi drewnianych i ościeżnic</w:t>
            </w:r>
          </w:p>
        </w:tc>
        <w:tc>
          <w:tcPr>
            <w:tcW w:w="425" w:type="dxa"/>
          </w:tcPr>
          <w:p w14:paraId="0A9A8CAA" w14:textId="73F1A8A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m2</w:t>
            </w:r>
          </w:p>
        </w:tc>
        <w:tc>
          <w:tcPr>
            <w:tcW w:w="1276" w:type="dxa"/>
          </w:tcPr>
          <w:p w14:paraId="66131B37" w14:textId="29B160C5" w:rsidR="00E83CF0" w:rsidRPr="0004215E" w:rsidRDefault="00744A0C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="00E83CF0" w:rsidRPr="0004215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</w:tcPr>
          <w:p w14:paraId="0607F56F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14:paraId="37C27A70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32BEFFEB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74E1B87A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51C49D43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E83CF0" w:rsidRPr="00111432" w14:paraId="2622F7F1" w14:textId="77777777" w:rsidTr="00744A0C">
        <w:tc>
          <w:tcPr>
            <w:tcW w:w="5812" w:type="dxa"/>
            <w:gridSpan w:val="6"/>
          </w:tcPr>
          <w:p w14:paraId="500E9C53" w14:textId="6BC0B277" w:rsidR="00E83CF0" w:rsidRPr="00111432" w:rsidRDefault="00E83CF0" w:rsidP="00E83CF0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1114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</w:t>
            </w:r>
          </w:p>
        </w:tc>
        <w:tc>
          <w:tcPr>
            <w:tcW w:w="850" w:type="dxa"/>
          </w:tcPr>
          <w:p w14:paraId="5B8FF564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3CC5E3FB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14:paraId="0EC7E82E" w14:textId="77777777" w:rsidR="00E83CF0" w:rsidRPr="00111432" w:rsidRDefault="00E83CF0" w:rsidP="002B30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2AB595EE" w14:textId="77777777" w:rsidR="002B304F" w:rsidRPr="00111432" w:rsidRDefault="002B304F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6E0A59F8" w14:textId="32FE2E66" w:rsidR="00517C50" w:rsidRPr="00517C50" w:rsidRDefault="00517C50" w:rsidP="00A0787E">
      <w:pPr>
        <w:suppressAutoHyphens/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17C50">
        <w:rPr>
          <w:rFonts w:ascii="Arial" w:eastAsia="Times New Roman" w:hAnsi="Arial" w:cs="Arial"/>
          <w:sz w:val="18"/>
          <w:szCs w:val="18"/>
          <w:lang w:eastAsia="ar-SA"/>
        </w:rPr>
        <w:t>Dla potrzeb oceny i porównania ofert przyjęta zostanie cena brutto jako suma iloczynów cen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jednostkowych </w:t>
      </w:r>
      <w:r w:rsidRPr="00517C50">
        <w:rPr>
          <w:rFonts w:ascii="Arial" w:eastAsia="Times New Roman" w:hAnsi="Arial" w:cs="Arial"/>
          <w:sz w:val="18"/>
          <w:szCs w:val="18"/>
          <w:lang w:eastAsia="ar-SA"/>
        </w:rPr>
        <w:t xml:space="preserve"> brutto</w:t>
      </w:r>
      <w:r w:rsidR="00A0787E">
        <w:rPr>
          <w:rFonts w:ascii="Arial" w:eastAsia="Times New Roman" w:hAnsi="Arial" w:cs="Arial"/>
          <w:sz w:val="18"/>
          <w:szCs w:val="18"/>
          <w:lang w:eastAsia="ar-SA"/>
        </w:rPr>
        <w:br/>
      </w:r>
      <w:r w:rsidRPr="00517C50">
        <w:rPr>
          <w:rFonts w:ascii="Arial" w:eastAsia="Times New Roman" w:hAnsi="Arial" w:cs="Arial"/>
          <w:sz w:val="18"/>
          <w:szCs w:val="18"/>
          <w:lang w:eastAsia="ar-SA"/>
        </w:rPr>
        <w:t xml:space="preserve">i przewidywanej ilości </w:t>
      </w:r>
      <w:r w:rsidR="00E83CF0" w:rsidRPr="00111432">
        <w:rPr>
          <w:rFonts w:ascii="Arial" w:eastAsia="Times New Roman" w:hAnsi="Arial" w:cs="Arial"/>
          <w:sz w:val="18"/>
          <w:szCs w:val="18"/>
          <w:lang w:eastAsia="ar-SA"/>
        </w:rPr>
        <w:t>m2</w:t>
      </w:r>
      <w:r w:rsidRPr="00517C50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6CD09E1F" w14:textId="77777777" w:rsidR="00111432" w:rsidRPr="00111432" w:rsidRDefault="00111432" w:rsidP="00A0787E">
      <w:p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40CFD6EF" w14:textId="23518650" w:rsidR="002B304F" w:rsidRPr="00111432" w:rsidRDefault="00111432" w:rsidP="00A0787E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111432">
        <w:rPr>
          <w:rFonts w:ascii="Arial" w:hAnsi="Arial" w:cs="Arial"/>
          <w:sz w:val="18"/>
          <w:szCs w:val="18"/>
        </w:rPr>
        <w:t>2. Zleceniobiorca oświadcza, że zaakceptował sposób rozliczenia usług:  rozliczenia kosztorysowe za wykonane prace wg cen jednostkowych prac wskazanych w tabeli.</w:t>
      </w:r>
    </w:p>
    <w:bookmarkEnd w:id="0"/>
    <w:p w14:paraId="752323E8" w14:textId="5D29C29B" w:rsidR="00D05052" w:rsidRPr="00111432" w:rsidRDefault="00E545B8" w:rsidP="00A0787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F252E6" w:rsidRPr="00111432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F252E6" w:rsidRPr="0011143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11432">
        <w:rPr>
          <w:rFonts w:ascii="Arial" w:eastAsia="Times New Roman" w:hAnsi="Arial" w:cs="Arial"/>
          <w:sz w:val="18"/>
          <w:szCs w:val="18"/>
          <w:lang w:eastAsia="ar-SA"/>
        </w:rPr>
        <w:t>Zleceniobiorca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oświadcza, iż zaakceptował termin płatności </w:t>
      </w:r>
      <w:r w:rsidR="00712E0E" w:rsidRPr="00111432">
        <w:rPr>
          <w:rFonts w:ascii="Arial" w:hAnsi="Arial" w:cs="Arial"/>
          <w:sz w:val="18"/>
          <w:szCs w:val="18"/>
        </w:rPr>
        <w:t xml:space="preserve">wynikający z </w:t>
      </w:r>
      <w:r w:rsidR="00E95128" w:rsidRPr="00111432">
        <w:rPr>
          <w:rFonts w:ascii="Arial" w:hAnsi="Arial" w:cs="Arial"/>
          <w:sz w:val="18"/>
          <w:szCs w:val="18"/>
        </w:rPr>
        <w:t xml:space="preserve">projektowanych  </w:t>
      </w:r>
      <w:r w:rsidR="00712E0E" w:rsidRPr="00111432">
        <w:rPr>
          <w:rFonts w:ascii="Arial" w:hAnsi="Arial" w:cs="Arial"/>
          <w:sz w:val="18"/>
          <w:szCs w:val="18"/>
        </w:rPr>
        <w:t>zapisów um</w:t>
      </w:r>
      <w:r w:rsidR="00E95128" w:rsidRPr="00111432">
        <w:rPr>
          <w:rFonts w:ascii="Arial" w:hAnsi="Arial" w:cs="Arial"/>
          <w:sz w:val="18"/>
          <w:szCs w:val="18"/>
        </w:rPr>
        <w:t>owy</w:t>
      </w:r>
      <w:r w:rsidR="00712E0E" w:rsidRPr="00111432">
        <w:rPr>
          <w:rFonts w:ascii="Arial" w:hAnsi="Arial" w:cs="Arial"/>
          <w:sz w:val="18"/>
          <w:szCs w:val="18"/>
        </w:rPr>
        <w:t xml:space="preserve">, który jest nie krótszy niż 60 dni od dnia doręczenia faktury </w:t>
      </w:r>
      <w:r w:rsidR="00111432">
        <w:rPr>
          <w:rFonts w:ascii="Arial" w:hAnsi="Arial" w:cs="Arial"/>
          <w:sz w:val="18"/>
          <w:szCs w:val="18"/>
        </w:rPr>
        <w:t>Zleceniodawcy</w:t>
      </w:r>
      <w:r w:rsidR="009E4B41" w:rsidRPr="00111432">
        <w:rPr>
          <w:rFonts w:ascii="Arial" w:hAnsi="Arial" w:cs="Arial"/>
          <w:sz w:val="18"/>
          <w:szCs w:val="18"/>
        </w:rPr>
        <w:t xml:space="preserve"> na podstawie podpisanego przez Z</w:t>
      </w:r>
      <w:r w:rsidR="00111432">
        <w:rPr>
          <w:rFonts w:ascii="Arial" w:hAnsi="Arial" w:cs="Arial"/>
          <w:sz w:val="18"/>
          <w:szCs w:val="18"/>
        </w:rPr>
        <w:t>leceniodawcę</w:t>
      </w:r>
      <w:r w:rsidR="009E4B41" w:rsidRPr="00111432">
        <w:rPr>
          <w:rFonts w:ascii="Arial" w:hAnsi="Arial" w:cs="Arial"/>
          <w:sz w:val="18"/>
          <w:szCs w:val="18"/>
        </w:rPr>
        <w:t xml:space="preserve"> protokołu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6025624E" w14:textId="263EF3F8" w:rsidR="00D05052" w:rsidRPr="00111432" w:rsidRDefault="00E545B8" w:rsidP="00A0787E">
      <w:pPr>
        <w:tabs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4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. 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ab/>
        <w:t>Oświadczamy, że zawart</w:t>
      </w:r>
      <w:r w:rsidR="00CA113A" w:rsidRPr="00111432">
        <w:rPr>
          <w:rFonts w:ascii="Arial" w:eastAsia="Times New Roman" w:hAnsi="Arial" w:cs="Arial"/>
          <w:sz w:val="18"/>
          <w:szCs w:val="18"/>
          <w:lang w:eastAsia="ar-SA"/>
        </w:rPr>
        <w:t>e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w </w:t>
      </w:r>
      <w:r w:rsidR="00111432">
        <w:rPr>
          <w:rFonts w:ascii="Arial" w:eastAsia="Times New Roman" w:hAnsi="Arial" w:cs="Arial"/>
          <w:sz w:val="18"/>
          <w:szCs w:val="18"/>
          <w:lang w:eastAsia="ar-SA"/>
        </w:rPr>
        <w:t>zapytani</w:t>
      </w:r>
      <w:r w:rsidR="00A0787E">
        <w:rPr>
          <w:rFonts w:ascii="Arial" w:eastAsia="Times New Roman" w:hAnsi="Arial" w:cs="Arial"/>
          <w:sz w:val="18"/>
          <w:szCs w:val="18"/>
          <w:lang w:eastAsia="ar-SA"/>
        </w:rPr>
        <w:t xml:space="preserve">u ofertowym </w:t>
      </w:r>
      <w:r w:rsidR="00FD340D" w:rsidRPr="00111432">
        <w:rPr>
          <w:rFonts w:ascii="Arial" w:eastAsia="Times New Roman" w:hAnsi="Arial" w:cs="Arial"/>
          <w:sz w:val="18"/>
          <w:szCs w:val="18"/>
          <w:lang w:eastAsia="ar-SA"/>
        </w:rPr>
        <w:t>projekt</w:t>
      </w:r>
      <w:r w:rsidR="00CA113A" w:rsidRPr="00111432">
        <w:rPr>
          <w:rFonts w:ascii="Arial" w:eastAsia="Times New Roman" w:hAnsi="Arial" w:cs="Arial"/>
          <w:sz w:val="18"/>
          <w:szCs w:val="18"/>
          <w:lang w:eastAsia="ar-SA"/>
        </w:rPr>
        <w:t>owane postanowienia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umowy został</w:t>
      </w:r>
      <w:r w:rsidR="00CA113A" w:rsidRPr="00111432">
        <w:rPr>
          <w:rFonts w:ascii="Arial" w:eastAsia="Times New Roman" w:hAnsi="Arial" w:cs="Arial"/>
          <w:sz w:val="18"/>
          <w:szCs w:val="18"/>
          <w:lang w:eastAsia="ar-SA"/>
        </w:rPr>
        <w:t>y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przez nas zaakceptowan</w:t>
      </w:r>
      <w:r w:rsidR="00CA113A" w:rsidRPr="00111432">
        <w:rPr>
          <w:rFonts w:ascii="Arial" w:eastAsia="Times New Roman" w:hAnsi="Arial" w:cs="Arial"/>
          <w:sz w:val="18"/>
          <w:szCs w:val="18"/>
          <w:lang w:eastAsia="ar-SA"/>
        </w:rPr>
        <w:t>e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i zobowiązujemy się w przypadku wyboru naszej oferty do zawarcia umowy w miejscu </w:t>
      </w:r>
      <w:r w:rsidR="00A0787E">
        <w:rPr>
          <w:rFonts w:ascii="Arial" w:eastAsia="Times New Roman" w:hAnsi="Arial" w:cs="Arial"/>
          <w:sz w:val="18"/>
          <w:szCs w:val="18"/>
          <w:lang w:eastAsia="ar-SA"/>
        </w:rPr>
        <w:br/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i terminie wyznaczonym przez </w:t>
      </w:r>
      <w:r w:rsidR="00111432">
        <w:rPr>
          <w:rFonts w:ascii="Arial" w:eastAsia="Times New Roman" w:hAnsi="Arial" w:cs="Arial"/>
          <w:sz w:val="18"/>
          <w:szCs w:val="18"/>
          <w:lang w:eastAsia="ar-SA"/>
        </w:rPr>
        <w:t>Zleceniodaw</w:t>
      </w:r>
      <w:r>
        <w:rPr>
          <w:rFonts w:ascii="Arial" w:eastAsia="Times New Roman" w:hAnsi="Arial" w:cs="Arial"/>
          <w:sz w:val="18"/>
          <w:szCs w:val="18"/>
          <w:lang w:eastAsia="ar-SA"/>
        </w:rPr>
        <w:t>cę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5088F1D7" w14:textId="0331C1BD" w:rsidR="00220100" w:rsidRPr="00111432" w:rsidRDefault="00E545B8" w:rsidP="00A0787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CA4A80" w:rsidRPr="00111432">
        <w:rPr>
          <w:rFonts w:ascii="Arial" w:hAnsi="Arial" w:cs="Arial"/>
          <w:sz w:val="18"/>
          <w:szCs w:val="18"/>
        </w:rPr>
        <w:t xml:space="preserve">. </w:t>
      </w:r>
      <w:r w:rsidR="00CA4A80" w:rsidRPr="001114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Zleceniobiorca</w:t>
      </w:r>
      <w:r w:rsidR="00CA4A80" w:rsidRPr="00111432">
        <w:rPr>
          <w:rFonts w:ascii="Arial" w:hAnsi="Arial" w:cs="Arial"/>
          <w:sz w:val="18"/>
          <w:szCs w:val="18"/>
        </w:rPr>
        <w:t xml:space="preserve"> oświadcza, że </w:t>
      </w:r>
      <w:r w:rsidR="00220100" w:rsidRPr="00111432">
        <w:rPr>
          <w:rFonts w:ascii="Arial" w:hAnsi="Arial" w:cs="Arial"/>
          <w:sz w:val="18"/>
          <w:szCs w:val="18"/>
        </w:rPr>
        <w:t>uzyskał wszelkie i niezbędne informacje, które były konieczne do przygotowania</w:t>
      </w:r>
      <w:r w:rsidR="00CA4A80" w:rsidRPr="00111432">
        <w:rPr>
          <w:rFonts w:ascii="Arial" w:hAnsi="Arial" w:cs="Arial"/>
          <w:sz w:val="18"/>
          <w:szCs w:val="18"/>
        </w:rPr>
        <w:t xml:space="preserve"> </w:t>
      </w:r>
      <w:r w:rsidR="00220100" w:rsidRPr="00111432">
        <w:rPr>
          <w:rFonts w:ascii="Arial" w:hAnsi="Arial" w:cs="Arial"/>
          <w:sz w:val="18"/>
          <w:szCs w:val="18"/>
        </w:rPr>
        <w:t>oferty i wykonania przedmiotu zamówienia, co do ilości i rodzaju prac oraz</w:t>
      </w:r>
      <w:r w:rsidR="00CA4A80" w:rsidRPr="00111432">
        <w:rPr>
          <w:rFonts w:ascii="Arial" w:hAnsi="Arial" w:cs="Arial"/>
          <w:sz w:val="18"/>
          <w:szCs w:val="18"/>
        </w:rPr>
        <w:t xml:space="preserve"> </w:t>
      </w:r>
      <w:r w:rsidR="00220100" w:rsidRPr="00111432">
        <w:rPr>
          <w:rFonts w:ascii="Arial" w:hAnsi="Arial" w:cs="Arial"/>
          <w:sz w:val="18"/>
          <w:szCs w:val="18"/>
        </w:rPr>
        <w:t>warunków realizacji, jak również wszelkich utrudnień związanych z prowadzeniem</w:t>
      </w:r>
      <w:r w:rsidR="00CA4A80" w:rsidRPr="00111432">
        <w:rPr>
          <w:rFonts w:ascii="Arial" w:hAnsi="Arial" w:cs="Arial"/>
          <w:sz w:val="18"/>
          <w:szCs w:val="18"/>
        </w:rPr>
        <w:t xml:space="preserve"> </w:t>
      </w:r>
      <w:r w:rsidR="00220100" w:rsidRPr="00111432">
        <w:rPr>
          <w:rFonts w:ascii="Arial" w:hAnsi="Arial" w:cs="Arial"/>
          <w:sz w:val="18"/>
          <w:szCs w:val="18"/>
        </w:rPr>
        <w:t>prac będących przedmiotem zamówienia,</w:t>
      </w:r>
      <w:r w:rsidR="00CA4A80" w:rsidRPr="00111432">
        <w:rPr>
          <w:rFonts w:ascii="Arial" w:hAnsi="Arial" w:cs="Arial"/>
          <w:sz w:val="18"/>
          <w:szCs w:val="18"/>
        </w:rPr>
        <w:t xml:space="preserve"> oraz </w:t>
      </w:r>
      <w:r w:rsidR="00220100" w:rsidRPr="00111432">
        <w:rPr>
          <w:rFonts w:ascii="Arial" w:hAnsi="Arial" w:cs="Arial"/>
          <w:sz w:val="18"/>
          <w:szCs w:val="18"/>
        </w:rPr>
        <w:t>nie wnosi uwag mogących mieć wpływ na cenę i termin wykonania przedmiotu</w:t>
      </w:r>
      <w:r w:rsidR="00CA4A80" w:rsidRPr="00111432">
        <w:rPr>
          <w:rFonts w:ascii="Arial" w:hAnsi="Arial" w:cs="Arial"/>
          <w:sz w:val="18"/>
          <w:szCs w:val="18"/>
        </w:rPr>
        <w:t xml:space="preserve"> </w:t>
      </w:r>
      <w:r w:rsidR="00220100" w:rsidRPr="00111432">
        <w:rPr>
          <w:rFonts w:ascii="Arial" w:hAnsi="Arial" w:cs="Arial"/>
          <w:sz w:val="18"/>
          <w:szCs w:val="18"/>
        </w:rPr>
        <w:t>zamówienia</w:t>
      </w:r>
      <w:r w:rsidR="00CA4A80" w:rsidRPr="00111432">
        <w:rPr>
          <w:rFonts w:ascii="Arial" w:hAnsi="Arial" w:cs="Arial"/>
          <w:sz w:val="18"/>
          <w:szCs w:val="18"/>
        </w:rPr>
        <w:t>.</w:t>
      </w:r>
    </w:p>
    <w:p w14:paraId="30B2AAC9" w14:textId="295083BC" w:rsidR="00220100" w:rsidRPr="00111432" w:rsidRDefault="00E545B8" w:rsidP="008672F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6</w:t>
      </w:r>
      <w:r w:rsidR="00CA4A80" w:rsidRPr="00111432">
        <w:rPr>
          <w:rFonts w:ascii="Arial" w:hAnsi="Arial" w:cs="Arial"/>
          <w:sz w:val="18"/>
          <w:szCs w:val="18"/>
        </w:rPr>
        <w:t>.</w:t>
      </w:r>
      <w:r w:rsidR="00CA4A80" w:rsidRPr="001114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Zleceniobiorca</w:t>
      </w:r>
      <w:r w:rsidR="00CA4A80" w:rsidRPr="00111432">
        <w:rPr>
          <w:rFonts w:ascii="Arial" w:hAnsi="Arial" w:cs="Arial"/>
          <w:sz w:val="18"/>
          <w:szCs w:val="18"/>
        </w:rPr>
        <w:t xml:space="preserve"> oświadcza, że </w:t>
      </w:r>
      <w:r w:rsidR="00220100" w:rsidRPr="00111432">
        <w:rPr>
          <w:rFonts w:ascii="Arial" w:hAnsi="Arial" w:cs="Arial"/>
          <w:sz w:val="18"/>
          <w:szCs w:val="18"/>
        </w:rPr>
        <w:t xml:space="preserve">cena brutto obejmuje wszelkie koszty związane z </w:t>
      </w:r>
      <w:r w:rsidR="00E95128" w:rsidRPr="00111432">
        <w:rPr>
          <w:rFonts w:ascii="Arial" w:hAnsi="Arial" w:cs="Arial"/>
          <w:sz w:val="18"/>
          <w:szCs w:val="18"/>
        </w:rPr>
        <w:t>wykonaniem prac</w:t>
      </w:r>
      <w:r w:rsidR="00220100" w:rsidRPr="00111432">
        <w:rPr>
          <w:rFonts w:ascii="Arial" w:hAnsi="Arial" w:cs="Arial"/>
          <w:sz w:val="18"/>
          <w:szCs w:val="18"/>
        </w:rPr>
        <w:t xml:space="preserve"> oraz podatkami wynikającymi</w:t>
      </w:r>
      <w:r w:rsidR="00CA4A80" w:rsidRPr="00111432">
        <w:rPr>
          <w:rFonts w:ascii="Arial" w:hAnsi="Arial" w:cs="Arial"/>
          <w:sz w:val="18"/>
          <w:szCs w:val="18"/>
        </w:rPr>
        <w:t xml:space="preserve"> </w:t>
      </w:r>
      <w:r w:rsidR="00220100" w:rsidRPr="00111432">
        <w:rPr>
          <w:rFonts w:ascii="Arial" w:hAnsi="Arial" w:cs="Arial"/>
          <w:sz w:val="18"/>
          <w:szCs w:val="18"/>
        </w:rPr>
        <w:t>z obowiązujących przepisów</w:t>
      </w:r>
      <w:r w:rsidR="00CA4A80" w:rsidRPr="00111432">
        <w:rPr>
          <w:rFonts w:ascii="Arial" w:hAnsi="Arial" w:cs="Arial"/>
          <w:sz w:val="18"/>
          <w:szCs w:val="18"/>
        </w:rPr>
        <w:t>.</w:t>
      </w:r>
    </w:p>
    <w:p w14:paraId="514EA727" w14:textId="27293969" w:rsidR="00D05052" w:rsidRPr="00111432" w:rsidRDefault="00E545B8" w:rsidP="008672F8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7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>.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Zleceniobiorca</w:t>
      </w:r>
      <w:r w:rsidR="00D05052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zobowiązuje się że </w:t>
      </w:r>
      <w:r w:rsidR="009E4B41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przedmiot zamówienia</w:t>
      </w:r>
      <w:r w:rsidR="00FD340D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wykona</w:t>
      </w:r>
      <w:r w:rsidR="00D05052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w terminie </w:t>
      </w:r>
      <w:r w:rsidR="0085187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1</w:t>
      </w:r>
      <w:r w:rsidR="00D1606F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miesi</w:t>
      </w:r>
      <w:r w:rsidR="0085187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ą</w:t>
      </w:r>
      <w:r w:rsidR="00D1606F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c</w:t>
      </w:r>
      <w:r w:rsidR="0085187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a</w:t>
      </w:r>
      <w:r w:rsidR="00442FAC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9E4B41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od dnia </w:t>
      </w:r>
      <w:r w:rsidR="004177CD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podpisania umowy</w:t>
      </w:r>
      <w:r w:rsidR="00D1606F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.</w:t>
      </w:r>
    </w:p>
    <w:p w14:paraId="260346CF" w14:textId="1A1994D7" w:rsidR="00646D5C" w:rsidRPr="00851878" w:rsidRDefault="00E545B8" w:rsidP="00851878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8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>.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Zleceniobiorca</w:t>
      </w:r>
      <w:r w:rsidR="00D05052" w:rsidRPr="00111432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udziela 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gwarancji na przedmiot umowy na okres </w:t>
      </w:r>
      <w:r w:rsidR="0085187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12</w:t>
      </w:r>
      <w:r w:rsidR="008672F8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miesięcy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, licząc od daty podpisania </w:t>
      </w:r>
      <w:r w:rsidR="00851878">
        <w:rPr>
          <w:rFonts w:ascii="Arial" w:eastAsia="Times New Roman" w:hAnsi="Arial" w:cs="Arial"/>
          <w:sz w:val="18"/>
          <w:szCs w:val="18"/>
          <w:lang w:eastAsia="ar-SA"/>
        </w:rPr>
        <w:t>odbioru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końcowego</w:t>
      </w:r>
      <w:r w:rsidR="00D05052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. </w:t>
      </w:r>
    </w:p>
    <w:p w14:paraId="7D84D8F3" w14:textId="24022F8A" w:rsidR="00961F7C" w:rsidRPr="00111432" w:rsidRDefault="00851878" w:rsidP="00851878">
      <w:pPr>
        <w:widowControl w:val="0"/>
        <w:tabs>
          <w:tab w:val="right" w:pos="8386"/>
          <w:tab w:val="right" w:pos="8812"/>
        </w:tabs>
        <w:spacing w:after="0" w:line="240" w:lineRule="auto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D05052" w:rsidRPr="00111432">
        <w:rPr>
          <w:rFonts w:ascii="Arial" w:eastAsia="Times New Roman" w:hAnsi="Arial" w:cs="Arial"/>
          <w:sz w:val="18"/>
          <w:szCs w:val="18"/>
          <w:lang w:eastAsia="pl-PL"/>
        </w:rPr>
        <w:t xml:space="preserve">.    Przedstawicielem </w:t>
      </w:r>
      <w:r w:rsidR="00E545B8">
        <w:rPr>
          <w:rFonts w:ascii="Arial" w:eastAsia="Times New Roman" w:hAnsi="Arial" w:cs="Arial"/>
          <w:sz w:val="18"/>
          <w:szCs w:val="18"/>
          <w:lang w:eastAsia="pl-PL"/>
        </w:rPr>
        <w:t>Zleceniobiorcy</w:t>
      </w:r>
      <w:r w:rsidR="00D05052" w:rsidRPr="00111432">
        <w:rPr>
          <w:rFonts w:ascii="Arial" w:eastAsia="Times New Roman" w:hAnsi="Arial" w:cs="Arial"/>
          <w:sz w:val="18"/>
          <w:szCs w:val="18"/>
          <w:lang w:eastAsia="pl-PL"/>
        </w:rPr>
        <w:t xml:space="preserve"> – koordynatorem uprawnionym do kontaktu z</w:t>
      </w:r>
      <w:r w:rsidR="00E545B8">
        <w:rPr>
          <w:rFonts w:ascii="Arial" w:eastAsia="Times New Roman" w:hAnsi="Arial" w:cs="Arial"/>
          <w:sz w:val="18"/>
          <w:szCs w:val="18"/>
          <w:lang w:eastAsia="pl-PL"/>
        </w:rPr>
        <w:t>e Zleceniodawcą</w:t>
      </w:r>
      <w:r w:rsidR="00D05052" w:rsidRPr="00111432">
        <w:rPr>
          <w:rFonts w:ascii="Arial" w:eastAsia="Times New Roman" w:hAnsi="Arial" w:cs="Arial"/>
          <w:sz w:val="18"/>
          <w:szCs w:val="18"/>
          <w:lang w:eastAsia="pl-PL"/>
        </w:rPr>
        <w:t xml:space="preserve"> w sprawach związanych z realizacją zamówienia jest</w:t>
      </w:r>
      <w:r w:rsidR="00165C5C" w:rsidRPr="0011143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05052" w:rsidRPr="00111432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………………………………………, tel. ………../ email</w:t>
      </w:r>
      <w:r w:rsidR="00442FAC" w:rsidRPr="00111432">
        <w:rPr>
          <w:rFonts w:ascii="Arial" w:eastAsia="Times New Roman" w:hAnsi="Arial" w:cs="Arial"/>
          <w:sz w:val="18"/>
          <w:szCs w:val="18"/>
          <w:lang w:eastAsia="pl-PL"/>
        </w:rPr>
        <w:t>…</w:t>
      </w:r>
      <w:r w:rsidR="00A0787E">
        <w:rPr>
          <w:rFonts w:ascii="Arial" w:eastAsia="Times New Roman" w:hAnsi="Arial" w:cs="Arial"/>
          <w:sz w:val="18"/>
          <w:szCs w:val="18"/>
          <w:lang w:eastAsia="pl-PL"/>
        </w:rPr>
        <w:t>…………..</w:t>
      </w:r>
      <w:r w:rsidR="00442FAC" w:rsidRPr="0011143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2E69B6" w14:textId="62A641B5" w:rsidR="00220100" w:rsidRPr="00111432" w:rsidRDefault="00CA4A80" w:rsidP="00E545B8">
      <w:pPr>
        <w:pStyle w:val="WW-Tekstpodstawowywcity2"/>
        <w:tabs>
          <w:tab w:val="right" w:pos="8386"/>
          <w:tab w:val="right" w:pos="8812"/>
        </w:tabs>
        <w:spacing w:before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111432">
        <w:rPr>
          <w:rFonts w:ascii="Arial" w:hAnsi="Arial" w:cs="Arial"/>
          <w:bCs/>
          <w:sz w:val="18"/>
          <w:szCs w:val="18"/>
        </w:rPr>
        <w:t>1</w:t>
      </w:r>
      <w:r w:rsidR="00851878">
        <w:rPr>
          <w:rFonts w:ascii="Arial" w:hAnsi="Arial" w:cs="Arial"/>
          <w:bCs/>
          <w:sz w:val="18"/>
          <w:szCs w:val="18"/>
        </w:rPr>
        <w:t>0</w:t>
      </w:r>
      <w:r w:rsidR="00D05052" w:rsidRPr="00111432">
        <w:rPr>
          <w:rFonts w:ascii="Arial" w:hAnsi="Arial" w:cs="Arial"/>
          <w:bCs/>
          <w:sz w:val="18"/>
          <w:szCs w:val="18"/>
        </w:rPr>
        <w:t xml:space="preserve">. </w:t>
      </w:r>
      <w:r w:rsidR="00D05052" w:rsidRPr="00111432">
        <w:rPr>
          <w:rFonts w:ascii="Arial" w:hAnsi="Arial" w:cs="Arial"/>
          <w:bCs/>
          <w:sz w:val="18"/>
          <w:szCs w:val="18"/>
        </w:rPr>
        <w:tab/>
      </w:r>
      <w:r w:rsidR="00E545B8">
        <w:rPr>
          <w:rFonts w:ascii="Arial" w:hAnsi="Arial" w:cs="Arial"/>
          <w:sz w:val="18"/>
          <w:szCs w:val="18"/>
        </w:rPr>
        <w:t xml:space="preserve">Zleceniobiorca </w:t>
      </w:r>
      <w:r w:rsidR="00220100" w:rsidRPr="00111432">
        <w:rPr>
          <w:rFonts w:ascii="Arial" w:hAnsi="Arial" w:cs="Arial"/>
          <w:sz w:val="18"/>
          <w:szCs w:val="18"/>
        </w:rPr>
        <w:t>oświadcza, że wybór jego oferty nie będzie prowadzić do powstania u Z</w:t>
      </w:r>
      <w:r w:rsidR="00E545B8">
        <w:rPr>
          <w:rFonts w:ascii="Arial" w:hAnsi="Arial" w:cs="Arial"/>
          <w:sz w:val="18"/>
          <w:szCs w:val="18"/>
        </w:rPr>
        <w:t>leceniodawcy</w:t>
      </w:r>
      <w:r w:rsidR="00220100" w:rsidRPr="00111432">
        <w:rPr>
          <w:rFonts w:ascii="Arial" w:hAnsi="Arial" w:cs="Arial"/>
          <w:sz w:val="18"/>
          <w:szCs w:val="18"/>
        </w:rPr>
        <w:t xml:space="preserve"> obowiązku podatkowego*/ wybór jego oferty będzie prowadzić do powstania u </w:t>
      </w:r>
      <w:r w:rsidR="00400529" w:rsidRPr="00111432">
        <w:rPr>
          <w:rFonts w:ascii="Arial" w:hAnsi="Arial" w:cs="Arial"/>
          <w:sz w:val="18"/>
          <w:szCs w:val="18"/>
        </w:rPr>
        <w:t>Z</w:t>
      </w:r>
      <w:r w:rsidR="00400529">
        <w:rPr>
          <w:rFonts w:ascii="Arial" w:hAnsi="Arial" w:cs="Arial"/>
          <w:sz w:val="18"/>
          <w:szCs w:val="18"/>
        </w:rPr>
        <w:t>leceniodawcy</w:t>
      </w:r>
      <w:r w:rsidR="00220100" w:rsidRPr="00111432">
        <w:rPr>
          <w:rFonts w:ascii="Arial" w:hAnsi="Arial" w:cs="Arial"/>
          <w:sz w:val="18"/>
          <w:szCs w:val="18"/>
        </w:rPr>
        <w:t xml:space="preserve"> obowiązku podatkowego, poniżej wskazuje nazwę (rodzaj) towaru, których dostawa będzie prowadzić do jego powstania, oraz wskazuję ich wartość bez kwoty podatku ……….*</w:t>
      </w:r>
    </w:p>
    <w:p w14:paraId="0A9A49AE" w14:textId="1AAEFC2E" w:rsidR="00165C5C" w:rsidRPr="00111432" w:rsidRDefault="00DB4B34" w:rsidP="00867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11432">
        <w:rPr>
          <w:rFonts w:ascii="Arial" w:hAnsi="Arial" w:cs="Arial"/>
          <w:sz w:val="18"/>
          <w:szCs w:val="18"/>
        </w:rPr>
        <w:t>1</w:t>
      </w:r>
      <w:r w:rsidR="00851878">
        <w:rPr>
          <w:rFonts w:ascii="Arial" w:hAnsi="Arial" w:cs="Arial"/>
          <w:sz w:val="18"/>
          <w:szCs w:val="18"/>
        </w:rPr>
        <w:t>1</w:t>
      </w:r>
      <w:r w:rsidRPr="00111432">
        <w:rPr>
          <w:rFonts w:ascii="Arial" w:hAnsi="Arial" w:cs="Arial"/>
          <w:sz w:val="18"/>
          <w:szCs w:val="18"/>
        </w:rPr>
        <w:t xml:space="preserve">. </w:t>
      </w:r>
      <w:r w:rsidR="00A0787E">
        <w:rPr>
          <w:rFonts w:ascii="Arial" w:hAnsi="Arial" w:cs="Arial"/>
          <w:sz w:val="18"/>
          <w:szCs w:val="18"/>
        </w:rPr>
        <w:t xml:space="preserve">  </w:t>
      </w:r>
      <w:r w:rsidR="00165C5C" w:rsidRPr="00111432">
        <w:rPr>
          <w:rFonts w:ascii="Arial" w:eastAsia="Times New Roman" w:hAnsi="Arial" w:cs="Arial"/>
          <w:sz w:val="18"/>
          <w:szCs w:val="18"/>
          <w:lang w:eastAsia="pl-PL"/>
        </w:rPr>
        <w:t>Oświadczam, że wypełniłem obowiązki informacyjne przewidziane w art. 13 lub art. 14 RODO*</w:t>
      </w:r>
      <w:r w:rsidR="00646D5C" w:rsidRPr="00111432"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165C5C" w:rsidRPr="00111432">
        <w:rPr>
          <w:rFonts w:ascii="Arial" w:eastAsia="Times New Roman" w:hAnsi="Arial" w:cs="Arial"/>
          <w:sz w:val="18"/>
          <w:szCs w:val="18"/>
          <w:lang w:eastAsia="pl-PL"/>
        </w:rPr>
        <w:t xml:space="preserve"> wobec osób fizycznych, od których dane osobowe bezpośrednio lub pośrednio pozyskałem w celu ubiegania się</w:t>
      </w:r>
      <w:r w:rsidR="00A0787E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165C5C" w:rsidRPr="00111432">
        <w:rPr>
          <w:rFonts w:ascii="Arial" w:eastAsia="Times New Roman" w:hAnsi="Arial" w:cs="Arial"/>
          <w:sz w:val="18"/>
          <w:szCs w:val="18"/>
          <w:lang w:eastAsia="pl-PL"/>
        </w:rPr>
        <w:t xml:space="preserve"> o udzielenie zamówienia publicznego w niniejszym postępowaniu**</w:t>
      </w:r>
      <w:r w:rsidR="00646D5C" w:rsidRPr="00111432"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165C5C" w:rsidRPr="0011143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C095487" w14:textId="3E597593" w:rsidR="00165C5C" w:rsidRPr="00111432" w:rsidRDefault="00165C5C" w:rsidP="008672F8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11432"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646D5C" w:rsidRPr="00111432"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Pr="00111432">
        <w:rPr>
          <w:rFonts w:ascii="Arial" w:eastAsia="Times New Roman" w:hAnsi="Arial" w:cs="Arial"/>
          <w:sz w:val="18"/>
          <w:szCs w:val="18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FCA159" w14:textId="6181E717" w:rsidR="00220100" w:rsidRPr="00111432" w:rsidRDefault="00165C5C" w:rsidP="008672F8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11432">
        <w:rPr>
          <w:rFonts w:ascii="Arial" w:eastAsia="Times New Roman" w:hAnsi="Arial" w:cs="Arial"/>
          <w:sz w:val="18"/>
          <w:szCs w:val="18"/>
          <w:lang w:eastAsia="pl-PL"/>
        </w:rPr>
        <w:t>**</w:t>
      </w:r>
      <w:r w:rsidR="00646D5C" w:rsidRPr="00111432"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Pr="00111432">
        <w:rPr>
          <w:rFonts w:ascii="Arial" w:eastAsia="Times New Roman" w:hAnsi="Arial" w:cs="Arial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</w:t>
      </w:r>
      <w:r w:rsidR="00400529">
        <w:rPr>
          <w:rFonts w:ascii="Arial" w:eastAsia="Times New Roman" w:hAnsi="Arial" w:cs="Arial"/>
          <w:sz w:val="18"/>
          <w:szCs w:val="18"/>
          <w:lang w:eastAsia="pl-PL"/>
        </w:rPr>
        <w:t>zleceniobiorca</w:t>
      </w:r>
      <w:r w:rsidRPr="00111432">
        <w:rPr>
          <w:rFonts w:ascii="Arial" w:eastAsia="Times New Roman" w:hAnsi="Arial" w:cs="Arial"/>
          <w:sz w:val="18"/>
          <w:szCs w:val="18"/>
          <w:lang w:eastAsia="pl-PL"/>
        </w:rPr>
        <w:t xml:space="preserve"> nie składa (usunięcie treści oświadczenia np. przez jego wykreślenie).</w:t>
      </w:r>
    </w:p>
    <w:p w14:paraId="4FF8D873" w14:textId="77777777" w:rsidR="00646D5C" w:rsidRDefault="00646D5C" w:rsidP="00D05052">
      <w:pPr>
        <w:tabs>
          <w:tab w:val="left" w:pos="708"/>
          <w:tab w:val="left" w:pos="1416"/>
          <w:tab w:val="left" w:pos="2124"/>
          <w:tab w:val="left" w:pos="2775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D9246A7" w14:textId="77777777" w:rsidR="00A0787E" w:rsidRDefault="00A0787E" w:rsidP="00D05052">
      <w:pPr>
        <w:tabs>
          <w:tab w:val="left" w:pos="708"/>
          <w:tab w:val="left" w:pos="1416"/>
          <w:tab w:val="left" w:pos="2124"/>
          <w:tab w:val="left" w:pos="2775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505F5C8" w14:textId="77777777" w:rsidR="00A0787E" w:rsidRPr="00111432" w:rsidRDefault="00A0787E" w:rsidP="00D05052">
      <w:pPr>
        <w:tabs>
          <w:tab w:val="left" w:pos="708"/>
          <w:tab w:val="left" w:pos="1416"/>
          <w:tab w:val="left" w:pos="2124"/>
          <w:tab w:val="left" w:pos="2775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9C12D44" w14:textId="77777777" w:rsidR="00646D5C" w:rsidRPr="00111432" w:rsidRDefault="00646D5C" w:rsidP="00D05052">
      <w:pPr>
        <w:tabs>
          <w:tab w:val="left" w:pos="708"/>
          <w:tab w:val="left" w:pos="1416"/>
          <w:tab w:val="left" w:pos="2124"/>
          <w:tab w:val="left" w:pos="2775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B280D29" w14:textId="4AF7F1ED" w:rsidR="00F66F4F" w:rsidRDefault="002D16AD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400529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>……………………………………</w:t>
      </w:r>
    </w:p>
    <w:p w14:paraId="6AF0F97C" w14:textId="5AA63C37" w:rsidR="00400529" w:rsidRPr="00111432" w:rsidRDefault="00400529" w:rsidP="002D16AD">
      <w:pPr>
        <w:tabs>
          <w:tab w:val="left" w:pos="5740"/>
        </w:tabs>
        <w:suppressAutoHyphens/>
        <w:spacing w:after="0" w:line="240" w:lineRule="auto"/>
        <w:ind w:left="4956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 xml:space="preserve">Data i podpis osoby upoważnionej do </w:t>
      </w:r>
      <w:r w:rsidR="00A0787E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 xml:space="preserve">   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>reprezentacji Zleceniobiorcy</w:t>
      </w:r>
    </w:p>
    <w:p w14:paraId="436FB17C" w14:textId="77777777" w:rsidR="002D16AD" w:rsidRPr="00111432" w:rsidRDefault="002D16AD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sectPr w:rsidR="002D16AD" w:rsidRPr="00111432" w:rsidSect="004C7AAB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DF4B" w14:textId="77777777" w:rsidR="00035ACD" w:rsidRDefault="00035ACD" w:rsidP="00D05052">
      <w:pPr>
        <w:spacing w:after="0" w:line="240" w:lineRule="auto"/>
      </w:pPr>
      <w:r>
        <w:separator/>
      </w:r>
    </w:p>
  </w:endnote>
  <w:endnote w:type="continuationSeparator" w:id="0">
    <w:p w14:paraId="5118F854" w14:textId="77777777" w:rsidR="00035ACD" w:rsidRDefault="00035ACD" w:rsidP="00D0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F071" w14:textId="269ECDB2" w:rsidR="00220100" w:rsidRDefault="00220100">
    <w:pPr>
      <w:pStyle w:val="Stopka"/>
      <w:jc w:val="right"/>
    </w:pPr>
    <w:r>
      <w:t xml:space="preserve">RPoZP </w:t>
    </w:r>
    <w:r w:rsidR="00744A0C">
      <w:t xml:space="preserve">16/2023                                                                                       </w:t>
    </w:r>
    <w:sdt>
      <w:sdtPr>
        <w:id w:val="2145390734"/>
        <w:docPartObj>
          <w:docPartGallery w:val="Page Numbers (Bottom of Page)"/>
          <w:docPartUnique/>
        </w:docPartObj>
      </w:sdtPr>
      <w:sdtEndPr/>
      <w:sdtContent>
        <w:r w:rsidR="00210851">
          <w:fldChar w:fldCharType="begin"/>
        </w:r>
        <w:r>
          <w:instrText>PAGE   \* MERGEFORMAT</w:instrText>
        </w:r>
        <w:r w:rsidR="00210851">
          <w:fldChar w:fldCharType="separate"/>
        </w:r>
        <w:r w:rsidR="001E72FD">
          <w:rPr>
            <w:noProof/>
          </w:rPr>
          <w:t>3</w:t>
        </w:r>
        <w:r w:rsidR="00210851">
          <w:fldChar w:fldCharType="end"/>
        </w:r>
      </w:sdtContent>
    </w:sdt>
  </w:p>
  <w:p w14:paraId="6B0416EF" w14:textId="77777777" w:rsidR="00862069" w:rsidRDefault="00862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88CD" w14:textId="77777777" w:rsidR="00035ACD" w:rsidRDefault="00035ACD" w:rsidP="00D05052">
      <w:pPr>
        <w:spacing w:after="0" w:line="240" w:lineRule="auto"/>
      </w:pPr>
      <w:r>
        <w:separator/>
      </w:r>
    </w:p>
  </w:footnote>
  <w:footnote w:type="continuationSeparator" w:id="0">
    <w:p w14:paraId="59C13937" w14:textId="77777777" w:rsidR="00035ACD" w:rsidRDefault="00035ACD" w:rsidP="00D05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D22DB9"/>
    <w:multiLevelType w:val="multilevel"/>
    <w:tmpl w:val="E2207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A9F2D9E"/>
    <w:multiLevelType w:val="multilevel"/>
    <w:tmpl w:val="E1DEB9AA"/>
    <w:lvl w:ilvl="0">
      <w:start w:val="1"/>
      <w:numFmt w:val="decimal"/>
      <w:lvlText w:val="%1."/>
      <w:lvlJc w:val="left"/>
      <w:rPr>
        <w:rFonts w:ascii="Arial" w:hAnsi="Arial" w:cs="Aria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16DF5"/>
    <w:multiLevelType w:val="hybridMultilevel"/>
    <w:tmpl w:val="C1A0D39A"/>
    <w:lvl w:ilvl="0" w:tplc="0415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D22FA"/>
    <w:multiLevelType w:val="hybridMultilevel"/>
    <w:tmpl w:val="C4E299AA"/>
    <w:lvl w:ilvl="0" w:tplc="A244A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617328">
    <w:abstractNumId w:val="3"/>
  </w:num>
  <w:num w:numId="2" w16cid:durableId="1026252900">
    <w:abstractNumId w:val="0"/>
  </w:num>
  <w:num w:numId="3" w16cid:durableId="1206211875">
    <w:abstractNumId w:val="1"/>
  </w:num>
  <w:num w:numId="4" w16cid:durableId="429081854">
    <w:abstractNumId w:val="4"/>
  </w:num>
  <w:num w:numId="5" w16cid:durableId="2069452288">
    <w:abstractNumId w:val="5"/>
  </w:num>
  <w:num w:numId="6" w16cid:durableId="682820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52"/>
    <w:rsid w:val="0002723D"/>
    <w:rsid w:val="00035ACD"/>
    <w:rsid w:val="0004215E"/>
    <w:rsid w:val="00044297"/>
    <w:rsid w:val="00096274"/>
    <w:rsid w:val="000F6643"/>
    <w:rsid w:val="00111432"/>
    <w:rsid w:val="00165C5C"/>
    <w:rsid w:val="001873E6"/>
    <w:rsid w:val="00193845"/>
    <w:rsid w:val="001D7B0D"/>
    <w:rsid w:val="001E72FD"/>
    <w:rsid w:val="00210851"/>
    <w:rsid w:val="00220100"/>
    <w:rsid w:val="00233B07"/>
    <w:rsid w:val="00264AC7"/>
    <w:rsid w:val="00271F02"/>
    <w:rsid w:val="002A5A7B"/>
    <w:rsid w:val="002B304F"/>
    <w:rsid w:val="002D16AD"/>
    <w:rsid w:val="002D387B"/>
    <w:rsid w:val="00337EA1"/>
    <w:rsid w:val="003447C1"/>
    <w:rsid w:val="003506C9"/>
    <w:rsid w:val="003A5A5A"/>
    <w:rsid w:val="003C6A47"/>
    <w:rsid w:val="003D7BBF"/>
    <w:rsid w:val="00400529"/>
    <w:rsid w:val="004177CD"/>
    <w:rsid w:val="004356FC"/>
    <w:rsid w:val="00442FAC"/>
    <w:rsid w:val="004556AF"/>
    <w:rsid w:val="004C7AAB"/>
    <w:rsid w:val="004F56C0"/>
    <w:rsid w:val="00517C50"/>
    <w:rsid w:val="005A3E19"/>
    <w:rsid w:val="005C12B2"/>
    <w:rsid w:val="005D28E6"/>
    <w:rsid w:val="00624088"/>
    <w:rsid w:val="00646A2C"/>
    <w:rsid w:val="00646D5C"/>
    <w:rsid w:val="00662049"/>
    <w:rsid w:val="006D4AAD"/>
    <w:rsid w:val="006F03F4"/>
    <w:rsid w:val="00712E0E"/>
    <w:rsid w:val="007254F0"/>
    <w:rsid w:val="007301D9"/>
    <w:rsid w:val="00744A0C"/>
    <w:rsid w:val="00746953"/>
    <w:rsid w:val="00753666"/>
    <w:rsid w:val="007858A3"/>
    <w:rsid w:val="007C6486"/>
    <w:rsid w:val="007D413C"/>
    <w:rsid w:val="00851878"/>
    <w:rsid w:val="00862069"/>
    <w:rsid w:val="008662A2"/>
    <w:rsid w:val="008672F8"/>
    <w:rsid w:val="008A0639"/>
    <w:rsid w:val="008C4B25"/>
    <w:rsid w:val="009141DF"/>
    <w:rsid w:val="00945C1E"/>
    <w:rsid w:val="00961F7C"/>
    <w:rsid w:val="009657EF"/>
    <w:rsid w:val="009901E4"/>
    <w:rsid w:val="009C60BF"/>
    <w:rsid w:val="009E4B41"/>
    <w:rsid w:val="00A0133B"/>
    <w:rsid w:val="00A0787E"/>
    <w:rsid w:val="00A37978"/>
    <w:rsid w:val="00A55181"/>
    <w:rsid w:val="00A82FA3"/>
    <w:rsid w:val="00AF772F"/>
    <w:rsid w:val="00B0548C"/>
    <w:rsid w:val="00B238D6"/>
    <w:rsid w:val="00B37250"/>
    <w:rsid w:val="00BA7D68"/>
    <w:rsid w:val="00C4771F"/>
    <w:rsid w:val="00C8427C"/>
    <w:rsid w:val="00CA113A"/>
    <w:rsid w:val="00CA4A80"/>
    <w:rsid w:val="00CB226C"/>
    <w:rsid w:val="00D05052"/>
    <w:rsid w:val="00D14F02"/>
    <w:rsid w:val="00D1606F"/>
    <w:rsid w:val="00D50350"/>
    <w:rsid w:val="00D91809"/>
    <w:rsid w:val="00DB4B34"/>
    <w:rsid w:val="00E545B8"/>
    <w:rsid w:val="00E67855"/>
    <w:rsid w:val="00E7774D"/>
    <w:rsid w:val="00E83CF0"/>
    <w:rsid w:val="00E95128"/>
    <w:rsid w:val="00EC4102"/>
    <w:rsid w:val="00EF62F4"/>
    <w:rsid w:val="00F20FCD"/>
    <w:rsid w:val="00F252E6"/>
    <w:rsid w:val="00F66F4F"/>
    <w:rsid w:val="00F80C17"/>
    <w:rsid w:val="00FC61B0"/>
    <w:rsid w:val="00FD340D"/>
    <w:rsid w:val="00FE090C"/>
    <w:rsid w:val="00FF1F72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6BD2"/>
  <w15:docId w15:val="{C5D56AEB-200A-444A-992B-8BFFC4A7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0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05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050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069"/>
  </w:style>
  <w:style w:type="paragraph" w:styleId="Stopka">
    <w:name w:val="footer"/>
    <w:basedOn w:val="Normalny"/>
    <w:link w:val="StopkaZnak"/>
    <w:uiPriority w:val="99"/>
    <w:unhideWhenUsed/>
    <w:rsid w:val="0086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069"/>
  </w:style>
  <w:style w:type="paragraph" w:customStyle="1" w:styleId="WW-Tekstpodstawowywcity2">
    <w:name w:val="WW-Tekst podstawowy wci?ty 2"/>
    <w:basedOn w:val="Normalny"/>
    <w:rsid w:val="00712E0E"/>
    <w:pPr>
      <w:widowControl w:val="0"/>
      <w:tabs>
        <w:tab w:val="right" w:pos="8953"/>
      </w:tabs>
      <w:spacing w:before="48" w:after="0" w:line="360" w:lineRule="atLeast"/>
      <w:ind w:left="567" w:firstLine="1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2E0E"/>
    <w:rPr>
      <w:color w:val="0000FF"/>
      <w:u w:val="single"/>
    </w:rPr>
  </w:style>
  <w:style w:type="paragraph" w:customStyle="1" w:styleId="justify">
    <w:name w:val="justify"/>
    <w:basedOn w:val="Normalny"/>
    <w:rsid w:val="0071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2E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E6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D50350"/>
  </w:style>
  <w:style w:type="paragraph" w:styleId="Akapitzlist">
    <w:name w:val="List Paragraph"/>
    <w:basedOn w:val="Normalny"/>
    <w:uiPriority w:val="34"/>
    <w:qFormat/>
    <w:rsid w:val="00B054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2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2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2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2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Jarosz</dc:creator>
  <cp:lastModifiedBy>Izabela Bobik</cp:lastModifiedBy>
  <cp:revision>18</cp:revision>
  <cp:lastPrinted>2023-05-19T07:43:00Z</cp:lastPrinted>
  <dcterms:created xsi:type="dcterms:W3CDTF">2021-08-16T08:45:00Z</dcterms:created>
  <dcterms:modified xsi:type="dcterms:W3CDTF">2023-05-19T07:43:00Z</dcterms:modified>
</cp:coreProperties>
</file>