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572852F3" w:rsidR="00930334" w:rsidRDefault="004D68F5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7</w:t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2275E6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5333AD">
        <w:rPr>
          <w:rFonts w:ascii="Cambria" w:hAnsi="Cambria" w:cs="Arial"/>
          <w:bCs/>
          <w:sz w:val="22"/>
          <w:szCs w:val="22"/>
        </w:rPr>
        <w:t>podstawowym bez negocjacji</w:t>
      </w:r>
      <w:r>
        <w:rPr>
          <w:rFonts w:ascii="Cambria" w:hAnsi="Cambria" w:cs="Arial"/>
          <w:bCs/>
          <w:sz w:val="22"/>
          <w:szCs w:val="22"/>
        </w:rPr>
        <w:t xml:space="preserve"> na </w:t>
      </w:r>
    </w:p>
    <w:p w14:paraId="6625CCFA" w14:textId="77777777" w:rsidR="001C4623" w:rsidRDefault="001C4623" w:rsidP="001C4623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7AFB7A9B" w14:textId="77777777" w:rsidR="00922620" w:rsidRPr="0094755E" w:rsidRDefault="00922620" w:rsidP="00922620">
      <w:pPr>
        <w:spacing w:before="120"/>
        <w:ind w:left="709"/>
        <w:contextualSpacing/>
        <w:jc w:val="center"/>
        <w:rPr>
          <w:rFonts w:ascii="Cambria" w:hAnsi="Cambria"/>
          <w:b/>
          <w:sz w:val="22"/>
          <w:szCs w:val="22"/>
          <w:u w:val="single"/>
        </w:rPr>
      </w:pPr>
      <w:r w:rsidRPr="0094755E">
        <w:rPr>
          <w:rFonts w:ascii="Cambria" w:hAnsi="Cambria" w:cs="Arial"/>
          <w:b/>
          <w:sz w:val="22"/>
          <w:szCs w:val="22"/>
        </w:rPr>
        <w:t>„Budowa</w:t>
      </w:r>
      <w:r w:rsidRPr="0094755E">
        <w:rPr>
          <w:rFonts w:ascii="Cambria" w:hAnsi="Cambria"/>
          <w:b/>
          <w:sz w:val="22"/>
          <w:szCs w:val="22"/>
          <w:lang w:eastAsia="pl-PL"/>
        </w:rPr>
        <w:t xml:space="preserve"> budynku administracyjnego kancelarii leśnictwa Jawty wraz z niezbędną infrastrukturą techniczną oraz zagospodarowaniem terenu”</w:t>
      </w:r>
    </w:p>
    <w:p w14:paraId="3B206DEC" w14:textId="2E780756" w:rsidR="001C4623" w:rsidRPr="001C4623" w:rsidRDefault="001C4623" w:rsidP="001C4623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1C4623">
        <w:rPr>
          <w:rFonts w:ascii="Cambria" w:hAnsi="Cambria"/>
          <w:b/>
          <w:sz w:val="22"/>
          <w:szCs w:val="22"/>
          <w:lang w:eastAsia="pl-PL"/>
        </w:rPr>
        <w:t>S</w:t>
      </w:r>
      <w:r w:rsidR="00E401EF">
        <w:rPr>
          <w:rFonts w:ascii="Cambria" w:hAnsi="Cambria"/>
          <w:b/>
          <w:sz w:val="22"/>
          <w:szCs w:val="22"/>
          <w:lang w:eastAsia="pl-PL"/>
        </w:rPr>
        <w:t>A.270.7.2024</w:t>
      </w:r>
      <w:bookmarkStart w:id="0" w:name="_GoBack"/>
      <w:bookmarkEnd w:id="0"/>
    </w:p>
    <w:p w14:paraId="50C0C6F9" w14:textId="77777777" w:rsidR="007647F5" w:rsidRDefault="007647F5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1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140"/>
      </w:tblGrid>
      <w:tr w:rsidR="009E55D8" w14:paraId="4DF34C83" w14:textId="2CA5CE6F" w:rsidTr="009E55D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9E55D8" w:rsidRDefault="009E55D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9E55D8" w:rsidRDefault="009E55D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9E55D8" w:rsidRDefault="009E55D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9E55D8" w:rsidRDefault="009E55D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9E55D8" w:rsidRDefault="009E55D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9E55D8" w14:paraId="00ED9592" w14:textId="7EBDC3B1" w:rsidTr="009E55D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9E55D8" w:rsidRDefault="009E55D8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9E55D8" w:rsidRDefault="009E55D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9E55D8" w:rsidRDefault="009E55D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9E55D8" w:rsidRDefault="009E55D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9E55D8" w:rsidRDefault="009E55D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9E55D8" w:rsidRDefault="009E55D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E55D8" w14:paraId="06189277" w14:textId="71155B6F" w:rsidTr="009E55D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9E55D8" w:rsidRDefault="009E55D8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9E55D8" w:rsidRDefault="009E55D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9E55D8" w:rsidRDefault="009E55D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9E55D8" w:rsidRDefault="009E55D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9E55D8" w:rsidRDefault="009E55D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9E55D8" w:rsidRDefault="009E55D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E55D8" w14:paraId="16C7729B" w14:textId="4A8320CB" w:rsidTr="009E55D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9E55D8" w:rsidRDefault="009E55D8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9E55D8" w:rsidRDefault="009E55D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9E55D8" w:rsidRDefault="009E55D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9E55D8" w:rsidRDefault="009E55D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9E55D8" w:rsidRDefault="009E55D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9E55D8" w:rsidRDefault="009E55D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E55D8" w14:paraId="51AFA5F0" w14:textId="13DEB1FD" w:rsidTr="009E55D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9E55D8" w:rsidRDefault="009E55D8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9E55D8" w:rsidRDefault="009E55D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9E55D8" w:rsidRDefault="009E55D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9E55D8" w:rsidRDefault="009E55D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9E55D8" w:rsidRDefault="009E55D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9E55D8" w:rsidRDefault="009E55D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23ECA29" w14:textId="77777777" w:rsidR="005333AD" w:rsidRDefault="005333AD" w:rsidP="000E7D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5DDE58F1" w14:textId="77777777" w:rsidR="005333AD" w:rsidRDefault="005333AD" w:rsidP="000E7D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5EE90F71" w14:textId="77777777" w:rsidR="005333AD" w:rsidRPr="005333AD" w:rsidRDefault="005333AD" w:rsidP="005333AD">
      <w:pPr>
        <w:suppressAutoHyphens w:val="0"/>
        <w:autoSpaceDE w:val="0"/>
        <w:autoSpaceDN w:val="0"/>
        <w:adjustRightInd w:val="0"/>
        <w:ind w:right="4307" w:hanging="1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5333AD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Dokument może być przekazany:</w:t>
      </w:r>
    </w:p>
    <w:p w14:paraId="2E024AF4" w14:textId="77777777" w:rsidR="005333AD" w:rsidRPr="005333AD" w:rsidRDefault="005333AD" w:rsidP="005333AD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5333AD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 xml:space="preserve">- </w:t>
      </w:r>
      <w:r w:rsidRPr="005333AD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w postaci elektronicznej opatrzonej kwalifikowanym podpisem elektronicznym, podpisem zaufanym lub podpisem osobistym lub</w:t>
      </w:r>
    </w:p>
    <w:p w14:paraId="29023182" w14:textId="77777777" w:rsidR="005333AD" w:rsidRPr="005333AD" w:rsidRDefault="005333AD" w:rsidP="005333AD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5333AD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-</w:t>
      </w:r>
      <w:r w:rsidRPr="005333AD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jako cyfrowe odwzorowanie dokumentu opatrzone kwalifikowanym podpisem elektronicznym, podpisem zaufanym lub podpisem osobistym, poświadczającym zgodność cyfrowego odwzorowania z dokumentem sporządzonym w postaci papierowej i opatrzonym własnoręcznym podpisem</w:t>
      </w:r>
    </w:p>
    <w:p w14:paraId="341DDA26" w14:textId="2B28FFC6" w:rsidR="00930334" w:rsidRDefault="00930334" w:rsidP="005333AD">
      <w:pPr>
        <w:spacing w:before="120"/>
        <w:jc w:val="both"/>
      </w:pP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C77A56" w14:textId="77777777" w:rsidR="001C7826" w:rsidRDefault="001C7826">
      <w:r>
        <w:separator/>
      </w:r>
    </w:p>
  </w:endnote>
  <w:endnote w:type="continuationSeparator" w:id="0">
    <w:p w14:paraId="473C5DE3" w14:textId="77777777" w:rsidR="001C7826" w:rsidRDefault="001C7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1ECC93E8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401E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D13F43" w14:textId="77777777" w:rsidR="001C7826" w:rsidRDefault="001C7826">
      <w:r>
        <w:separator/>
      </w:r>
    </w:p>
  </w:footnote>
  <w:footnote w:type="continuationSeparator" w:id="0">
    <w:p w14:paraId="4A52B7B3" w14:textId="77777777" w:rsidR="001C7826" w:rsidRDefault="001C7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C4623"/>
    <w:rsid w:val="001C7826"/>
    <w:rsid w:val="001E4D51"/>
    <w:rsid w:val="002433E6"/>
    <w:rsid w:val="002A3D3B"/>
    <w:rsid w:val="002C656F"/>
    <w:rsid w:val="002D6014"/>
    <w:rsid w:val="004248C0"/>
    <w:rsid w:val="00474B76"/>
    <w:rsid w:val="004C6BFB"/>
    <w:rsid w:val="004D68F5"/>
    <w:rsid w:val="00504089"/>
    <w:rsid w:val="0052521B"/>
    <w:rsid w:val="005333AD"/>
    <w:rsid w:val="005709FE"/>
    <w:rsid w:val="005D10AF"/>
    <w:rsid w:val="005D2750"/>
    <w:rsid w:val="005F6E15"/>
    <w:rsid w:val="00661664"/>
    <w:rsid w:val="00665F22"/>
    <w:rsid w:val="00681EB1"/>
    <w:rsid w:val="006A49A2"/>
    <w:rsid w:val="006C2D34"/>
    <w:rsid w:val="00727308"/>
    <w:rsid w:val="007647F5"/>
    <w:rsid w:val="007B1884"/>
    <w:rsid w:val="007D4A34"/>
    <w:rsid w:val="007E6990"/>
    <w:rsid w:val="00855076"/>
    <w:rsid w:val="00883B14"/>
    <w:rsid w:val="008C02A1"/>
    <w:rsid w:val="008C6CB1"/>
    <w:rsid w:val="008F676E"/>
    <w:rsid w:val="00903259"/>
    <w:rsid w:val="00922620"/>
    <w:rsid w:val="00930334"/>
    <w:rsid w:val="0094755E"/>
    <w:rsid w:val="00964826"/>
    <w:rsid w:val="009913A4"/>
    <w:rsid w:val="009925C1"/>
    <w:rsid w:val="009E55D8"/>
    <w:rsid w:val="00A07F38"/>
    <w:rsid w:val="00A375F8"/>
    <w:rsid w:val="00AB4755"/>
    <w:rsid w:val="00BA0CC5"/>
    <w:rsid w:val="00C229F6"/>
    <w:rsid w:val="00C33C60"/>
    <w:rsid w:val="00C6463B"/>
    <w:rsid w:val="00CA56BD"/>
    <w:rsid w:val="00D04020"/>
    <w:rsid w:val="00DF0DF9"/>
    <w:rsid w:val="00E1689D"/>
    <w:rsid w:val="00E27DA0"/>
    <w:rsid w:val="00E401EF"/>
    <w:rsid w:val="00E84F31"/>
    <w:rsid w:val="00EF007A"/>
    <w:rsid w:val="00F0274F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N.Susz Justyna Bartnicka</cp:lastModifiedBy>
  <cp:revision>9</cp:revision>
  <dcterms:created xsi:type="dcterms:W3CDTF">2022-02-15T11:49:00Z</dcterms:created>
  <dcterms:modified xsi:type="dcterms:W3CDTF">2024-07-02T09:01:00Z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