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4A" w:rsidRPr="004B7544" w:rsidRDefault="00AB264A" w:rsidP="00AB264A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 zamówienia</w:t>
      </w: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AB264A" w:rsidRPr="00402A0D" w:rsidRDefault="00AB264A" w:rsidP="00AB264A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594A44">
        <w:rPr>
          <w:rFonts w:ascii="Times New Roman" w:hAnsi="Times New Roman" w:cs="Times New Roman"/>
          <w:b/>
          <w:sz w:val="24"/>
          <w:szCs w:val="24"/>
        </w:rPr>
        <w:t>Rozwój infrastruktury kulturalnej na terenie Gminy Troszyn</w:t>
      </w:r>
      <w:r>
        <w:rPr>
          <w:rFonts w:ascii="Times New Roman" w:hAnsi="Times New Roman" w:cs="Times New Roman"/>
          <w:b/>
          <w:sz w:val="24"/>
          <w:szCs w:val="24"/>
        </w:rPr>
        <w:t xml:space="preserve"> – Część I: </w:t>
      </w:r>
      <w:r w:rsidRPr="005870AA">
        <w:rPr>
          <w:rFonts w:ascii="Times New Roman" w:hAnsi="Times New Roman" w:cs="Times New Roman"/>
          <w:b/>
          <w:sz w:val="24"/>
          <w:szCs w:val="24"/>
        </w:rPr>
        <w:t>Zagospodarowanie przestrzeni publicznej na działkach nr 935, 936, 692/2 w obrębie ewidencyjnym Troszyn, gm. Troszyn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AB264A" w:rsidRPr="00402A0D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2A0D">
        <w:rPr>
          <w:rFonts w:ascii="Times New Roman" w:hAnsi="Times New Roman" w:cs="Times New Roman"/>
          <w:b/>
          <w:sz w:val="24"/>
          <w:szCs w:val="24"/>
        </w:rPr>
        <w:t>10 miesięcy od dnia podpisania umowy.</w:t>
      </w:r>
    </w:p>
    <w:p w:rsidR="00AB264A" w:rsidRPr="004B7544" w:rsidRDefault="00AB264A" w:rsidP="00AB26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264A" w:rsidRPr="00C17D3A" w:rsidRDefault="00AB264A" w:rsidP="00AB264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AB264A" w:rsidRPr="002A735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2A735A">
        <w:rPr>
          <w:rFonts w:ascii="Times New Roman" w:eastAsia="Times New Roman" w:hAnsi="Times New Roman" w:cs="Times New Roman"/>
          <w:sz w:val="24"/>
          <w:szCs w:val="24"/>
        </w:rPr>
        <w:t>, jednak nie dłuższy niż 35 dni od dnia odbioru inwestycji przez Zamawiającego.</w:t>
      </w:r>
    </w:p>
    <w:p w:rsidR="00AB264A" w:rsidRPr="00780FCB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AB264A" w:rsidRPr="006068FC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bez zastrzeżeń wzór umowy zawarty w niniejszej SWZ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AB264A" w:rsidTr="004977A6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AB264A" w:rsidTr="004977A6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4A" w:rsidTr="004977A6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4A" w:rsidRDefault="00AB264A" w:rsidP="00AB264A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64A" w:rsidRPr="007850B6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B264A" w:rsidRPr="004B7544" w:rsidTr="004977A6">
        <w:tc>
          <w:tcPr>
            <w:tcW w:w="1216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B264A" w:rsidRPr="004B7544" w:rsidRDefault="00AB264A" w:rsidP="004977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B264A" w:rsidRPr="004B7544" w:rsidRDefault="00AB264A" w:rsidP="004977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B264A" w:rsidRPr="004B7544" w:rsidRDefault="00AB264A" w:rsidP="004977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B264A" w:rsidRPr="004B7544" w:rsidTr="004977A6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B264A" w:rsidRPr="004B7544" w:rsidTr="004977A6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B264A" w:rsidRPr="004B7544" w:rsidRDefault="00AB264A" w:rsidP="00AB264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B264A" w:rsidRPr="004B7544" w:rsidRDefault="00AB264A" w:rsidP="00AB264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AB264A" w:rsidRDefault="00AB264A" w:rsidP="00AB264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264A" w:rsidRPr="007850B6" w:rsidRDefault="00AB264A" w:rsidP="00AB264A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AB264A" w:rsidRPr="00780FCB" w:rsidRDefault="00AB264A" w:rsidP="00AB264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B264A" w:rsidRPr="004B7544" w:rsidTr="004977A6">
        <w:tc>
          <w:tcPr>
            <w:tcW w:w="4253" w:type="dxa"/>
            <w:shd w:val="clear" w:color="auto" w:fill="FFFFFF" w:themeFill="background1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B264A" w:rsidRPr="004B7544" w:rsidTr="004977A6">
        <w:tc>
          <w:tcPr>
            <w:tcW w:w="4253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264A" w:rsidRPr="004B7544" w:rsidTr="004977A6">
        <w:tc>
          <w:tcPr>
            <w:tcW w:w="4253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64A" w:rsidRPr="00C17D3A" w:rsidRDefault="00AB264A" w:rsidP="00AB264A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AB264A" w:rsidRPr="00DF037C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r w:rsidRPr="00DF03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 w:rsidRPr="00DF037C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mikroprzedsiębiorcą</w:t>
      </w:r>
      <w:proofErr w:type="spellEnd"/>
      <w:r w:rsidRPr="00DF037C">
        <w:rPr>
          <w:rFonts w:ascii="Times New Roman" w:hAnsi="Times New Roman" w:cs="Times New Roman"/>
          <w:sz w:val="24"/>
          <w:szCs w:val="24"/>
        </w:rPr>
        <w:t xml:space="preserve"> lub </w:t>
      </w:r>
      <w:r w:rsidRPr="00DF037C">
        <w:rPr>
          <w:rFonts w:ascii="Times New Roman" w:hAnsi="Times New Roman" w:cs="Times New Roman"/>
          <w:color w:val="000000"/>
          <w:sz w:val="24"/>
          <w:szCs w:val="24"/>
        </w:rPr>
        <w:t>małym lub średnim przedsiębiorcą</w:t>
      </w:r>
    </w:p>
    <w:p w:rsidR="00AB264A" w:rsidRPr="004B7544" w:rsidRDefault="00AB264A" w:rsidP="00AB264A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B264A" w:rsidRPr="004B7544" w:rsidRDefault="00AB264A" w:rsidP="00AB264A">
      <w:pPr>
        <w:spacing w:line="240" w:lineRule="auto"/>
        <w:rPr>
          <w:rFonts w:ascii="Times New Roman" w:eastAsia="Times New Roman" w:hAnsi="Times New Roman" w:cs="Times New Roman"/>
        </w:rPr>
      </w:pPr>
    </w:p>
    <w:p w:rsidR="00AB264A" w:rsidRPr="00DF037C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12F8">
        <w:rPr>
          <w:rFonts w:ascii="Cambria" w:hAnsi="Cambria"/>
        </w:rPr>
        <w:t xml:space="preserve"> 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  <w:r w:rsidRPr="00E5228D">
        <w:rPr>
          <w:rFonts w:ascii="Times New Roman" w:hAnsi="Times New Roman" w:cs="Times New Roman"/>
          <w:b/>
          <w:i/>
        </w:rPr>
        <w:t xml:space="preserve"> 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3) dowód wniesienia wadium,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3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5) oświadczenie wykonawców wspólnie ubiegających się o udzielenie zamówienia, z którego wynika, które roboty budowlane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ni- wg załącznika nr 4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6)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4A" w:rsidRPr="004B7544" w:rsidRDefault="00AB264A" w:rsidP="00AB264A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264A" w:rsidRPr="007850B6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DB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4B7544" w:rsidRDefault="00AB264A" w:rsidP="00AB264A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Część II zamówienia</w:t>
      </w: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B264A" w:rsidRPr="004B7544" w:rsidRDefault="00AB264A" w:rsidP="00AB264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AB264A" w:rsidRPr="00402A0D" w:rsidRDefault="00AB264A" w:rsidP="00AB264A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594A44">
        <w:rPr>
          <w:rFonts w:ascii="Times New Roman" w:hAnsi="Times New Roman" w:cs="Times New Roman"/>
          <w:b/>
          <w:sz w:val="24"/>
          <w:szCs w:val="24"/>
        </w:rPr>
        <w:t>Rozwój infrastruktury kulturalnej na terenie Gminy Troszyn</w:t>
      </w:r>
      <w:r>
        <w:rPr>
          <w:rFonts w:ascii="Times New Roman" w:hAnsi="Times New Roman" w:cs="Times New Roman"/>
          <w:b/>
          <w:sz w:val="24"/>
          <w:szCs w:val="24"/>
        </w:rPr>
        <w:t xml:space="preserve"> – Część II:</w:t>
      </w:r>
      <w:r w:rsidRPr="00606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0D6">
        <w:rPr>
          <w:rFonts w:ascii="Times New Roman" w:hAnsi="Times New Roman" w:cs="Times New Roman"/>
          <w:b/>
          <w:sz w:val="24"/>
          <w:szCs w:val="24"/>
        </w:rPr>
        <w:t xml:space="preserve">Rozbudowa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F70D6">
        <w:rPr>
          <w:rFonts w:ascii="Times New Roman" w:hAnsi="Times New Roman" w:cs="Times New Roman"/>
          <w:b/>
          <w:sz w:val="24"/>
          <w:szCs w:val="24"/>
        </w:rPr>
        <w:t xml:space="preserve">i przebudowa świetlic wiejskich </w:t>
      </w:r>
      <w:r>
        <w:rPr>
          <w:rFonts w:ascii="Times New Roman" w:hAnsi="Times New Roman" w:cs="Times New Roman"/>
          <w:b/>
          <w:sz w:val="24"/>
          <w:szCs w:val="24"/>
        </w:rPr>
        <w:t>wraz z zagospodarowaniem terenu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AB264A" w:rsidRPr="00402A0D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2A0D">
        <w:rPr>
          <w:rFonts w:ascii="Times New Roman" w:hAnsi="Times New Roman" w:cs="Times New Roman"/>
          <w:b/>
          <w:sz w:val="24"/>
          <w:szCs w:val="24"/>
        </w:rPr>
        <w:t>10 miesięcy od dnia podpisania umowy.</w:t>
      </w:r>
    </w:p>
    <w:p w:rsidR="00AB264A" w:rsidRPr="004B7544" w:rsidRDefault="00AB264A" w:rsidP="00AB26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B264A" w:rsidRPr="00C17D3A" w:rsidRDefault="00AB264A" w:rsidP="00AB264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AB264A" w:rsidRPr="006068FC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protokołem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Pr="006068FC">
        <w:rPr>
          <w:rFonts w:ascii="Times New Roman" w:eastAsia="Times New Roman" w:hAnsi="Times New Roman" w:cs="Times New Roman"/>
        </w:rPr>
        <w:t>, jednak nie dłuższy niż 35 dni od dnia odbioru inwestycji przez Zamawiającego.</w:t>
      </w:r>
    </w:p>
    <w:p w:rsidR="00AB264A" w:rsidRPr="00780FCB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AB264A" w:rsidRPr="006068FC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bez zastrzeżeń wzór umowy zawarty w niniejszej SWZ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AB264A" w:rsidTr="004977A6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AB264A" w:rsidTr="004977A6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64A" w:rsidTr="004977A6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64A" w:rsidRDefault="00AB264A" w:rsidP="004977A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4A" w:rsidRDefault="00AB264A" w:rsidP="00AB264A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264A" w:rsidRPr="007850B6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B264A" w:rsidRPr="004B7544" w:rsidTr="004977A6">
        <w:tc>
          <w:tcPr>
            <w:tcW w:w="1216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B264A" w:rsidRPr="004B7544" w:rsidRDefault="00AB264A" w:rsidP="004977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B264A" w:rsidRPr="004B7544" w:rsidRDefault="00AB264A" w:rsidP="004977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B264A" w:rsidRPr="004B7544" w:rsidRDefault="00AB264A" w:rsidP="004977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B264A" w:rsidRPr="004B7544" w:rsidTr="004977A6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B264A" w:rsidRPr="004B7544" w:rsidTr="004977A6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B264A" w:rsidRPr="004B7544" w:rsidRDefault="00AB264A" w:rsidP="00AB264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B264A" w:rsidRPr="004B7544" w:rsidRDefault="00AB264A" w:rsidP="00AB264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AB264A" w:rsidRDefault="00AB264A" w:rsidP="00AB264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B264A" w:rsidRPr="007850B6" w:rsidRDefault="00AB264A" w:rsidP="00AB264A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AB264A" w:rsidRPr="00780FCB" w:rsidRDefault="00AB264A" w:rsidP="00AB264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B264A" w:rsidRPr="004B7544" w:rsidTr="004977A6">
        <w:tc>
          <w:tcPr>
            <w:tcW w:w="4253" w:type="dxa"/>
            <w:shd w:val="clear" w:color="auto" w:fill="FFFFFF" w:themeFill="background1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B264A" w:rsidRPr="004B7544" w:rsidRDefault="00AB264A" w:rsidP="00497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B264A" w:rsidRPr="004B7544" w:rsidTr="004977A6">
        <w:tc>
          <w:tcPr>
            <w:tcW w:w="4253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B264A" w:rsidRPr="004B7544" w:rsidTr="004977A6">
        <w:tc>
          <w:tcPr>
            <w:tcW w:w="4253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B264A" w:rsidRPr="004B7544" w:rsidRDefault="00AB264A" w:rsidP="00497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264A" w:rsidRPr="00C17D3A" w:rsidRDefault="00AB264A" w:rsidP="00AB264A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AB264A" w:rsidRPr="00DF037C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r w:rsidRPr="00DF03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 w:rsidRPr="00DF037C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mikroprzedsiębiorcą</w:t>
      </w:r>
      <w:proofErr w:type="spellEnd"/>
      <w:r w:rsidRPr="00DF037C">
        <w:rPr>
          <w:rFonts w:ascii="Times New Roman" w:hAnsi="Times New Roman" w:cs="Times New Roman"/>
          <w:sz w:val="24"/>
          <w:szCs w:val="24"/>
        </w:rPr>
        <w:t xml:space="preserve"> lub </w:t>
      </w:r>
      <w:r w:rsidRPr="00DF037C">
        <w:rPr>
          <w:rFonts w:ascii="Times New Roman" w:hAnsi="Times New Roman" w:cs="Times New Roman"/>
          <w:color w:val="000000"/>
          <w:sz w:val="24"/>
          <w:szCs w:val="24"/>
        </w:rPr>
        <w:t>małym lub średnim przedsiębiorcą</w:t>
      </w:r>
    </w:p>
    <w:p w:rsidR="00AB264A" w:rsidRPr="004B7544" w:rsidRDefault="00AB264A" w:rsidP="00AB264A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B264A" w:rsidRPr="004B7544" w:rsidRDefault="00AB264A" w:rsidP="00AB264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B264A" w:rsidRPr="004B7544" w:rsidRDefault="00AB264A" w:rsidP="00AB264A">
      <w:pPr>
        <w:spacing w:line="240" w:lineRule="auto"/>
        <w:rPr>
          <w:rFonts w:ascii="Times New Roman" w:eastAsia="Times New Roman" w:hAnsi="Times New Roman" w:cs="Times New Roman"/>
        </w:rPr>
      </w:pPr>
    </w:p>
    <w:p w:rsidR="00AB264A" w:rsidRPr="00DF037C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12F8">
        <w:rPr>
          <w:rFonts w:ascii="Cambria" w:hAnsi="Cambria"/>
        </w:rPr>
        <w:t xml:space="preserve"> 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  <w:r w:rsidRPr="00E5228D">
        <w:rPr>
          <w:rFonts w:ascii="Times New Roman" w:hAnsi="Times New Roman" w:cs="Times New Roman"/>
          <w:b/>
          <w:i/>
        </w:rPr>
        <w:t xml:space="preserve"> 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3) dowód wniesienia wadium,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3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5) oświadczenie wykonawców wspólnie ubiegających się o udzielenie zamówienia, z którego wynika, które roboty budowlane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ni- wg załącznika nr 4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AB264A" w:rsidRPr="002715A3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6)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AB264A" w:rsidRPr="00C17D3A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264A" w:rsidRPr="004B7544" w:rsidRDefault="00AB264A" w:rsidP="00AB264A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264A" w:rsidRPr="007850B6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DB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B264A" w:rsidRPr="00352636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4B7544" w:rsidRDefault="00AB264A" w:rsidP="00AB264A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</w:t>
      </w:r>
      <w:r>
        <w:rPr>
          <w:rFonts w:ascii="Times New Roman" w:hAnsi="Times New Roman" w:cs="Times New Roman"/>
          <w:b/>
          <w:i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>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  <w:r w:rsidRPr="004B7544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AB264A" w:rsidRPr="004B7544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B264A" w:rsidRPr="004B7544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AB264A" w:rsidRPr="00D15988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264A" w:rsidRPr="00D15988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B264A" w:rsidRPr="004B7544" w:rsidRDefault="00AB264A" w:rsidP="00AB264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B264A" w:rsidRPr="00D15988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B264A" w:rsidRPr="004B7544" w:rsidRDefault="00AB264A" w:rsidP="00AB264A">
      <w:pPr>
        <w:rPr>
          <w:rFonts w:ascii="Times New Roman" w:hAnsi="Times New Roman" w:cs="Times New Roman"/>
        </w:rPr>
      </w:pPr>
    </w:p>
    <w:p w:rsidR="00AB264A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B264A" w:rsidRPr="0001460A" w:rsidRDefault="00AB264A" w:rsidP="00AB264A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AB264A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B264A" w:rsidRPr="004B7544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B264A" w:rsidRPr="00D15988" w:rsidRDefault="00AB264A" w:rsidP="00AB264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B264A" w:rsidRPr="00D15988" w:rsidRDefault="00AB264A" w:rsidP="00AB26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:rsidR="00AB264A" w:rsidRPr="00D15988" w:rsidRDefault="00AB264A" w:rsidP="00AB264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64A" w:rsidRPr="009A7850" w:rsidRDefault="00AB264A" w:rsidP="00AB264A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AB264A" w:rsidRPr="0001460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AB264A" w:rsidRPr="00D15988" w:rsidRDefault="00AB264A" w:rsidP="00AB264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64A" w:rsidRPr="00D15988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64A" w:rsidRPr="00D15988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AB264A" w:rsidRPr="004B7544" w:rsidRDefault="00AB264A" w:rsidP="00AB264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AB264A" w:rsidRPr="004B7544" w:rsidRDefault="00AB264A" w:rsidP="00AB264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AB264A" w:rsidRPr="00D15988" w:rsidRDefault="00AB264A" w:rsidP="00AB264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D15988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 w:rsidRPr="00D15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pkt ……………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AB264A" w:rsidRPr="0001460A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64A" w:rsidRPr="00D15988" w:rsidRDefault="00AB264A" w:rsidP="00AB264A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AB264A" w:rsidRPr="00D15988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4B7544" w:rsidRDefault="00AB264A" w:rsidP="00AB264A">
      <w:pPr>
        <w:ind w:right="-2"/>
        <w:jc w:val="both"/>
        <w:rPr>
          <w:rFonts w:ascii="Times New Roman" w:hAnsi="Times New Roman" w:cs="Times New Roman"/>
          <w:i/>
        </w:rPr>
      </w:pPr>
    </w:p>
    <w:p w:rsidR="00AB264A" w:rsidRPr="00957DB9" w:rsidRDefault="00AB264A" w:rsidP="00AB264A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AB264A" w:rsidRPr="00957DB9" w:rsidRDefault="00AB264A" w:rsidP="00AB264A">
      <w:pPr>
        <w:widowControl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>z Krajowego Rejestru Sądowego, Centralnej Ewidencji i Informacji o Działalności Gospodarczej lub innego właściwego rejestru: 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…………………….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</w:t>
      </w:r>
    </w:p>
    <w:p w:rsidR="00AB264A" w:rsidRPr="00957DB9" w:rsidRDefault="00AB264A" w:rsidP="00AB264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AB264A" w:rsidRPr="00D15988" w:rsidRDefault="00AB264A" w:rsidP="00AB264A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r w:rsidRPr="004B7544">
        <w:rPr>
          <w:rFonts w:ascii="Times New Roman" w:eastAsia="Times New Roman" w:hAnsi="Times New Roman" w:cs="Times New Roman"/>
          <w:bCs/>
          <w:i/>
        </w:rPr>
        <w:t xml:space="preserve">                   </w:t>
      </w:r>
    </w:p>
    <w:p w:rsidR="00AB264A" w:rsidRPr="004B7544" w:rsidRDefault="00AB264A" w:rsidP="00AB264A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AB264A" w:rsidRPr="004B7544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AB264A" w:rsidRPr="00D15988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AB264A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AB264A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264A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264A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264A" w:rsidRPr="00D15988" w:rsidRDefault="00AB264A" w:rsidP="00AB264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 xml:space="preserve">Załącznik Nr 3-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postępowaniu</w:t>
      </w:r>
      <w:r w:rsidRPr="00D15988">
        <w:rPr>
          <w:rFonts w:ascii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AB264A" w:rsidRPr="00D15988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64A" w:rsidRPr="00D15988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B264A" w:rsidRPr="00D15988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B264A" w:rsidRPr="004B7544" w:rsidRDefault="00AB264A" w:rsidP="00AB264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B264A" w:rsidRPr="00787F7B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B264A" w:rsidRPr="004B7544" w:rsidRDefault="00AB264A" w:rsidP="00AB264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B264A" w:rsidRPr="004B7544" w:rsidRDefault="00AB264A" w:rsidP="00AB264A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B264A" w:rsidRPr="004B7544" w:rsidRDefault="00AB264A" w:rsidP="00AB264A">
      <w:pPr>
        <w:rPr>
          <w:rFonts w:ascii="Times New Roman" w:hAnsi="Times New Roman" w:cs="Times New Roman"/>
        </w:rPr>
      </w:pPr>
    </w:p>
    <w:p w:rsidR="00AB264A" w:rsidRPr="00787F7B" w:rsidRDefault="00AB264A" w:rsidP="00AB26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AB264A" w:rsidRPr="00787F7B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AB264A" w:rsidRDefault="00AB264A" w:rsidP="00AB264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64A" w:rsidRPr="00787F7B" w:rsidRDefault="00AB264A" w:rsidP="00AB264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AB264A" w:rsidRPr="00787F7B" w:rsidRDefault="00AB264A" w:rsidP="00AB26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787F7B" w:rsidRDefault="00AB264A" w:rsidP="00AB264A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61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15">
        <w:rPr>
          <w:rFonts w:ascii="Times New Roman" w:hAnsi="Times New Roman" w:cs="Times New Roman"/>
          <w:b/>
          <w:sz w:val="24"/>
          <w:szCs w:val="24"/>
        </w:rPr>
        <w:t>Część ……..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787F7B" w:rsidRDefault="00AB264A" w:rsidP="00AB26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AB264A" w:rsidRPr="00787F7B" w:rsidRDefault="00AB264A" w:rsidP="00AB26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AB264A" w:rsidRPr="00D15988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6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AB264A" w:rsidRPr="004B7544" w:rsidRDefault="00AB264A" w:rsidP="00AB264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AB264A" w:rsidRPr="00787F7B" w:rsidRDefault="00AB264A" w:rsidP="00AB26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787F7B" w:rsidRDefault="00AB264A" w:rsidP="00AB264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787F7B" w:rsidRDefault="00AB264A" w:rsidP="00AB264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w   </w:t>
      </w:r>
      <w:r>
        <w:rPr>
          <w:rFonts w:ascii="Times New Roman" w:hAnsi="Times New Roman" w:cs="Times New Roman"/>
          <w:sz w:val="24"/>
          <w:szCs w:val="24"/>
        </w:rPr>
        <w:t>rozdziale VIII pkt …………</w:t>
      </w:r>
      <w:r w:rsidRPr="00787F7B">
        <w:rPr>
          <w:rFonts w:ascii="Times New Roman" w:hAnsi="Times New Roman" w:cs="Times New Roman"/>
          <w:sz w:val="24"/>
          <w:szCs w:val="24"/>
        </w:rPr>
        <w:t>Specyfikacji Warunków Za</w:t>
      </w:r>
      <w:r>
        <w:rPr>
          <w:rFonts w:ascii="Times New Roman" w:hAnsi="Times New Roman" w:cs="Times New Roman"/>
          <w:sz w:val="24"/>
          <w:szCs w:val="24"/>
        </w:rPr>
        <w:t>mówienia</w:t>
      </w:r>
      <w:r w:rsidRPr="004B7544">
        <w:rPr>
          <w:rFonts w:ascii="Times New Roman" w:hAnsi="Times New Roman" w:cs="Times New Roman"/>
        </w:rPr>
        <w:t>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</w:rPr>
      </w:pP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787F7B" w:rsidRDefault="00AB264A" w:rsidP="00AB264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4- Wzór oświadczenia wykonawców wspólnie ubiegających się o udzielenie zamówienia z którego wynika, które roboty budowlane wykonają poszczególni wykonawcy </w:t>
      </w:r>
    </w:p>
    <w:p w:rsidR="00AB264A" w:rsidRPr="00787F7B" w:rsidRDefault="00AB264A" w:rsidP="00AB264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B264A" w:rsidRPr="00787F7B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64A" w:rsidRPr="00787F7B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AB264A" w:rsidRPr="00787F7B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AB264A" w:rsidRPr="00787F7B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AB264A" w:rsidRPr="00787F7B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AB264A" w:rsidRPr="00787F7B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64A" w:rsidRPr="00787F7B" w:rsidRDefault="00AB264A" w:rsidP="00AB264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264A" w:rsidRPr="00787F7B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AB264A" w:rsidRPr="004B7544" w:rsidRDefault="00AB264A" w:rsidP="00AB264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787F7B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B264A" w:rsidRPr="00787F7B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AB264A" w:rsidRDefault="00AB264A" w:rsidP="00AB26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AB264A" w:rsidRPr="009A7850" w:rsidRDefault="00AB264A" w:rsidP="00AB26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2715">
        <w:rPr>
          <w:rFonts w:ascii="Times New Roman" w:hAnsi="Times New Roman" w:cs="Times New Roman"/>
          <w:b/>
          <w:bCs/>
          <w:sz w:val="24"/>
          <w:szCs w:val="24"/>
        </w:rPr>
        <w:t xml:space="preserve"> Część …………….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AB264A" w:rsidRPr="00787F7B" w:rsidRDefault="00AB264A" w:rsidP="00AB2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A" w:rsidRPr="00DB3E45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budowlane:</w:t>
      </w:r>
    </w:p>
    <w:p w:rsidR="00AB264A" w:rsidRPr="00787F7B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B264A" w:rsidRPr="00787F7B" w:rsidRDefault="00AB264A" w:rsidP="00AB2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B264A" w:rsidRPr="00523AE8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B264A" w:rsidRPr="00787F7B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B264A" w:rsidRPr="00787F7B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B264A" w:rsidRPr="00787F7B" w:rsidRDefault="00AB264A" w:rsidP="00AB2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B264A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B264A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B264A" w:rsidRPr="00523AE8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B264A" w:rsidRPr="00DB3E45" w:rsidRDefault="00AB264A" w:rsidP="00AB26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budowlane:</w:t>
      </w:r>
    </w:p>
    <w:p w:rsidR="00AB264A" w:rsidRPr="00787F7B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B264A" w:rsidRPr="00787F7B" w:rsidRDefault="00AB264A" w:rsidP="00AB2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B264A" w:rsidRPr="00523AE8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B264A" w:rsidRPr="00523AE8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B264A" w:rsidRPr="00787F7B" w:rsidRDefault="00AB264A" w:rsidP="00AB2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64A" w:rsidRPr="00787F7B" w:rsidRDefault="00AB264A" w:rsidP="00AB2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AB264A" w:rsidRPr="00523AE8" w:rsidRDefault="00AB264A" w:rsidP="00AB264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B264A" w:rsidRPr="004B7544" w:rsidRDefault="00AB264A" w:rsidP="00AB264A">
      <w:pPr>
        <w:jc w:val="both"/>
        <w:rPr>
          <w:rFonts w:ascii="Times New Roman" w:hAnsi="Times New Roman" w:cs="Times New Roman"/>
          <w:bCs/>
          <w:color w:val="000000"/>
        </w:rPr>
      </w:pPr>
    </w:p>
    <w:p w:rsidR="00AB264A" w:rsidRPr="004B7544" w:rsidRDefault="00AB264A" w:rsidP="00AB264A">
      <w:pPr>
        <w:jc w:val="both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sanie  dokumentu w formacie PDF</w:t>
      </w:r>
    </w:p>
    <w:p w:rsidR="00AB264A" w:rsidRPr="009A7850" w:rsidRDefault="00AB264A" w:rsidP="00AB264A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5- Wzór Oświadczenia Wykonawcy o przynależności lub braku przynależności do grupy kapitałowej</w:t>
      </w:r>
    </w:p>
    <w:p w:rsidR="00AB264A" w:rsidRPr="009A7850" w:rsidRDefault="00AB264A" w:rsidP="00AB2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AB264A" w:rsidRPr="009A7850" w:rsidRDefault="00AB264A" w:rsidP="00AB264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B264A" w:rsidRPr="009A7850" w:rsidRDefault="00AB264A" w:rsidP="00AB264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AB264A" w:rsidRPr="009A7850" w:rsidRDefault="00AB264A" w:rsidP="00AB26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AB264A" w:rsidRPr="009A7850" w:rsidRDefault="00AB264A" w:rsidP="00AB26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AB264A" w:rsidRPr="009A7850" w:rsidRDefault="00AB264A" w:rsidP="00AB26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B264A" w:rsidRPr="004B7544" w:rsidRDefault="00AB264A" w:rsidP="00AB264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264A" w:rsidRPr="009A7850" w:rsidRDefault="00AB264A" w:rsidP="00AB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AB264A" w:rsidRPr="009A7850" w:rsidRDefault="00AB264A" w:rsidP="00AB264A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64A" w:rsidRPr="009572FA" w:rsidRDefault="00AB264A" w:rsidP="00AB264A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Część ……………….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2FA">
        <w:rPr>
          <w:rFonts w:ascii="Times New Roman" w:eastAsia="Calibri" w:hAnsi="Times New Roman" w:cs="Times New Roman"/>
          <w:sz w:val="24"/>
          <w:szCs w:val="24"/>
        </w:rPr>
        <w:t xml:space="preserve"> oświadczam, że: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264A" w:rsidRPr="009572FA" w:rsidRDefault="00AB264A" w:rsidP="00AB264A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AB264A" w:rsidRPr="007D1405" w:rsidRDefault="00AB264A" w:rsidP="00AB264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AB264A" w:rsidRPr="007D1405" w:rsidRDefault="00AB264A" w:rsidP="00AB264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7D1405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AB264A" w:rsidRPr="007D1405" w:rsidRDefault="00AB264A" w:rsidP="00AB264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AB264A" w:rsidRPr="007D1405" w:rsidRDefault="00AB264A" w:rsidP="00AB264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AB264A" w:rsidRPr="002F19D3" w:rsidRDefault="00AB264A" w:rsidP="00AB264A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AB264A" w:rsidRPr="007D1405" w:rsidRDefault="00AB264A" w:rsidP="00AB264A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AB264A" w:rsidRPr="007D1405" w:rsidRDefault="00AB264A" w:rsidP="00AB264A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AB264A" w:rsidRPr="002F19D3" w:rsidRDefault="00AB264A" w:rsidP="00AB264A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4B7544" w:rsidRDefault="00AB264A" w:rsidP="00AB264A">
      <w:pPr>
        <w:pStyle w:val="Nagwek1"/>
        <w:shd w:val="clear" w:color="auto" w:fill="D9D9D9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Nr 6- Wzór wykazu</w:t>
      </w: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</w:t>
      </w:r>
    </w:p>
    <w:p w:rsidR="00AB264A" w:rsidRPr="004B7544" w:rsidRDefault="00AB264A" w:rsidP="00AB264A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AB264A" w:rsidRPr="009A7850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B264A" w:rsidRPr="009A7850" w:rsidRDefault="00AB264A" w:rsidP="00AB2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AB264A" w:rsidRPr="009A7850" w:rsidRDefault="00AB264A" w:rsidP="00AB264A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 ul. Juliusza Słowackiego 13</w:t>
      </w:r>
    </w:p>
    <w:p w:rsidR="00AB264A" w:rsidRPr="009A7850" w:rsidRDefault="00AB264A" w:rsidP="00AB264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AB264A" w:rsidRPr="009A7850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B264A" w:rsidRPr="004B7544" w:rsidRDefault="00AB264A" w:rsidP="00AB264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B264A" w:rsidRPr="004B7544" w:rsidRDefault="00AB264A" w:rsidP="00AB264A">
      <w:pPr>
        <w:jc w:val="center"/>
        <w:rPr>
          <w:rFonts w:ascii="Times New Roman" w:hAnsi="Times New Roman" w:cs="Times New Roman"/>
        </w:rPr>
      </w:pPr>
    </w:p>
    <w:p w:rsidR="00AB264A" w:rsidRPr="009A7850" w:rsidRDefault="00AB264A" w:rsidP="00AB26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AB264A" w:rsidRPr="009A7850" w:rsidRDefault="00AB264A" w:rsidP="00AB26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AB264A" w:rsidRPr="004B7544" w:rsidRDefault="00AB264A" w:rsidP="00AB264A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15">
        <w:rPr>
          <w:rFonts w:ascii="Times New Roman" w:hAnsi="Times New Roman" w:cs="Times New Roman"/>
          <w:b/>
          <w:sz w:val="24"/>
          <w:szCs w:val="24"/>
        </w:rPr>
        <w:t>Część ………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AB264A" w:rsidRPr="004B7544" w:rsidRDefault="00AB264A" w:rsidP="00AB264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AB264A" w:rsidRPr="004B7544" w:rsidTr="004977A6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AB264A" w:rsidRPr="004B7544" w:rsidRDefault="00AB264A" w:rsidP="004977A6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AB264A" w:rsidRPr="004B7544" w:rsidTr="004977A6">
        <w:trPr>
          <w:jc w:val="center"/>
        </w:trPr>
        <w:tc>
          <w:tcPr>
            <w:tcW w:w="479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AB264A" w:rsidRPr="004B7544" w:rsidRDefault="00AB264A" w:rsidP="004977A6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64A" w:rsidRPr="004B7544" w:rsidTr="004977A6">
        <w:trPr>
          <w:jc w:val="center"/>
        </w:trPr>
        <w:tc>
          <w:tcPr>
            <w:tcW w:w="479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AB264A" w:rsidRPr="004B7544" w:rsidRDefault="00AB264A" w:rsidP="004977A6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AB264A" w:rsidRPr="004B7544" w:rsidRDefault="00AB264A" w:rsidP="004977A6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264A" w:rsidRPr="00B34D6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AB264A" w:rsidRPr="00B34D6A" w:rsidRDefault="00AB264A" w:rsidP="00AB264A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AB264A" w:rsidRPr="00B34D6A" w:rsidRDefault="00AB264A" w:rsidP="00AB264A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B264A" w:rsidRPr="004B7544" w:rsidRDefault="00AB264A" w:rsidP="00AB264A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AB264A" w:rsidRPr="00C869EE" w:rsidRDefault="00AB264A" w:rsidP="00AB264A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Nr 7 -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AB264A" w:rsidRPr="00C869EE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AB264A" w:rsidRPr="00C869EE" w:rsidRDefault="00AB264A" w:rsidP="00AB264A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AB264A" w:rsidRPr="00C869EE" w:rsidRDefault="00AB264A" w:rsidP="00AB264A">
      <w:pPr>
        <w:ind w:left="5954"/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AB264A" w:rsidRPr="00C869EE" w:rsidRDefault="00AB264A" w:rsidP="00AB264A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AB264A" w:rsidRPr="00C869EE" w:rsidRDefault="00AB264A" w:rsidP="00AB264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AB264A" w:rsidRPr="004B7544" w:rsidRDefault="00AB264A" w:rsidP="00AB264A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B264A" w:rsidRPr="004B7544" w:rsidRDefault="00AB264A" w:rsidP="00AB264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B264A" w:rsidRPr="004B7544" w:rsidRDefault="00AB264A" w:rsidP="00AB264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B264A" w:rsidRPr="004B7544" w:rsidRDefault="00AB264A" w:rsidP="00AB264A">
      <w:pPr>
        <w:rPr>
          <w:rFonts w:ascii="Times New Roman" w:hAnsi="Times New Roman" w:cs="Times New Roman"/>
        </w:rPr>
      </w:pPr>
    </w:p>
    <w:p w:rsidR="00AB264A" w:rsidRPr="00C869EE" w:rsidRDefault="00AB264A" w:rsidP="00AB2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AB264A" w:rsidRPr="00C869EE" w:rsidRDefault="00AB264A" w:rsidP="00AB264A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1460A">
        <w:rPr>
          <w:rFonts w:ascii="Times New Roman" w:hAnsi="Times New Roman" w:cs="Times New Roman"/>
          <w:b/>
          <w:sz w:val="24"/>
          <w:szCs w:val="24"/>
        </w:rPr>
        <w:t>„Rozwój infrastruktury kulturalnej na terenie Gminy Troszyn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dysponuję lub będę dysponował n/w osobami, które skieruję do realizacji zamówienia :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00"/>
        <w:gridCol w:w="1548"/>
        <w:gridCol w:w="2126"/>
        <w:gridCol w:w="1701"/>
        <w:gridCol w:w="1843"/>
      </w:tblGrid>
      <w:tr w:rsidR="00AB264A" w:rsidRPr="004B7544" w:rsidTr="004977A6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Kwalifikacje zawodowe, uprawnienia  </w:t>
            </w:r>
          </w:p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lexAThandschemas/lexAThand" w:element="lexATakty">
              <w:r w:rsidRPr="004B7544">
                <w:rPr>
                  <w:rFonts w:ascii="Times New Roman" w:hAnsi="Times New Roman" w:cs="Times New Roman"/>
                  <w:sz w:val="20"/>
                  <w:szCs w:val="20"/>
                </w:rPr>
                <w:t>Info</w:t>
              </w:r>
            </w:smartTag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rmacja o</w:t>
            </w:r>
          </w:p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podstawie  </w:t>
            </w:r>
          </w:p>
          <w:p w:rsidR="00AB264A" w:rsidRPr="004B7544" w:rsidRDefault="00AB264A" w:rsidP="004977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  <w:r w:rsidRPr="004B75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AB264A" w:rsidRPr="004B7544" w:rsidTr="004977A6">
        <w:trPr>
          <w:cantSplit/>
        </w:trPr>
        <w:tc>
          <w:tcPr>
            <w:tcW w:w="550" w:type="dxa"/>
            <w:vAlign w:val="center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Align w:val="center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vAlign w:val="center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6.</w:t>
            </w:r>
          </w:p>
        </w:tc>
      </w:tr>
      <w:tr w:rsidR="00AB264A" w:rsidRPr="004B7544" w:rsidTr="004977A6">
        <w:trPr>
          <w:cantSplit/>
          <w:trHeight w:val="718"/>
        </w:trPr>
        <w:tc>
          <w:tcPr>
            <w:tcW w:w="550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B264A" w:rsidRPr="004B7544" w:rsidTr="004977A6">
        <w:trPr>
          <w:cantSplit/>
          <w:trHeight w:val="622"/>
        </w:trPr>
        <w:tc>
          <w:tcPr>
            <w:tcW w:w="550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B264A" w:rsidRPr="004B7544" w:rsidTr="004977A6">
        <w:trPr>
          <w:cantSplit/>
          <w:trHeight w:val="622"/>
        </w:trPr>
        <w:tc>
          <w:tcPr>
            <w:tcW w:w="550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264A" w:rsidRPr="004B7544" w:rsidRDefault="00AB264A" w:rsidP="004977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B264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AB264A" w:rsidRPr="00B34D6A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B264A" w:rsidRPr="004B7544" w:rsidRDefault="00AB264A" w:rsidP="00AB264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264A" w:rsidRPr="004B7544" w:rsidRDefault="00AB264A" w:rsidP="00AB264A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4B7544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C869EE" w:rsidRDefault="00AB264A" w:rsidP="00AB264A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</w:t>
      </w:r>
    </w:p>
    <w:p w:rsidR="00AB264A" w:rsidRPr="009A7850" w:rsidRDefault="00AB264A" w:rsidP="00AB264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B264A" w:rsidRPr="00C869EE" w:rsidRDefault="00AB264A" w:rsidP="00AB264A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</w:p>
    <w:p w:rsidR="00727064" w:rsidRDefault="00AB264A"/>
    <w:sectPr w:rsidR="0072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C"/>
    <w:rsid w:val="001E24E8"/>
    <w:rsid w:val="00AB264A"/>
    <w:rsid w:val="00BC3B6F"/>
    <w:rsid w:val="00B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D3FCD-077F-48C0-A9C9-5F6B57A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B264A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AB264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264A"/>
    <w:rPr>
      <w:rFonts w:ascii="Arial" w:eastAsia="Arial" w:hAnsi="Arial" w:cs="Arial"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6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64A"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sid w:val="00AB264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26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264A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AB264A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4503</Words>
  <Characters>27020</Characters>
  <Application>Microsoft Office Word</Application>
  <DocSecurity>0</DocSecurity>
  <Lines>225</Lines>
  <Paragraphs>62</Paragraphs>
  <ScaleCrop>false</ScaleCrop>
  <Company/>
  <LinksUpToDate>false</LinksUpToDate>
  <CharactersWithSpaces>31461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2022-02-16T09:41:00Z</dcterms:created>
  <dcterms:modified xsi:type="dcterms:W3CDTF">2022-02-16T09:43:00Z</dcterms:modified>
</cp:coreProperties>
</file>