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A86E" w14:textId="5F069423" w:rsidR="00F66452" w:rsidRPr="00F66452" w:rsidRDefault="00F66452" w:rsidP="00F66452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9F139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WZ</w:t>
      </w:r>
    </w:p>
    <w:p w14:paraId="4B27738B" w14:textId="77777777" w:rsidR="00845ADC" w:rsidRDefault="00845ADC" w:rsidP="00F66452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A0E7016" w14:textId="0DBDF332" w:rsidR="00F66452" w:rsidRDefault="00F66452" w:rsidP="00F66452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3582066D" w14:textId="77777777" w:rsidR="00845ADC" w:rsidRPr="00F66452" w:rsidRDefault="00845ADC" w:rsidP="00F66452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66EEB396" w14:textId="77777777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Nawiązując do ogłoszenia o zamówieniu w postępowaniu o udzielenie zamówienia na: </w:t>
      </w:r>
    </w:p>
    <w:p w14:paraId="3640901D" w14:textId="10C5CC93" w:rsidR="009D46A6" w:rsidRPr="00221388" w:rsidRDefault="006F70A9" w:rsidP="00221388">
      <w:pPr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val="x-none" w:eastAsia="pl-PL"/>
        </w:rPr>
      </w:pPr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Utrzymanie obecnie użytkowanych oraz zakup nowych licencji dostępowych Microsoft365/Azure oraz dostęp do usług Azure Cloud</w:t>
      </w:r>
      <w:r w:rsidR="00221388" w:rsidRPr="00221388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.</w:t>
      </w:r>
    </w:p>
    <w:p w14:paraId="4739A419" w14:textId="444359C1" w:rsidR="00F66452" w:rsidRPr="00D87DB3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 xml:space="preserve">nr postępowania: </w:t>
      </w:r>
      <w:r w:rsidR="006F70A9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9</w:t>
      </w:r>
      <w:r w:rsidR="00733200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.REG</w:t>
      </w:r>
      <w:r w:rsidRPr="00F66452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.ADM.202</w:t>
      </w:r>
      <w:r w:rsidR="006F70A9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3</w:t>
      </w:r>
      <w:r w:rsidR="00182459"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  <w:t>.1</w:t>
      </w:r>
    </w:p>
    <w:p w14:paraId="09591CF7" w14:textId="77777777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14:paraId="3AB8E6F4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6280F375" w14:textId="77777777" w:rsidR="00F66452" w:rsidRPr="00F66452" w:rsidRDefault="00F66452" w:rsidP="00F66452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0808C106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52E1BDC6" w14:textId="77777777" w:rsidR="00F66452" w:rsidRPr="00F66452" w:rsidRDefault="00F66452" w:rsidP="00F66452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</w:t>
      </w:r>
    </w:p>
    <w:p w14:paraId="393A306B" w14:textId="77777777" w:rsidR="00F66452" w:rsidRDefault="00F66452" w:rsidP="00F66452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47D21256" w14:textId="77777777" w:rsidR="00845ADC" w:rsidRPr="00F66452" w:rsidRDefault="00845ADC" w:rsidP="00F66452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491F24D0" w14:textId="77777777" w:rsidR="00F66452" w:rsidRPr="00F66452" w:rsidRDefault="00F66452" w:rsidP="00F66452">
      <w:pPr>
        <w:numPr>
          <w:ilvl w:val="0"/>
          <w:numId w:val="5"/>
        </w:num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(SWZ).</w:t>
      </w:r>
    </w:p>
    <w:p w14:paraId="4AD41282" w14:textId="3C85B5C1" w:rsidR="00F66452" w:rsidRPr="001834AA" w:rsidRDefault="00F66452" w:rsidP="00F66452">
      <w:pPr>
        <w:numPr>
          <w:ilvl w:val="0"/>
          <w:numId w:val="5"/>
        </w:num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</w:t>
      </w:r>
      <w:r w:rsidR="00A758B8">
        <w:rPr>
          <w:rFonts w:ascii="Verdana" w:eastAsia="Times New Roman" w:hAnsi="Verdana" w:cs="Courier New"/>
          <w:sz w:val="20"/>
          <w:szCs w:val="20"/>
          <w:lang w:eastAsia="ar-SA"/>
        </w:rPr>
        <w:t xml:space="preserve"> w następujących kwotach za poszczególne rodzaje licencji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E16F507" w14:textId="77777777" w:rsidR="00845ADC" w:rsidRPr="001834AA" w:rsidRDefault="00845ADC" w:rsidP="001834AA">
      <w:p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tbl>
      <w:tblPr>
        <w:tblW w:w="8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21"/>
        <w:gridCol w:w="1984"/>
        <w:gridCol w:w="1985"/>
        <w:gridCol w:w="1560"/>
        <w:gridCol w:w="20"/>
      </w:tblGrid>
      <w:tr w:rsidR="00B6140B" w:rsidRPr="00542DBF" w14:paraId="175D2A5C" w14:textId="77777777" w:rsidTr="001834AA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909C" w14:textId="77777777" w:rsidR="00B6140B" w:rsidRPr="00542DBF" w:rsidRDefault="00B6140B" w:rsidP="0068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</w:t>
            </w:r>
          </w:p>
        </w:tc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5936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gwarantowana za pojedynczą licencje do aktywacji w czasie trwania umowy produktów Microsoft365</w:t>
            </w:r>
          </w:p>
        </w:tc>
      </w:tr>
      <w:tr w:rsidR="00B6140B" w:rsidRPr="00542DBF" w14:paraId="4F2A2028" w14:textId="77777777" w:rsidTr="001834AA">
        <w:trPr>
          <w:gridAfter w:val="1"/>
          <w:wAfter w:w="2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8AC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2BD" w14:textId="77777777" w:rsidR="00B6140B" w:rsidRPr="00542DBF" w:rsidRDefault="00B6140B" w:rsidP="00B6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87FF" w14:textId="77777777" w:rsidR="00B6140B" w:rsidRPr="00542DBF" w:rsidRDefault="00B6140B" w:rsidP="00B6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B97" w14:textId="77777777" w:rsidR="00B6140B" w:rsidRPr="00542DBF" w:rsidRDefault="00B6140B" w:rsidP="00B6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D2F" w14:textId="77777777" w:rsidR="00B6140B" w:rsidRPr="00542DBF" w:rsidRDefault="00B6140B" w:rsidP="00B6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140B" w:rsidRPr="00542DBF" w14:paraId="1FD7FAB0" w14:textId="77777777" w:rsidTr="001834AA">
        <w:trPr>
          <w:gridAfter w:val="1"/>
          <w:wAfter w:w="20" w:type="dxa"/>
          <w:trHeight w:val="11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E207095" w14:textId="77777777" w:rsidR="00B6140B" w:rsidRPr="00542DBF" w:rsidRDefault="00B6140B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D8BB3A2" w14:textId="77777777" w:rsidR="00B6140B" w:rsidRPr="00542DBF" w:rsidRDefault="00B6140B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licencji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772DD5" w14:textId="77777777" w:rsidR="00B6140B" w:rsidRPr="00542DBF" w:rsidRDefault="00B6140B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Cenna jednostkowa licencji w miesięcznym cyklu użytkowania netto </w:t>
            </w: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 euro)*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E26385F" w14:textId="77777777" w:rsidR="00B6140B" w:rsidRPr="00542DBF" w:rsidRDefault="00B6140B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Cenna jednostkowa licencji w rocznym cyklu użytkowania netto  </w:t>
            </w: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 euro)*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4D4EE2" w14:textId="77777777" w:rsidR="00B6140B" w:rsidRPr="00542DBF" w:rsidRDefault="00B6140B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</w:tr>
      <w:tr w:rsidR="00B6140B" w:rsidRPr="00542DBF" w14:paraId="0DA04D17" w14:textId="77777777" w:rsidTr="001834AA">
        <w:trPr>
          <w:gridAfter w:val="1"/>
          <w:wAfter w:w="20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976" w14:textId="77777777" w:rsidR="00B6140B" w:rsidRPr="00542DBF" w:rsidRDefault="00B6140B" w:rsidP="00B6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1E32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Microsoft 365 Business Standard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4532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19F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E29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140B" w:rsidRPr="00542DBF" w14:paraId="2254E0CE" w14:textId="77777777" w:rsidTr="001834AA">
        <w:trPr>
          <w:gridAfter w:val="1"/>
          <w:wAfter w:w="20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7F0" w14:textId="77777777" w:rsidR="00B6140B" w:rsidRPr="00542DBF" w:rsidRDefault="00B6140B" w:rsidP="00B6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2EF3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Microsoft365 Business Premium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52C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B1B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7A6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140B" w:rsidRPr="00542DBF" w14:paraId="14378E06" w14:textId="77777777" w:rsidTr="001834AA">
        <w:trPr>
          <w:gridAfter w:val="1"/>
          <w:wAfter w:w="20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CD6" w14:textId="77777777" w:rsidR="00B6140B" w:rsidRPr="00542DBF" w:rsidRDefault="00B6140B" w:rsidP="00B6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4AF4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Enterprise Mobility + Security E3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AFC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EF0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22A2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140B" w:rsidRPr="00542DBF" w14:paraId="0DCC7B62" w14:textId="77777777" w:rsidTr="001834AA">
        <w:trPr>
          <w:gridAfter w:val="1"/>
          <w:wAfter w:w="20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89C" w14:textId="77777777" w:rsidR="00B6140B" w:rsidRPr="00542DBF" w:rsidRDefault="00B6140B" w:rsidP="00B6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46A3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Exchange Online Kiosk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D5F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BD67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F4BB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140B" w:rsidRPr="00542DBF" w14:paraId="17F3057D" w14:textId="77777777" w:rsidTr="001834AA">
        <w:trPr>
          <w:gridAfter w:val="1"/>
          <w:wAfter w:w="20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2315" w14:textId="77777777" w:rsidR="00B6140B" w:rsidRPr="00542DBF" w:rsidRDefault="00B6140B" w:rsidP="00B6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DD95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Teams esencial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67D5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3E4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FAD" w14:textId="77777777" w:rsidR="00B6140B" w:rsidRPr="00542DBF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140B" w:rsidRPr="00182459" w14:paraId="78B9D98C" w14:textId="77777777" w:rsidTr="001834AA">
        <w:trPr>
          <w:gridAfter w:val="1"/>
          <w:wAfter w:w="20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6C7" w14:textId="77777777" w:rsidR="00B6140B" w:rsidRPr="00542DBF" w:rsidRDefault="00B6140B" w:rsidP="00B6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2D3E" w14:textId="77777777" w:rsidR="00B6140B" w:rsidRPr="001834AA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1834AA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Azure Active Directory Premium P2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B0C" w14:textId="77777777" w:rsidR="00B6140B" w:rsidRPr="001834AA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1834AA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5B1" w14:textId="77777777" w:rsidR="00B6140B" w:rsidRPr="001834AA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1834AA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1F8" w14:textId="77777777" w:rsidR="00B6140B" w:rsidRPr="001834AA" w:rsidRDefault="00B6140B" w:rsidP="00B61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1834AA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</w:tbl>
    <w:p w14:paraId="4DFBDF3E" w14:textId="77777777" w:rsidR="005F79D7" w:rsidRPr="001834AA" w:rsidRDefault="005F79D7" w:rsidP="005F79D7">
      <w:p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val="en-US" w:eastAsia="ar-SA"/>
        </w:rPr>
      </w:pPr>
    </w:p>
    <w:p w14:paraId="712A1602" w14:textId="5F321707" w:rsidR="00AE7D91" w:rsidRPr="001834AA" w:rsidRDefault="001834AA" w:rsidP="001834AA">
      <w:pPr>
        <w:pStyle w:val="Akapitzlist"/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1834AA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Cena jednostkowa jest ceną 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za pojedynczą licencję </w:t>
      </w:r>
      <w:r w:rsidRPr="001834AA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miesięcznym cyklu płatności</w:t>
      </w:r>
    </w:p>
    <w:p w14:paraId="5A2F9DA0" w14:textId="77777777" w:rsidR="00AE7D91" w:rsidRPr="001834AA" w:rsidRDefault="00AE7D91" w:rsidP="005F79D7">
      <w:p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tbl>
      <w:tblPr>
        <w:tblW w:w="8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21"/>
        <w:gridCol w:w="1984"/>
        <w:gridCol w:w="2126"/>
        <w:gridCol w:w="1560"/>
        <w:gridCol w:w="20"/>
      </w:tblGrid>
      <w:tr w:rsidR="004110E9" w:rsidRPr="00542DBF" w14:paraId="2D25323A" w14:textId="77777777" w:rsidTr="001834AA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AC1A" w14:textId="77777777" w:rsidR="004110E9" w:rsidRPr="00542DBF" w:rsidRDefault="004110E9" w:rsidP="0068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Część II</w:t>
            </w:r>
          </w:p>
        </w:tc>
        <w:tc>
          <w:tcPr>
            <w:tcW w:w="8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3AAF" w14:textId="77777777" w:rsidR="004110E9" w:rsidRPr="00542DBF" w:rsidRDefault="004110E9" w:rsidP="0041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gwarantowana za pojedynczą licencje do aktywacji w czasie trwania umowy produktów zintegrowanych z Microsoft365</w:t>
            </w:r>
          </w:p>
        </w:tc>
      </w:tr>
      <w:tr w:rsidR="004110E9" w:rsidRPr="00542DBF" w14:paraId="61C82A02" w14:textId="77777777" w:rsidTr="001834AA">
        <w:trPr>
          <w:gridAfter w:val="1"/>
          <w:wAfter w:w="20" w:type="dxa"/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F12" w14:textId="77777777" w:rsidR="004110E9" w:rsidRPr="00542DBF" w:rsidRDefault="004110E9" w:rsidP="0041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A67" w14:textId="77777777" w:rsidR="004110E9" w:rsidRPr="00542DBF" w:rsidRDefault="004110E9" w:rsidP="0041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5958" w14:textId="77777777" w:rsidR="004110E9" w:rsidRPr="00542DBF" w:rsidRDefault="004110E9" w:rsidP="0041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C56" w14:textId="77777777" w:rsidR="004110E9" w:rsidRPr="00542DBF" w:rsidRDefault="004110E9" w:rsidP="0041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2124" w14:textId="77777777" w:rsidR="004110E9" w:rsidRPr="00542DBF" w:rsidRDefault="004110E9" w:rsidP="0041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5CAB" w:rsidRPr="00542DBF" w14:paraId="65C77BAA" w14:textId="77777777" w:rsidTr="001834AA">
        <w:trPr>
          <w:gridAfter w:val="1"/>
          <w:wAfter w:w="20" w:type="dxa"/>
          <w:trHeight w:val="14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70076F3" w14:textId="77777777" w:rsidR="004110E9" w:rsidRPr="00542DBF" w:rsidRDefault="004110E9" w:rsidP="0041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7E03B84" w14:textId="77777777" w:rsidR="004110E9" w:rsidRPr="00542DBF" w:rsidRDefault="004110E9" w:rsidP="0041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licencji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0581EBC" w14:textId="77777777" w:rsidR="004110E9" w:rsidRPr="00542DBF" w:rsidRDefault="004110E9" w:rsidP="0041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Cenna jednostkowa licencji w miesięcznym cyklu użytkowania netto **</w:t>
            </w: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F9FB55D" w14:textId="77777777" w:rsidR="004110E9" w:rsidRPr="00542DBF" w:rsidRDefault="004110E9" w:rsidP="0041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Cenna jednostkowa licencji w rocznym cyklu użytkowania netto  **</w:t>
            </w: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CFD8AED" w14:textId="77777777" w:rsidR="004110E9" w:rsidRPr="00542DBF" w:rsidRDefault="004110E9" w:rsidP="0041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</w:tr>
      <w:tr w:rsidR="004110E9" w:rsidRPr="00542DBF" w14:paraId="0452BDF5" w14:textId="77777777" w:rsidTr="001834AA">
        <w:trPr>
          <w:gridAfter w:val="1"/>
          <w:wAfter w:w="20" w:type="dxa"/>
          <w:trHeight w:val="4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133B" w14:textId="77777777" w:rsidR="004110E9" w:rsidRPr="00542DBF" w:rsidRDefault="004110E9" w:rsidP="0041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C8C" w14:textId="77777777" w:rsidR="004110E9" w:rsidRPr="00542DBF" w:rsidRDefault="004110E9" w:rsidP="0041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CodeTwo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FBB" w14:textId="77777777" w:rsidR="004110E9" w:rsidRPr="00542DBF" w:rsidRDefault="004110E9" w:rsidP="0041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5D99" w14:textId="77777777" w:rsidR="004110E9" w:rsidRPr="00542DBF" w:rsidRDefault="004110E9" w:rsidP="0041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086" w14:textId="77777777" w:rsidR="004110E9" w:rsidRPr="00542DBF" w:rsidRDefault="004110E9" w:rsidP="0041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18674F2" w14:textId="77777777" w:rsidR="004110E9" w:rsidRPr="00542DBF" w:rsidRDefault="004110E9" w:rsidP="005F79D7">
      <w:p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888"/>
        <w:gridCol w:w="2600"/>
        <w:gridCol w:w="2360"/>
      </w:tblGrid>
      <w:tr w:rsidR="00542DBF" w:rsidRPr="00542DBF" w14:paraId="35EA044F" w14:textId="77777777" w:rsidTr="00270C04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BEF4" w14:textId="77777777" w:rsidR="00542DBF" w:rsidRPr="00542DBF" w:rsidRDefault="00542DBF" w:rsidP="00AE7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III</w:t>
            </w: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A41" w14:textId="16B7B8D9" w:rsidR="00542DBF" w:rsidRPr="00542DBF" w:rsidRDefault="00542DBF" w:rsidP="00845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Dostępność usług AzureCloud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7DF" w14:textId="77777777" w:rsidR="00542DBF" w:rsidRPr="00542DBF" w:rsidRDefault="00542DBF" w:rsidP="0084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5ADC" w:rsidRPr="00542DBF" w14:paraId="04D94712" w14:textId="77777777" w:rsidTr="001834AA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0C8F" w14:textId="77777777" w:rsidR="00845ADC" w:rsidRPr="00542DBF" w:rsidRDefault="00845ADC" w:rsidP="0084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D31" w14:textId="77777777" w:rsidR="00845ADC" w:rsidRPr="00542DBF" w:rsidRDefault="00845ADC" w:rsidP="0084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25E" w14:textId="77777777" w:rsidR="00845ADC" w:rsidRPr="00542DBF" w:rsidRDefault="00845ADC" w:rsidP="0084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127" w14:textId="77777777" w:rsidR="00845ADC" w:rsidRPr="00542DBF" w:rsidRDefault="00845ADC" w:rsidP="0084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5ADC" w:rsidRPr="00542DBF" w14:paraId="2B93DDC6" w14:textId="77777777" w:rsidTr="001834AA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E881F1C" w14:textId="77777777" w:rsidR="00845ADC" w:rsidRPr="00542DBF" w:rsidRDefault="00845ADC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71E3708" w14:textId="77777777" w:rsidR="00845ADC" w:rsidRPr="00542DBF" w:rsidRDefault="00845ADC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D322126" w14:textId="77777777" w:rsidR="00845ADC" w:rsidRPr="00542DBF" w:rsidRDefault="00845ADC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TAK***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2E7037" w14:textId="77777777" w:rsidR="00845ADC" w:rsidRPr="00542DBF" w:rsidRDefault="00845ADC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NIE***</w:t>
            </w:r>
          </w:p>
        </w:tc>
      </w:tr>
      <w:tr w:rsidR="00845ADC" w:rsidRPr="00845ADC" w14:paraId="3BB0BE02" w14:textId="77777777" w:rsidTr="001834AA">
        <w:trPr>
          <w:trHeight w:val="5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CF11" w14:textId="77777777" w:rsidR="00845ADC" w:rsidRPr="00542DBF" w:rsidRDefault="00845ADC" w:rsidP="00845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CB9" w14:textId="77777777" w:rsidR="00845ADC" w:rsidRPr="00845ADC" w:rsidRDefault="00845ADC" w:rsidP="00845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2D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Azure Cloud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FE1C" w14:textId="77777777" w:rsidR="00845ADC" w:rsidRPr="00845ADC" w:rsidRDefault="00845ADC" w:rsidP="0084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5A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6E42" w14:textId="77777777" w:rsidR="00845ADC" w:rsidRPr="00845ADC" w:rsidRDefault="00845ADC" w:rsidP="00845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5A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9E8950A" w14:textId="77777777" w:rsidR="00845ADC" w:rsidRPr="00F66452" w:rsidRDefault="00845ADC" w:rsidP="001834AA">
      <w:pPr>
        <w:suppressAutoHyphens/>
        <w:spacing w:before="120" w:after="120" w:line="240" w:lineRule="auto"/>
        <w:ind w:left="142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79C501E2" w14:textId="077930C9" w:rsidR="00D87DB3" w:rsidRPr="00D87DB3" w:rsidRDefault="00D87DB3" w:rsidP="00D87DB3">
      <w:pPr>
        <w:suppressAutoHyphens/>
        <w:spacing w:before="120" w:after="120" w:line="240" w:lineRule="auto"/>
        <w:ind w:left="1080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zgodnie z załączonym do Oferty Formularzem cenowym</w:t>
      </w:r>
    </w:p>
    <w:p w14:paraId="7B925879" w14:textId="77777777" w:rsidR="00D87DB3" w:rsidRPr="00F66452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3859101F" w14:textId="6146B309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6F70A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WZ i potwierdzamy przyjęcie warunków umownych i warunków płatności zawartych w projektowanych postanowieniach umownych stanowiących załącznik nr 2 do </w:t>
      </w:r>
      <w:r w:rsidR="006F70A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WZ, które akceptujemy bez zastrzeżeń;</w:t>
      </w:r>
    </w:p>
    <w:p w14:paraId="4BCC39F8" w14:textId="2EA265BC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6F70A9">
        <w:rPr>
          <w:rFonts w:ascii="Verdana" w:eastAsia="Times New Roman" w:hAnsi="Verdana" w:cs="Courier New"/>
          <w:iCs/>
          <w:sz w:val="20"/>
          <w:szCs w:val="20"/>
          <w:lang w:eastAsia="ar-SA"/>
        </w:rPr>
        <w:t>I</w:t>
      </w: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WZ;</w:t>
      </w:r>
    </w:p>
    <w:p w14:paraId="74D8CE96" w14:textId="6D1D8951" w:rsidR="00D87DB3" w:rsidRPr="00733200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6F70A9">
        <w:rPr>
          <w:rFonts w:ascii="Verdana" w:eastAsia="Times New Roman" w:hAnsi="Verdana" w:cs="Courier New"/>
          <w:iCs/>
          <w:sz w:val="20"/>
          <w:szCs w:val="20"/>
          <w:lang w:eastAsia="ar-SA"/>
        </w:rPr>
        <w:t>!</w:t>
      </w: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WZ;</w:t>
      </w:r>
    </w:p>
    <w:p w14:paraId="3C7A351F" w14:textId="77777777" w:rsidR="00D87DB3" w:rsidRPr="00F66452" w:rsidRDefault="00D87DB3" w:rsidP="00D87DB3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754BE01" w14:textId="77777777" w:rsidR="00D87DB3" w:rsidRPr="00F66452" w:rsidRDefault="00D87DB3" w:rsidP="00D87DB3">
      <w:pPr>
        <w:numPr>
          <w:ilvl w:val="0"/>
          <w:numId w:val="4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F66452">
        <w:rPr>
          <w:rFonts w:ascii="Verdana" w:eastAsia="Times New Roman" w:hAnsi="Verdana" w:cs="Arial"/>
          <w:sz w:val="20"/>
          <w:szCs w:val="20"/>
          <w:vertAlign w:val="superscript"/>
        </w:rPr>
        <w:footnoteReference w:id="1"/>
      </w:r>
      <w:r w:rsidRPr="00F66452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4909FABD" w14:textId="20C6A4EF" w:rsidR="00D87DB3" w:rsidRPr="00F66452" w:rsidRDefault="00D87DB3" w:rsidP="00D87DB3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______________________________________________________________</w:t>
      </w:r>
    </w:p>
    <w:p w14:paraId="1EE4FE5A" w14:textId="77777777" w:rsidR="00D87DB3" w:rsidRPr="00F66452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2C780B98" w14:textId="5A6C9531" w:rsidR="00D87DB3" w:rsidRPr="00D87DB3" w:rsidRDefault="00D87DB3" w:rsidP="00D87DB3">
      <w:pPr>
        <w:numPr>
          <w:ilvl w:val="0"/>
          <w:numId w:val="4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UPOWAŻNIONYM DO KONTAKTU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 w sprawie przedmiotowego postępowania jest: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D87DB3">
        <w:rPr>
          <w:rFonts w:ascii="Verdana" w:eastAsia="Times New Roman" w:hAnsi="Verdana" w:cs="Courier New"/>
          <w:sz w:val="20"/>
          <w:szCs w:val="20"/>
          <w:lang w:eastAsia="ar-SA"/>
        </w:rPr>
        <w:t>Imię i nazwisko:_________________________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 w:rsidRPr="00D87DB3">
        <w:rPr>
          <w:rFonts w:ascii="Verdana" w:eastAsia="Times New Roman" w:hAnsi="Verdana" w:cs="Courier New"/>
          <w:sz w:val="20"/>
          <w:szCs w:val="20"/>
          <w:lang w:eastAsia="ar-SA"/>
        </w:rPr>
        <w:t>____________</w:t>
      </w:r>
    </w:p>
    <w:p w14:paraId="146193B3" w14:textId="77777777" w:rsidR="00D87DB3" w:rsidRPr="00F66452" w:rsidRDefault="00D87DB3" w:rsidP="00D87DB3">
      <w:pPr>
        <w:tabs>
          <w:tab w:val="left" w:leader="dot" w:pos="9072"/>
        </w:tabs>
        <w:suppressAutoHyphens/>
        <w:spacing w:after="0" w:line="240" w:lineRule="auto"/>
        <w:ind w:left="567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tel. _______________ e-mail: ________________________</w:t>
      </w:r>
    </w:p>
    <w:p w14:paraId="7E6BE675" w14:textId="77777777" w:rsidR="00D87DB3" w:rsidRPr="00733200" w:rsidRDefault="00D87DB3" w:rsidP="00D87DB3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lastRenderedPageBreak/>
        <w:t xml:space="preserve">* niepotrzebne skreślić </w:t>
      </w:r>
    </w:p>
    <w:p w14:paraId="0C750BB2" w14:textId="77777777" w:rsidR="00D87DB3" w:rsidRPr="00F66452" w:rsidRDefault="00D87DB3" w:rsidP="00D87DB3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7. </w:t>
      </w: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Dane do umowy:</w:t>
      </w:r>
    </w:p>
    <w:tbl>
      <w:tblPr>
        <w:tblW w:w="8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45"/>
        <w:gridCol w:w="900"/>
        <w:gridCol w:w="1308"/>
        <w:gridCol w:w="3925"/>
      </w:tblGrid>
      <w:tr w:rsidR="00D87DB3" w:rsidRPr="00F66452" w14:paraId="3723340F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014E6271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D87DB3" w:rsidRPr="00F66452" w14:paraId="3574478A" w14:textId="77777777" w:rsidTr="00221388">
        <w:trPr>
          <w:trHeight w:val="353"/>
        </w:trPr>
        <w:tc>
          <w:tcPr>
            <w:tcW w:w="3435" w:type="dxa"/>
            <w:gridSpan w:val="3"/>
            <w:vAlign w:val="center"/>
          </w:tcPr>
          <w:p w14:paraId="5C910754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32" w:type="dxa"/>
            <w:gridSpan w:val="2"/>
            <w:vAlign w:val="center"/>
          </w:tcPr>
          <w:p w14:paraId="42D30BB0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D87DB3" w:rsidRPr="00F66452" w14:paraId="578C876E" w14:textId="77777777" w:rsidTr="00221388">
        <w:trPr>
          <w:trHeight w:val="352"/>
        </w:trPr>
        <w:tc>
          <w:tcPr>
            <w:tcW w:w="3435" w:type="dxa"/>
            <w:gridSpan w:val="3"/>
          </w:tcPr>
          <w:p w14:paraId="48E9427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"/>
          </w:tcPr>
          <w:p w14:paraId="37A88895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D87DB3" w:rsidRPr="00F66452" w14:paraId="1CA9221C" w14:textId="77777777" w:rsidTr="00221388">
        <w:trPr>
          <w:trHeight w:val="353"/>
        </w:trPr>
        <w:tc>
          <w:tcPr>
            <w:tcW w:w="3435" w:type="dxa"/>
            <w:gridSpan w:val="3"/>
          </w:tcPr>
          <w:p w14:paraId="453475DB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"/>
          </w:tcPr>
          <w:p w14:paraId="089A25C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D87DB3" w:rsidRPr="00F66452" w14:paraId="31B637C0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1F8E5095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D87DB3" w:rsidRPr="00182459" w14:paraId="5DE5DA8A" w14:textId="77777777" w:rsidTr="00221388">
        <w:trPr>
          <w:trHeight w:val="353"/>
        </w:trPr>
        <w:tc>
          <w:tcPr>
            <w:tcW w:w="2290" w:type="dxa"/>
            <w:vAlign w:val="center"/>
          </w:tcPr>
          <w:p w14:paraId="36858F80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53" w:type="dxa"/>
            <w:gridSpan w:val="3"/>
            <w:vAlign w:val="center"/>
          </w:tcPr>
          <w:p w14:paraId="3CDEF7AB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924" w:type="dxa"/>
            <w:vAlign w:val="center"/>
          </w:tcPr>
          <w:p w14:paraId="50D0309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Nr tel/ fax/ e-mail</w:t>
            </w:r>
          </w:p>
        </w:tc>
      </w:tr>
      <w:tr w:rsidR="00D87DB3" w:rsidRPr="00182459" w14:paraId="644AA24D" w14:textId="77777777" w:rsidTr="00221388">
        <w:trPr>
          <w:trHeight w:val="352"/>
        </w:trPr>
        <w:tc>
          <w:tcPr>
            <w:tcW w:w="2290" w:type="dxa"/>
          </w:tcPr>
          <w:p w14:paraId="031648A6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453" w:type="dxa"/>
            <w:gridSpan w:val="3"/>
          </w:tcPr>
          <w:p w14:paraId="08EDBA23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24" w:type="dxa"/>
          </w:tcPr>
          <w:p w14:paraId="230A7C2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D87DB3" w:rsidRPr="00F66452" w14:paraId="4CCE1E01" w14:textId="77777777" w:rsidTr="00221388">
        <w:trPr>
          <w:trHeight w:val="352"/>
        </w:trPr>
        <w:tc>
          <w:tcPr>
            <w:tcW w:w="8668" w:type="dxa"/>
            <w:gridSpan w:val="5"/>
            <w:vAlign w:val="center"/>
          </w:tcPr>
          <w:p w14:paraId="1E415E5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D87DB3" w:rsidRPr="00F66452" w14:paraId="7AC711BA" w14:textId="77777777" w:rsidTr="00221388">
        <w:trPr>
          <w:trHeight w:val="353"/>
        </w:trPr>
        <w:tc>
          <w:tcPr>
            <w:tcW w:w="2535" w:type="dxa"/>
            <w:gridSpan w:val="2"/>
            <w:vAlign w:val="center"/>
          </w:tcPr>
          <w:p w14:paraId="1A61EEB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208" w:type="dxa"/>
            <w:gridSpan w:val="2"/>
            <w:vAlign w:val="center"/>
          </w:tcPr>
          <w:p w14:paraId="3A10DBD2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924" w:type="dxa"/>
            <w:vAlign w:val="center"/>
          </w:tcPr>
          <w:p w14:paraId="33CDD73D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D87DB3" w:rsidRPr="00F66452" w14:paraId="034386CD" w14:textId="77777777" w:rsidTr="00221388">
        <w:trPr>
          <w:trHeight w:val="352"/>
        </w:trPr>
        <w:tc>
          <w:tcPr>
            <w:tcW w:w="2535" w:type="dxa"/>
            <w:gridSpan w:val="2"/>
          </w:tcPr>
          <w:p w14:paraId="42001337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</w:tcPr>
          <w:p w14:paraId="17EE0E8F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4" w:type="dxa"/>
          </w:tcPr>
          <w:p w14:paraId="22B134CE" w14:textId="77777777" w:rsidR="00D87DB3" w:rsidRPr="00F66452" w:rsidRDefault="00D87DB3" w:rsidP="005347AB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6885B31A" w14:textId="77777777" w:rsidR="00221388" w:rsidRDefault="00221388" w:rsidP="00221388">
      <w:pPr>
        <w:spacing w:before="120" w:after="0" w:line="240" w:lineRule="auto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14:paraId="0ED15B0A" w14:textId="21A8EC80" w:rsidR="00221388" w:rsidRPr="00221388" w:rsidRDefault="00D87DB3" w:rsidP="00221388">
      <w:pPr>
        <w:spacing w:before="120" w:after="0" w:line="240" w:lineRule="auto"/>
        <w:ind w:left="4248" w:firstLine="708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 </w:t>
      </w:r>
      <w:r w:rsidR="00221388" w:rsidRPr="0022138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…………………………………………………</w:t>
      </w:r>
    </w:p>
    <w:p w14:paraId="109E40FD" w14:textId="77777777" w:rsidR="00221388" w:rsidRPr="00221388" w:rsidRDefault="00221388" w:rsidP="00221388">
      <w:pPr>
        <w:spacing w:before="120" w:after="0" w:line="240" w:lineRule="auto"/>
        <w:ind w:left="4248" w:firstLine="708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221388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Podpis Wykonawcy                 </w:t>
      </w:r>
    </w:p>
    <w:p w14:paraId="56B97A4F" w14:textId="77777777" w:rsidR="00221388" w:rsidRDefault="00221388" w:rsidP="0022138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22294F" w14:textId="2129CC9B" w:rsidR="00221388" w:rsidRDefault="00221388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9B2A9A" w14:textId="6ABE3D0B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F38CCCE" w14:textId="6115AD56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A7A66B" w14:textId="15A8191C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D81086" w14:textId="37FEDE37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79FAF6F" w14:textId="541A0BCA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64335C1" w14:textId="5B71D9C5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9BC3E4C" w14:textId="05AEBA63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31141A" w14:textId="44DCDC66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7FFFC4F" w14:textId="627F58EF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A83BACA" w14:textId="3AA1BBCA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ADF724" w14:textId="51EF1A36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CD664D" w14:textId="4EDA8C43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43BC95" w14:textId="0EA67C98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4068C3E" w14:textId="2A3EE2C4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98E548A" w14:textId="744E1C14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982552" w14:textId="2EDCB6F2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4633B00" w14:textId="4DDB6E14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61AD180" w14:textId="7DE40C57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0BA54BA" w14:textId="7751256E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15E032" w14:textId="0546EC75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CE9F596" w14:textId="067F2DFF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8145372" w14:textId="1ED22504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EE2D3CE" w14:textId="5EE47F5E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EF72AF6" w14:textId="6B381C32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9E9BAE" w14:textId="79C7433D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C6B83FA" w14:textId="73B301BB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566323" w14:textId="5E8F98BD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5E37821" w14:textId="5D5F8CFD" w:rsidR="001834AA" w:rsidRDefault="001834AA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5B0AF1C" w14:textId="706DC813" w:rsidR="001834AA" w:rsidRDefault="001834AA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A17245" w14:textId="74AD4B9B" w:rsidR="001834AA" w:rsidRDefault="001834AA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73A6295" w14:textId="473F51A3" w:rsidR="001834AA" w:rsidRDefault="001834AA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32BC73C" w14:textId="77777777" w:rsidR="001834AA" w:rsidRDefault="001834AA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F91A3A" w14:textId="266FED2D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EAA37A" w14:textId="77777777" w:rsidR="006F70A9" w:rsidRDefault="006F70A9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7AE02B" w14:textId="24961EA3" w:rsidR="00F66452" w:rsidRPr="00F66452" w:rsidRDefault="00F66452" w:rsidP="009D46A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Załącznik nr 1.2. do </w:t>
      </w:r>
      <w:r w:rsidR="0073320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7EF6A370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6E90D60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5B3084C" w14:textId="77777777" w:rsidR="00F66452" w:rsidRPr="00F66452" w:rsidRDefault="00F66452" w:rsidP="00F66452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0521F15" w14:textId="57C236DC" w:rsidR="00F66452" w:rsidRPr="00F66452" w:rsidRDefault="00F66452" w:rsidP="00733200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4E65B276" w14:textId="41821BD4" w:rsidR="00F66452" w:rsidRDefault="00F66452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nr postępowania: </w:t>
      </w:r>
      <w:r w:rsidR="006F70A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9</w:t>
      </w:r>
      <w:r w:rsidR="00733200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.REG</w:t>
      </w:r>
      <w:r w:rsidRPr="00F66452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.ADM.202</w:t>
      </w:r>
      <w:r w:rsidR="006F70A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3</w:t>
      </w:r>
      <w:r w:rsidR="0018245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.1</w:t>
      </w:r>
    </w:p>
    <w:p w14:paraId="6FA13215" w14:textId="77777777" w:rsidR="006F70A9" w:rsidRPr="00733200" w:rsidRDefault="006F70A9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394BF072" w14:textId="5DCB44B8" w:rsidR="009D46A6" w:rsidRPr="00221388" w:rsidRDefault="006F70A9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x-none" w:eastAsia="pl-PL"/>
        </w:rPr>
      </w:pPr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>Utrzymanie obecnie użytkowanych oraz zakup nowych licencji dostępowych Microsoft365/Azure oraz dostęp do usług Azure Cloud</w:t>
      </w:r>
    </w:p>
    <w:p w14:paraId="265D7A5B" w14:textId="77777777" w:rsidR="00F66452" w:rsidRPr="00F66452" w:rsidRDefault="00F66452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B2BB917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768A4DD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54896F5A" w14:textId="77777777" w:rsidR="00F66452" w:rsidRPr="00F66452" w:rsidRDefault="00F66452" w:rsidP="00F6645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81AAF5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04885BFD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7E3DAA5C" w14:textId="77777777" w:rsidR="00F66452" w:rsidRPr="00F66452" w:rsidRDefault="00F66452" w:rsidP="00F66452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1EBD8721" w14:textId="77777777" w:rsidR="00F66452" w:rsidRPr="00F66452" w:rsidRDefault="00F66452" w:rsidP="00F66452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7F5D2A1" w14:textId="77777777" w:rsidR="00F66452" w:rsidRPr="00F66452" w:rsidRDefault="00F66452" w:rsidP="00F66452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5C9E5BEE" w14:textId="77777777" w:rsidR="00F66452" w:rsidRPr="00F66452" w:rsidRDefault="00F66452" w:rsidP="00F66452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239937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5DA826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8E11D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2770E483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FB3A4D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30F8651B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4B7B13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E779239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7C317E6D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11CC2731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6008458F" w14:textId="77777777" w:rsidR="00F66452" w:rsidRPr="00F66452" w:rsidRDefault="00F66452" w:rsidP="00F664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17915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E6EF752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F97CF37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6CE25C1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2991D05" w14:textId="77777777" w:rsidR="00733200" w:rsidRDefault="00733200" w:rsidP="00F66452">
      <w:pPr>
        <w:spacing w:before="120" w:after="12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bookmarkStart w:id="0" w:name="_Hlk120525868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</w:t>
      </w:r>
    </w:p>
    <w:p w14:paraId="5212AC5A" w14:textId="100E7442" w:rsidR="00F66452" w:rsidRPr="00F66452" w:rsidRDefault="00733200" w:rsidP="00733200">
      <w:pPr>
        <w:spacing w:before="120" w:after="120" w:line="240" w:lineRule="auto"/>
        <w:ind w:left="2832" w:firstLine="708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Podpis Wykonawcy                 </w:t>
      </w:r>
      <w:r w:rsidR="00F66452"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</w:p>
    <w:bookmarkEnd w:id="0"/>
    <w:p w14:paraId="316ACEF0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91A9A6" w14:textId="49FC1BCD" w:rsid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7C35E16" w14:textId="4CFD714B" w:rsidR="00733200" w:rsidRDefault="00733200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1F03B64" w14:textId="160B3CF4" w:rsidR="00733200" w:rsidRDefault="00733200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7AA98F" w14:textId="77777777" w:rsidR="006F70A9" w:rsidRPr="00F66452" w:rsidRDefault="006F70A9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2624B1" w14:textId="77777777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65A568C" w14:textId="203B7CFF" w:rsidR="00F66452" w:rsidRPr="00F66452" w:rsidRDefault="00F66452" w:rsidP="00F66452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Załącznik 1.3. do </w:t>
      </w:r>
      <w:r w:rsidR="0073320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22B6EDD6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ECEEE53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399E036" w14:textId="77777777" w:rsidR="00F66452" w:rsidRPr="00F66452" w:rsidRDefault="00F66452" w:rsidP="00F66452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5B12AE4A" w14:textId="4E240771" w:rsidR="00F66452" w:rsidRDefault="00F66452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6F70A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9</w:t>
      </w:r>
      <w:r w:rsidR="00733200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.REG.</w:t>
      </w:r>
      <w:r w:rsidRPr="00F66452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ADM.202</w:t>
      </w:r>
      <w:r w:rsidR="006F70A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  <w:r w:rsidR="0018245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.1</w:t>
      </w:r>
    </w:p>
    <w:p w14:paraId="370DD53A" w14:textId="77777777" w:rsidR="006F70A9" w:rsidRPr="00733200" w:rsidRDefault="006F70A9" w:rsidP="00F66452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DC0F37A" w14:textId="6E3F2930" w:rsidR="00F66452" w:rsidRPr="00F66452" w:rsidRDefault="006F70A9" w:rsidP="00F66452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F70A9">
        <w:rPr>
          <w:rFonts w:ascii="Verdana" w:eastAsia="Times New Roman" w:hAnsi="Verdana" w:cs="Times New Roman"/>
          <w:b/>
          <w:sz w:val="20"/>
          <w:szCs w:val="20"/>
          <w:lang w:val="x-none" w:eastAsia="pl-PL"/>
        </w:rPr>
        <w:t xml:space="preserve">Utrzymanie obecnie użytkowanych oraz zakup nowych licencji dostępowych Microsoft365/Azure oraz dostęp do usług Azure Cloud </w:t>
      </w:r>
      <w:r w:rsidR="00F66452" w:rsidRPr="00F66452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="00F66452" w:rsidRPr="00F6645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E498721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5D1E7EA" w14:textId="77777777" w:rsidR="00F66452" w:rsidRPr="00F66452" w:rsidRDefault="00F66452" w:rsidP="00F66452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F66452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upoważnionej/-ych do reprezentowania)</w:t>
      </w:r>
    </w:p>
    <w:p w14:paraId="30BAB747" w14:textId="77777777" w:rsidR="00F66452" w:rsidRPr="00F66452" w:rsidRDefault="00F66452" w:rsidP="00F6645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5EC46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215E5DE" w14:textId="77777777" w:rsidR="00F66452" w:rsidRPr="00F66452" w:rsidRDefault="00F66452" w:rsidP="00F6645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D201E1B" w14:textId="0F217988" w:rsidR="00F66452" w:rsidRPr="00F66452" w:rsidRDefault="00F66452" w:rsidP="00F66452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zamówienia*)</w:t>
      </w:r>
    </w:p>
    <w:p w14:paraId="042FF550" w14:textId="77777777" w:rsidR="00F66452" w:rsidRPr="00F66452" w:rsidRDefault="00F66452" w:rsidP="00F66452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E2A926" w14:textId="77777777" w:rsidR="00F66452" w:rsidRPr="00F66452" w:rsidRDefault="00F66452" w:rsidP="00F66452">
      <w:pPr>
        <w:numPr>
          <w:ilvl w:val="0"/>
          <w:numId w:val="2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66452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187FDB4B" w14:textId="77777777" w:rsidR="00F66452" w:rsidRPr="00F66452" w:rsidRDefault="00F66452" w:rsidP="00F66452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1)</w:t>
      </w:r>
      <w:r w:rsidRPr="00F66452">
        <w:rPr>
          <w:rFonts w:ascii="Verdana" w:eastAsia="Times New Roman" w:hAnsi="Verdana" w:cs="Arial"/>
          <w:sz w:val="20"/>
          <w:szCs w:val="20"/>
        </w:rPr>
        <w:tab/>
        <w:t>Wykonawca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C0C8078" w14:textId="77777777" w:rsidR="00F66452" w:rsidRPr="00F66452" w:rsidRDefault="00F66452" w:rsidP="00F66452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2)</w:t>
      </w:r>
      <w:r w:rsidRPr="00F66452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F66452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EB2F8A2" w14:textId="66F3D4F0" w:rsidR="00F66452" w:rsidRPr="00733200" w:rsidRDefault="00F66452" w:rsidP="00733200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F66452">
        <w:rPr>
          <w:rFonts w:ascii="Verdana" w:eastAsia="Times New Roman" w:hAnsi="Verdana" w:cs="Arial"/>
          <w:sz w:val="20"/>
          <w:szCs w:val="20"/>
        </w:rPr>
        <w:t>3)</w:t>
      </w:r>
      <w:r w:rsidRPr="00F66452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F66452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F66452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2F92355" w14:textId="77777777" w:rsidR="00F66452" w:rsidRPr="00F66452" w:rsidRDefault="00F66452" w:rsidP="00F66452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F66452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5ACD74D4" w14:textId="77777777" w:rsidR="00F66452" w:rsidRPr="00F66452" w:rsidRDefault="00F66452" w:rsidP="00F66452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5D7FC720" w14:textId="0A07006D" w:rsid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7B909DFE" w14:textId="50851F53" w:rsid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  <w:t>……………………………………………………………</w:t>
      </w:r>
    </w:p>
    <w:p w14:paraId="1E0F9E27" w14:textId="5339BBE1" w:rsidR="00733200" w:rsidRPr="00733200" w:rsidRDefault="00733200">
      <w:pPr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  <w:t>Podpis Wykonawcy</w:t>
      </w:r>
    </w:p>
    <w:sectPr w:rsidR="00733200" w:rsidRPr="0073320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8F71" w14:textId="77777777" w:rsidR="00FA04FA" w:rsidRDefault="00FA04FA" w:rsidP="00F66452">
      <w:pPr>
        <w:spacing w:after="0" w:line="240" w:lineRule="auto"/>
      </w:pPr>
      <w:r>
        <w:separator/>
      </w:r>
    </w:p>
  </w:endnote>
  <w:endnote w:type="continuationSeparator" w:id="0">
    <w:p w14:paraId="49C68504" w14:textId="77777777" w:rsidR="00FA04FA" w:rsidRDefault="00FA04FA" w:rsidP="00F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0356" w14:textId="77777777" w:rsidR="00F66452" w:rsidRPr="006421E3" w:rsidRDefault="00F66452">
    <w:pPr>
      <w:pStyle w:val="Stopka"/>
      <w:jc w:val="right"/>
      <w:rPr>
        <w:rFonts w:ascii="Arial" w:hAnsi="Arial" w:cs="Arial"/>
      </w:rPr>
    </w:pPr>
    <w:r w:rsidRPr="006421E3">
      <w:rPr>
        <w:rFonts w:ascii="Arial" w:hAnsi="Arial" w:cs="Arial"/>
      </w:rPr>
      <w:fldChar w:fldCharType="begin"/>
    </w:r>
    <w:r w:rsidRPr="006421E3">
      <w:rPr>
        <w:rFonts w:ascii="Arial" w:hAnsi="Arial" w:cs="Arial"/>
      </w:rPr>
      <w:instrText>PAGE   \* MERGEFORMAT</w:instrText>
    </w:r>
    <w:r w:rsidRPr="006421E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21</w:t>
    </w:r>
    <w:r w:rsidRPr="006421E3">
      <w:rPr>
        <w:rFonts w:ascii="Arial" w:hAnsi="Arial" w:cs="Arial"/>
      </w:rPr>
      <w:fldChar w:fldCharType="end"/>
    </w:r>
  </w:p>
  <w:p w14:paraId="4CD1BD3A" w14:textId="77777777" w:rsidR="00F66452" w:rsidRDefault="00F664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3D21" w14:textId="77777777" w:rsidR="00FA04FA" w:rsidRDefault="00FA04FA" w:rsidP="00F66452">
      <w:pPr>
        <w:spacing w:after="0" w:line="240" w:lineRule="auto"/>
      </w:pPr>
      <w:r>
        <w:separator/>
      </w:r>
    </w:p>
  </w:footnote>
  <w:footnote w:type="continuationSeparator" w:id="0">
    <w:p w14:paraId="24CFB1D7" w14:textId="77777777" w:rsidR="00FA04FA" w:rsidRDefault="00FA04FA" w:rsidP="00F66452">
      <w:pPr>
        <w:spacing w:after="0" w:line="240" w:lineRule="auto"/>
      </w:pPr>
      <w:r>
        <w:continuationSeparator/>
      </w:r>
    </w:p>
  </w:footnote>
  <w:footnote w:id="1">
    <w:p w14:paraId="4E5881A2" w14:textId="77777777" w:rsidR="00D87DB3" w:rsidRPr="006B7D04" w:rsidRDefault="00D87DB3" w:rsidP="00D87DB3">
      <w:pPr>
        <w:pStyle w:val="Tekstprzypisudolnego"/>
      </w:pPr>
      <w:r w:rsidRPr="006B7D04">
        <w:rPr>
          <w:rStyle w:val="Odwoanieprzypisudolnego"/>
          <w:sz w:val="14"/>
          <w:szCs w:val="14"/>
        </w:rPr>
        <w:footnoteRef/>
      </w:r>
      <w:r w:rsidRPr="006B7D04">
        <w:rPr>
          <w:sz w:val="14"/>
          <w:szCs w:val="14"/>
        </w:rPr>
        <w:t xml:space="preserve"> </w:t>
      </w:r>
      <w:r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A7D3" w14:textId="77777777" w:rsidR="00F66452" w:rsidRPr="000F442F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</w:rPr>
    </w:pPr>
  </w:p>
  <w:p w14:paraId="713202F8" w14:textId="77777777" w:rsidR="00F66452" w:rsidRPr="00251C51" w:rsidRDefault="00F66452" w:rsidP="00660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69B6" w14:textId="77777777" w:rsidR="00F66452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 xml:space="preserve">    </w:t>
    </w:r>
  </w:p>
  <w:p w14:paraId="1F5A3A2B" w14:textId="77777777" w:rsidR="00F66452" w:rsidRPr="000F442F" w:rsidRDefault="00F66452" w:rsidP="00660206">
    <w:pPr>
      <w:pBdr>
        <w:bottom w:val="single" w:sz="4" w:space="1" w:color="auto"/>
      </w:pBdr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 xml:space="preserve">   </w:t>
    </w:r>
    <w:r w:rsidRPr="000F442F">
      <w:rPr>
        <w:rFonts w:ascii="Arial" w:eastAsia="Calibri" w:hAnsi="Arial" w:cs="Arial"/>
        <w:b/>
        <w:bCs/>
        <w:sz w:val="20"/>
        <w:szCs w:val="20"/>
      </w:rPr>
      <w:t xml:space="preserve">IGRZYSKA EUROPEJSKIE 2023 SPÓŁKA Z OGRANICZONĄ ODPOWIEDZIALNOŚCIĄ </w:t>
    </w:r>
  </w:p>
  <w:p w14:paraId="63764F4C" w14:textId="77777777" w:rsidR="00F66452" w:rsidRDefault="00F66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85C"/>
    <w:multiLevelType w:val="multilevel"/>
    <w:tmpl w:val="B43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3770"/>
    <w:multiLevelType w:val="hybridMultilevel"/>
    <w:tmpl w:val="40D0DB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159AFC18">
      <w:start w:val="1"/>
      <w:numFmt w:val="lowerLetter"/>
      <w:lvlText w:val="%2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60E9"/>
    <w:multiLevelType w:val="multilevel"/>
    <w:tmpl w:val="3562602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5" w15:restartNumberingAfterBreak="0">
    <w:nsid w:val="43AC6699"/>
    <w:multiLevelType w:val="hybridMultilevel"/>
    <w:tmpl w:val="4364E646"/>
    <w:lvl w:ilvl="0" w:tplc="59EE7404">
      <w:numFmt w:val="bullet"/>
      <w:lvlText w:val=""/>
      <w:lvlJc w:val="left"/>
      <w:pPr>
        <w:ind w:left="502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B5B396A"/>
    <w:multiLevelType w:val="hybridMultilevel"/>
    <w:tmpl w:val="9F761232"/>
    <w:lvl w:ilvl="0" w:tplc="159AFC18">
      <w:start w:val="1"/>
      <w:numFmt w:val="lowerLetter"/>
      <w:lvlText w:val="%1."/>
      <w:lvlJc w:val="left"/>
      <w:pPr>
        <w:ind w:left="2444" w:hanging="360"/>
      </w:pPr>
      <w:rPr>
        <w:rFonts w:ascii="Verdana" w:eastAsia="Times New Roman" w:hAnsi="Verdana" w:cs="Courier New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875927403">
    <w:abstractNumId w:val="3"/>
  </w:num>
  <w:num w:numId="2" w16cid:durableId="143812425">
    <w:abstractNumId w:val="1"/>
  </w:num>
  <w:num w:numId="3" w16cid:durableId="882131766">
    <w:abstractNumId w:val="7"/>
  </w:num>
  <w:num w:numId="4" w16cid:durableId="744962073">
    <w:abstractNumId w:val="4"/>
  </w:num>
  <w:num w:numId="5" w16cid:durableId="1696693813">
    <w:abstractNumId w:val="8"/>
  </w:num>
  <w:num w:numId="6" w16cid:durableId="2034644547">
    <w:abstractNumId w:val="2"/>
  </w:num>
  <w:num w:numId="7" w16cid:durableId="1785465210">
    <w:abstractNumId w:val="6"/>
  </w:num>
  <w:num w:numId="8" w16cid:durableId="1881241684">
    <w:abstractNumId w:val="0"/>
  </w:num>
  <w:num w:numId="9" w16cid:durableId="1107457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52"/>
    <w:rsid w:val="00182459"/>
    <w:rsid w:val="001834AA"/>
    <w:rsid w:val="001F7A44"/>
    <w:rsid w:val="00221388"/>
    <w:rsid w:val="002E3F94"/>
    <w:rsid w:val="004110E9"/>
    <w:rsid w:val="00542DBF"/>
    <w:rsid w:val="005F79D7"/>
    <w:rsid w:val="00685CAB"/>
    <w:rsid w:val="006C4D99"/>
    <w:rsid w:val="006F70A9"/>
    <w:rsid w:val="00733200"/>
    <w:rsid w:val="00845ADC"/>
    <w:rsid w:val="00901113"/>
    <w:rsid w:val="009D46A6"/>
    <w:rsid w:val="009F139F"/>
    <w:rsid w:val="00A16CA6"/>
    <w:rsid w:val="00A758B8"/>
    <w:rsid w:val="00AE7D91"/>
    <w:rsid w:val="00B6140B"/>
    <w:rsid w:val="00C31CB7"/>
    <w:rsid w:val="00D87DB3"/>
    <w:rsid w:val="00F66452"/>
    <w:rsid w:val="00F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792A"/>
  <w15:chartTrackingRefBased/>
  <w15:docId w15:val="{7B0C135C-8CED-4EAD-B4FB-33D85E6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452"/>
  </w:style>
  <w:style w:type="paragraph" w:styleId="Nagwek">
    <w:name w:val="header"/>
    <w:basedOn w:val="Normalny"/>
    <w:link w:val="NagwekZnak"/>
    <w:rsid w:val="00F66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6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6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664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664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7DB3"/>
    <w:pPr>
      <w:ind w:left="720"/>
      <w:contextualSpacing/>
    </w:pPr>
  </w:style>
  <w:style w:type="paragraph" w:styleId="Poprawka">
    <w:name w:val="Revision"/>
    <w:hidden/>
    <w:uiPriority w:val="99"/>
    <w:semiHidden/>
    <w:rsid w:val="00A75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CEB4A9A34344DAE7D34E8E480C0CB" ma:contentTypeVersion="13" ma:contentTypeDescription="Utwórz nowy dokument." ma:contentTypeScope="" ma:versionID="1a3ecb7e2e507570b38ace7cd3df287a">
  <xsd:schema xmlns:xsd="http://www.w3.org/2001/XMLSchema" xmlns:xs="http://www.w3.org/2001/XMLSchema" xmlns:p="http://schemas.microsoft.com/office/2006/metadata/properties" xmlns:ns2="7b8fd6b4-7024-4d31-9c4f-14110330765e" xmlns:ns3="eb825ac6-5d49-42fb-a513-0a62a570cc7a" targetNamespace="http://schemas.microsoft.com/office/2006/metadata/properties" ma:root="true" ma:fieldsID="fa2c74e5a30347b83e6d64f3ca62c780" ns2:_="" ns3:_="">
    <xsd:import namespace="7b8fd6b4-7024-4d31-9c4f-14110330765e"/>
    <xsd:import namespace="eb825ac6-5d49-42fb-a513-0a62a570c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fd6b4-7024-4d31-9c4f-141103307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c0681a-2130-412b-bdbd-eb1cd3ec8aaf}" ma:internalName="TaxCatchAll" ma:showField="CatchAllData" ma:web="7b8fd6b4-7024-4d31-9c4f-141103307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25ac6-5d49-42fb-a513-0a62a570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895e0c7-f988-41d4-aa3e-e5d05fa27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AE241-D4F1-434C-AE07-B2836F506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FD72D-00C7-4E7F-92ED-890EC7DD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fd6b4-7024-4d31-9c4f-14110330765e"/>
    <ds:schemaRef ds:uri="eb825ac6-5d49-42fb-a513-0a62a570c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Ewa Lasoń</cp:lastModifiedBy>
  <cp:revision>4</cp:revision>
  <dcterms:created xsi:type="dcterms:W3CDTF">2023-02-15T17:45:00Z</dcterms:created>
  <dcterms:modified xsi:type="dcterms:W3CDTF">2023-02-15T17:57:00Z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2022-10-05T17:43:04Z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00f2af39-533d-4ced-99e5-598c30d17e91</vt:lpwstr>
  </property>
  <property fmtid="{D5CDD505-2E9C-101B-9397-08002B2CF9AE}" pid="8" name="MSIP_Label_defa4170-0d19-0005-0004-bc88714345d2_ContentBits">
    <vt:lpwstr>0</vt:lpwstr>
  </property>
</Properties>
</file>