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7818" w14:textId="77777777" w:rsidR="007C5552" w:rsidRPr="00274017" w:rsidRDefault="007C5552" w:rsidP="007C5552">
      <w:pPr>
        <w:suppressAutoHyphens/>
        <w:autoSpaceDN w:val="0"/>
        <w:jc w:val="both"/>
        <w:textAlignment w:val="baseline"/>
        <w:rPr>
          <w:rFonts w:eastAsia="Times New Roman" w:cstheme="minorHAnsi"/>
          <w:bCs/>
          <w:szCs w:val="20"/>
          <w:lang w:eastAsia="zh-CN"/>
        </w:rPr>
      </w:pPr>
      <w:bookmarkStart w:id="0" w:name="_Hlk164841386"/>
      <w:r w:rsidRPr="00274017">
        <w:rPr>
          <w:rFonts w:eastAsia="Times New Roman" w:cstheme="minorHAnsi"/>
          <w:bCs/>
          <w:szCs w:val="20"/>
          <w:lang w:eastAsia="zh-CN"/>
        </w:rPr>
        <w:t>ZP.272.</w:t>
      </w:r>
      <w:r>
        <w:rPr>
          <w:rFonts w:eastAsia="Times New Roman" w:cstheme="minorHAnsi"/>
          <w:bCs/>
          <w:szCs w:val="20"/>
          <w:lang w:eastAsia="zh-CN"/>
        </w:rPr>
        <w:t>11.2024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>ZAŁĄCZNIK NR 5</w:t>
      </w:r>
      <w:r w:rsidRPr="00274017">
        <w:rPr>
          <w:rFonts w:eastAsia="Times New Roman" w:cstheme="minorHAnsi"/>
          <w:bCs/>
          <w:szCs w:val="20"/>
          <w:lang w:eastAsia="zh-CN"/>
        </w:rPr>
        <w:t xml:space="preserve"> DO SWZ</w:t>
      </w:r>
      <w:r w:rsidRPr="00274017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7C5552" w14:paraId="554DA331" w14:textId="77777777" w:rsidTr="00337D27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DC02FE" w14:textId="77777777" w:rsidR="007C5552" w:rsidRDefault="007C5552" w:rsidP="00337D27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4C6B8EAF" w14:textId="77777777" w:rsidR="007C5552" w:rsidRDefault="007C5552" w:rsidP="00337D27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przez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</w:tr>
      <w:tr w:rsidR="007C5552" w14:paraId="2FFF709D" w14:textId="77777777" w:rsidTr="00337D27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7A83EB" w14:textId="77777777" w:rsidR="007C5552" w:rsidRDefault="007C5552" w:rsidP="00337D27">
            <w:pPr>
              <w:widowControl w:val="0"/>
              <w:suppressAutoHyphens/>
              <w:spacing w:after="120"/>
              <w:ind w:left="26"/>
              <w:jc w:val="both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472C4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/>
                <w:lang w:eastAsia="ar-SA"/>
              </w:rPr>
              <w:t xml:space="preserve"> </w:t>
            </w:r>
          </w:p>
          <w:p w14:paraId="5D237E2D" w14:textId="77777777" w:rsidR="007C5552" w:rsidRPr="00E34369" w:rsidRDefault="007C5552" w:rsidP="00337D27">
            <w:pPr>
              <w:widowControl w:val="0"/>
              <w:suppressAutoHyphens/>
              <w:spacing w:after="120"/>
              <w:ind w:left="26" w:hanging="26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472C4" w:themeColor="accent1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C59D7" w14:textId="77777777" w:rsidR="007C5552" w:rsidRDefault="007C5552" w:rsidP="00337D27">
            <w:pPr>
              <w:widowControl w:val="0"/>
              <w:suppressAutoHyphens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576EFC">
                  <w:rPr>
                    <w:rFonts w:asciiTheme="minorHAnsi" w:eastAsia="Lucida Sans Unicode" w:hAnsiTheme="minorHAnsi"/>
                    <w:color w:val="8496B0" w:themeColor="text2" w:themeTint="99"/>
                    <w:kern w:val="1"/>
                    <w:lang w:eastAsia="hi-IN" w:bidi="hi-IN"/>
                  </w:rPr>
                  <w:t xml:space="preserve">imię, nazwisko </w:t>
                </w:r>
                <w:r>
                  <w:rPr>
                    <w:rFonts w:asciiTheme="minorHAnsi" w:eastAsia="Lucida Sans Unicode" w:hAnsiTheme="minorHAnsi"/>
                    <w:color w:val="8496B0" w:themeColor="text2" w:themeTint="99"/>
                    <w:kern w:val="1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8496B0" w:themeColor="text2" w:themeTint="99"/>
                    <w:kern w:val="1"/>
                    <w:lang w:eastAsia="hi-IN" w:bidi="hi-IN"/>
                  </w:rPr>
                  <w:t>upoważni</w:t>
                </w:r>
                <w:r>
                  <w:rPr>
                    <w:rFonts w:asciiTheme="minorHAnsi" w:eastAsia="Lucida Sans Unicode" w:hAnsiTheme="minorHAnsi"/>
                    <w:color w:val="8496B0" w:themeColor="text2" w:themeTint="99"/>
                    <w:kern w:val="1"/>
                    <w:lang w:eastAsia="hi-IN" w:bidi="hi-IN"/>
                  </w:rPr>
                  <w:t>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758FF2E6" w14:textId="77777777" w:rsidR="007C5552" w:rsidRDefault="007C5552" w:rsidP="007C555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2E6666C7" w14:textId="77777777" w:rsidR="007C5552" w:rsidRDefault="007C5552" w:rsidP="007C555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2981B8A3" w14:textId="77777777" w:rsidR="007C5552" w:rsidRDefault="007C5552" w:rsidP="007C555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7094FE9B" w14:textId="77777777" w:rsidR="007C5552" w:rsidRPr="00274017" w:rsidRDefault="007C5552" w:rsidP="007C555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274017">
        <w:rPr>
          <w:rFonts w:eastAsia="Times New Roman" w:cstheme="minorHAnsi"/>
          <w:b/>
          <w:szCs w:val="20"/>
          <w:lang w:eastAsia="pl-PL"/>
        </w:rPr>
        <w:t>OŚWIADCZENIE</w:t>
      </w:r>
    </w:p>
    <w:p w14:paraId="1EF885C2" w14:textId="77777777" w:rsidR="007C5552" w:rsidRPr="00274017" w:rsidRDefault="007C5552" w:rsidP="007C5552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 xml:space="preserve">Wykonawców wspólnie ubiegających się o udzielenie zamówienia w zakresie, o którym mowa w art. 117 ust. 4 ustawy </w:t>
      </w:r>
      <w:proofErr w:type="spellStart"/>
      <w:r w:rsidRPr="00274017">
        <w:rPr>
          <w:rFonts w:eastAsia="Times New Roman" w:cstheme="minorHAnsi"/>
          <w:szCs w:val="20"/>
          <w:lang w:eastAsia="pl-PL"/>
        </w:rPr>
        <w:t>Pzp</w:t>
      </w:r>
      <w:proofErr w:type="spellEnd"/>
    </w:p>
    <w:p w14:paraId="3F302A49" w14:textId="77777777" w:rsidR="007C5552" w:rsidRPr="00274017" w:rsidRDefault="007C5552" w:rsidP="007C5552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1" w:name="_Hlk120093024"/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274017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274017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1"/>
    <w:p w14:paraId="35D2FEF3" w14:textId="77777777" w:rsidR="007C5552" w:rsidRPr="00F237FD" w:rsidRDefault="007C5552" w:rsidP="007C5552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F237FD"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>Sukcesywne dostawy różnych artykułów spożywczych dla ZAZ w Czarnem</w:t>
      </w:r>
    </w:p>
    <w:p w14:paraId="7A8B6E3D" w14:textId="77777777" w:rsidR="007C5552" w:rsidRPr="00274017" w:rsidRDefault="007C5552" w:rsidP="007C5552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14:paraId="521122AE" w14:textId="77777777" w:rsidR="007C5552" w:rsidRPr="00FF3B3C" w:rsidRDefault="007C5552" w:rsidP="007C5552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14:paraId="766C4540" w14:textId="77777777" w:rsidR="007C5552" w:rsidRPr="00773281" w:rsidRDefault="007C5552" w:rsidP="007C5552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14:paraId="32A99280" w14:textId="77777777" w:rsidR="007C5552" w:rsidRPr="00773281" w:rsidRDefault="007C5552" w:rsidP="007C5552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14:paraId="2E6601DB" w14:textId="77777777" w:rsidR="007C5552" w:rsidRPr="00773281" w:rsidRDefault="007C5552" w:rsidP="007C5552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14:paraId="1A6201BB" w14:textId="77777777" w:rsidR="007C5552" w:rsidRPr="00773281" w:rsidRDefault="007C5552" w:rsidP="007C5552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14:paraId="3CE92E3D" w14:textId="77777777" w:rsidR="007C5552" w:rsidRPr="00274017" w:rsidRDefault="007C5552" w:rsidP="007C5552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14:paraId="589FA2B1" w14:textId="77777777" w:rsidR="007C5552" w:rsidRDefault="007C5552" w:rsidP="007C5552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7F31338B" w14:textId="77777777" w:rsidR="007C5552" w:rsidRDefault="007C5552" w:rsidP="007C5552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380F60E9" w14:textId="77777777" w:rsidR="007C5552" w:rsidRDefault="007C5552" w:rsidP="007C555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4105AC34" w14:textId="77777777" w:rsidR="007C5552" w:rsidRDefault="007C5552" w:rsidP="007C555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11AC0D67" w14:textId="77777777" w:rsidR="007C5552" w:rsidRDefault="007C5552" w:rsidP="007C555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108AD8FA" w14:textId="77777777" w:rsidR="007C5552" w:rsidRPr="00675904" w:rsidRDefault="007C5552" w:rsidP="007C555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39B296E8" w14:textId="77777777" w:rsidR="007C5552" w:rsidRPr="00675904" w:rsidRDefault="007C5552" w:rsidP="007C555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135422F1" w14:textId="77777777" w:rsidR="007C5552" w:rsidRPr="00F80474" w:rsidRDefault="007C5552" w:rsidP="007C5552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14:paraId="1DCD372B" w14:textId="77777777" w:rsidR="007C5552" w:rsidRPr="00F80474" w:rsidRDefault="007C5552" w:rsidP="007C5552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eastAsia="SimSun" w:cstheme="minorHAnsi"/>
          <w:bCs/>
          <w:kern w:val="3"/>
          <w:sz w:val="20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 (jeżeli dotyczy)</w:t>
      </w:r>
    </w:p>
    <w:p w14:paraId="64CA2843" w14:textId="77777777" w:rsidR="007C5552" w:rsidRPr="00F80474" w:rsidRDefault="007C5552" w:rsidP="007C5552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14:paraId="3A7782A8" w14:textId="77777777" w:rsidR="007C5552" w:rsidRPr="00F80474" w:rsidRDefault="007C5552" w:rsidP="007C5552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</w:rPr>
      </w:pPr>
      <w:r w:rsidRPr="00F80474">
        <w:rPr>
          <w:rFonts w:eastAsia="SimSun" w:cstheme="minorHAnsi"/>
          <w:bCs/>
          <w:color w:val="FF0000"/>
          <w:kern w:val="3"/>
          <w:sz w:val="18"/>
          <w:szCs w:val="20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F80474">
        <w:rPr>
          <w:rFonts w:ascii="Verdana" w:eastAsia="SimSun" w:hAnsi="Verdana" w:cs="Calibri"/>
          <w:bCs/>
          <w:kern w:val="3"/>
          <w:sz w:val="18"/>
          <w:szCs w:val="20"/>
        </w:rPr>
        <w:t>.</w:t>
      </w:r>
    </w:p>
    <w:bookmarkEnd w:id="0"/>
    <w:p w14:paraId="78FB4C64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61867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52"/>
    <w:rsid w:val="00696FBA"/>
    <w:rsid w:val="007C5552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E06B"/>
  <w15:chartTrackingRefBased/>
  <w15:docId w15:val="{6904213A-6DE2-4718-A3E6-88106706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55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55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55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7C555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7C55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2024-05-24T08:46:00Z</dcterms:created>
  <dcterms:modified xsi:type="dcterms:W3CDTF">2024-05-24T08:47:00Z</dcterms:modified>
</cp:coreProperties>
</file>