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6C57" w14:textId="77777777" w:rsidR="00AB770E" w:rsidRPr="00AB770E" w:rsidRDefault="00AB770E" w:rsidP="00AB770E">
      <w:pPr>
        <w:tabs>
          <w:tab w:val="center" w:pos="6480"/>
        </w:tabs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 do SWZ</w:t>
      </w:r>
    </w:p>
    <w:p w14:paraId="7CDA21EA" w14:textId="77777777" w:rsidR="00AB770E" w:rsidRPr="00AB770E" w:rsidRDefault="00AB770E" w:rsidP="00AB770E">
      <w:pPr>
        <w:tabs>
          <w:tab w:val="right" w:pos="5760"/>
          <w:tab w:val="right" w:leader="dot" w:pos="9000"/>
        </w:tabs>
        <w:spacing w:after="0" w:line="276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575405D1" w14:textId="77777777" w:rsidR="00AB770E" w:rsidRPr="00AB770E" w:rsidRDefault="00AB770E" w:rsidP="00AB770E">
      <w:pPr>
        <w:tabs>
          <w:tab w:val="right" w:pos="5760"/>
          <w:tab w:val="right" w:leader="dot" w:pos="9000"/>
        </w:tabs>
        <w:spacing w:after="0" w:line="276" w:lineRule="auto"/>
        <w:ind w:left="360"/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  <w:t>(pieczątka  firmy)</w:t>
      </w:r>
    </w:p>
    <w:p w14:paraId="4D700DD9" w14:textId="77777777" w:rsidR="00AB770E" w:rsidRPr="00AB770E" w:rsidRDefault="00AB770E" w:rsidP="00AB770E">
      <w:pPr>
        <w:tabs>
          <w:tab w:val="right" w:pos="5760"/>
          <w:tab w:val="right" w:leader="dot" w:pos="9000"/>
        </w:tabs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</w:t>
      </w:r>
    </w:p>
    <w:p w14:paraId="5ED01F63" w14:textId="77777777" w:rsidR="00AB770E" w:rsidRPr="00AB770E" w:rsidRDefault="00AB770E" w:rsidP="00AB770E">
      <w:pPr>
        <w:tabs>
          <w:tab w:val="right" w:pos="5760"/>
          <w:tab w:val="right" w:leader="dot" w:pos="900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AB770E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miejscowość, data</w:t>
      </w:r>
    </w:p>
    <w:p w14:paraId="715105D5" w14:textId="77777777" w:rsidR="00AB770E" w:rsidRPr="00AB770E" w:rsidRDefault="00AB770E" w:rsidP="00AB770E">
      <w:pPr>
        <w:tabs>
          <w:tab w:val="center" w:pos="6480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C59B9A9" w14:textId="77777777" w:rsidR="00AB770E" w:rsidRPr="00AB770E" w:rsidRDefault="00AB770E" w:rsidP="00AB770E">
      <w:pPr>
        <w:tabs>
          <w:tab w:val="center" w:pos="648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93456D9" w14:textId="77777777" w:rsidR="00AB770E" w:rsidRPr="00AB770E" w:rsidRDefault="00AB770E" w:rsidP="00AB7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wykonawcy:</w:t>
      </w:r>
    </w:p>
    <w:p w14:paraId="57F47D20" w14:textId="77777777" w:rsidR="00AB770E" w:rsidRPr="00AB770E" w:rsidRDefault="00AB770E" w:rsidP="00AB7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9711A9A" w14:textId="77777777" w:rsidR="00AB770E" w:rsidRPr="00AB770E" w:rsidRDefault="00AB770E" w:rsidP="00AB7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31667F3" w14:textId="77777777" w:rsidR="00AB770E" w:rsidRPr="00AB770E" w:rsidRDefault="00AB770E" w:rsidP="00AB7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D9EC598" w14:textId="77777777" w:rsidR="00AB770E" w:rsidRPr="00AB770E" w:rsidRDefault="00AB770E" w:rsidP="00AB7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F0F3CC5" w14:textId="77777777" w:rsidR="00AB770E" w:rsidRPr="00AB770E" w:rsidRDefault="00AB770E" w:rsidP="00AB7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a-mail: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69B48C8" w14:textId="77777777" w:rsidR="00AB770E" w:rsidRPr="00AB770E" w:rsidRDefault="00AB770E" w:rsidP="00AB7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telefonu: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0E43D3D6" w14:textId="77777777" w:rsidR="00AB770E" w:rsidRPr="00AB770E" w:rsidRDefault="00AB770E" w:rsidP="00AB7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faksu: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5B226E8A" w14:textId="77777777" w:rsidR="00AB770E" w:rsidRPr="00AB770E" w:rsidRDefault="00AB770E" w:rsidP="00AB7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REGON: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52F78E01" w14:textId="77777777" w:rsidR="00AB770E" w:rsidRPr="00AB770E" w:rsidRDefault="00AB770E" w:rsidP="00AB7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NIP: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7E0FAF73" w14:textId="0E672D97" w:rsidR="00AB770E" w:rsidRPr="00AB770E" w:rsidRDefault="00AB770E" w:rsidP="00AB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Nawiązując do ogłoszenia o zamówieniu w trybie podstawowym bez przeprowadzania negocjacji opublikowanym na stronach portalu internetowego https://ezamowienia.gov.pl/pl/, na stronie internetowej: </w:t>
      </w:r>
      <w:hyperlink r:id="rId7" w:history="1">
        <w:r w:rsidRPr="00AB77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de-DE" w:eastAsia="pl-PL"/>
          </w:rPr>
          <w:t>https://platformazakupowa.pl/pn/somianka</w:t>
        </w:r>
      </w:hyperlink>
      <w:r w:rsidRPr="00AB7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 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Pr="00AB7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B7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pn.:</w:t>
      </w:r>
      <w:r w:rsidRPr="00AB7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B77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Przebudowa stawu w miejscowości Jackowo Górne</w:t>
      </w:r>
      <w:r w:rsidRPr="00AB77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</w:p>
    <w:p w14:paraId="3ACACEFB" w14:textId="77777777" w:rsidR="00AB770E" w:rsidRPr="00AB770E" w:rsidRDefault="00AB770E" w:rsidP="00AB770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344EF" w14:textId="77777777" w:rsidR="00AB770E" w:rsidRPr="00AB770E" w:rsidRDefault="00AB770E" w:rsidP="00AB77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robót objętych zamówieniem za cenę </w:t>
      </w:r>
    </w:p>
    <w:p w14:paraId="0E283ED2" w14:textId="77777777" w:rsidR="00AB770E" w:rsidRPr="00AB770E" w:rsidRDefault="00AB770E" w:rsidP="00AB770E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: ...............................................................................................................zł. (słownie...................................................................................................................)</w:t>
      </w:r>
    </w:p>
    <w:p w14:paraId="38FEC865" w14:textId="77777777" w:rsidR="00AB770E" w:rsidRPr="00AB770E" w:rsidRDefault="00AB770E" w:rsidP="00AB770E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</w:t>
      </w:r>
      <w:r w:rsidRPr="00AB7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.........................................................................................................zł.</w:t>
      </w:r>
    </w:p>
    <w:p w14:paraId="215A96D2" w14:textId="77777777" w:rsidR="00AB770E" w:rsidRPr="00AB770E" w:rsidRDefault="00AB770E" w:rsidP="00AB770E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(słownie...................................................................................................................)</w:t>
      </w:r>
    </w:p>
    <w:p w14:paraId="2B58BEBF" w14:textId="77777777" w:rsidR="00AB770E" w:rsidRPr="00AB770E" w:rsidRDefault="00AB770E" w:rsidP="00AB770E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: ...................................................................................................................zł</w:t>
      </w:r>
    </w:p>
    <w:p w14:paraId="069A71AB" w14:textId="77777777" w:rsidR="00AB770E" w:rsidRPr="00AB770E" w:rsidRDefault="00AB770E" w:rsidP="00AB770E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(słownie...................................................................................................................)</w:t>
      </w:r>
    </w:p>
    <w:p w14:paraId="6E075D26" w14:textId="6E462CAD" w:rsidR="00AB770E" w:rsidRPr="00AB770E" w:rsidRDefault="00AB770E" w:rsidP="00AB770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wyceny sporządzonej w kosztorysie ofertowym opracowanym na podstawie przedmiaru robót stanowiącego załącznik  Nr </w:t>
      </w:r>
      <w:r w:rsidR="00F511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2B8D6534" w14:textId="77777777" w:rsidR="00AB770E" w:rsidRPr="00AB770E" w:rsidRDefault="00AB770E" w:rsidP="00AB770E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Udzielamy ………… miesięcy gwarancji na wykonaną pracę (36 miesięcy, 48 miesięcy, 60 miesięcy). </w:t>
      </w:r>
      <w:r w:rsidRPr="00AB770E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pl-PL"/>
        </w:rPr>
        <w:t>* należy wybrać</w:t>
      </w:r>
    </w:p>
    <w:p w14:paraId="6A705308" w14:textId="27AB14E9" w:rsidR="00AB770E" w:rsidRPr="00AB770E" w:rsidRDefault="00AB770E" w:rsidP="00AB770E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całości zadania:  </w:t>
      </w:r>
      <w:r w:rsidR="00A60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osiem mi</w:t>
      </w:r>
      <w:r w:rsidR="00E11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A60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sięcy</w:t>
      </w:r>
      <w:r w:rsidRPr="00AB7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podpisania umowy.</w:t>
      </w:r>
    </w:p>
    <w:p w14:paraId="722E3D42" w14:textId="713774C1" w:rsidR="00AB770E" w:rsidRPr="004F3891" w:rsidRDefault="004F3891" w:rsidP="004F3891">
      <w:pPr>
        <w:pStyle w:val="Akapitzlist"/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F389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Termin płatności faktur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-</w:t>
      </w:r>
      <w:r w:rsidRPr="004F389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30 dni</w:t>
      </w:r>
    </w:p>
    <w:p w14:paraId="72F107A2" w14:textId="77777777" w:rsidR="00AB770E" w:rsidRPr="00AB770E" w:rsidRDefault="00AB770E" w:rsidP="00AB770E">
      <w:pPr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Osobą/osobami do kontaktów z zamawiającym odpowiedzialnymi za wykonanie zobowiązań umowy jest/są:</w:t>
      </w:r>
    </w:p>
    <w:p w14:paraId="23BEB908" w14:textId="77777777" w:rsidR="00AB770E" w:rsidRPr="00AB770E" w:rsidRDefault="00AB770E" w:rsidP="00AB770E">
      <w:pPr>
        <w:numPr>
          <w:ilvl w:val="1"/>
          <w:numId w:val="1"/>
        </w:numPr>
        <w:tabs>
          <w:tab w:val="left" w:pos="1080"/>
          <w:tab w:val="left" w:leader="dot" w:pos="7740"/>
          <w:tab w:val="left" w:leader="dot" w:pos="8460"/>
        </w:tabs>
        <w:autoSpaceDE w:val="0"/>
        <w:autoSpaceDN w:val="0"/>
        <w:spacing w:before="60" w:after="6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6CD2007" w14:textId="77777777" w:rsidR="00AB770E" w:rsidRPr="00AB770E" w:rsidRDefault="00AB770E" w:rsidP="00AB770E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before="60" w:after="6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tel. kontaktowy, faks: 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6528841" w14:textId="77777777" w:rsidR="00AB770E" w:rsidRPr="00AB770E" w:rsidRDefault="00AB770E" w:rsidP="00AB770E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before="60" w:after="6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zakres odpowiedzialności: 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7420C0B" w14:textId="77777777" w:rsidR="00AB770E" w:rsidRPr="00AB770E" w:rsidRDefault="00AB770E" w:rsidP="00AB77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AB7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dwa lub więcej podmioty gospodarcze (konsorcja/spółki cywilne) jest:</w:t>
      </w:r>
    </w:p>
    <w:p w14:paraId="0BD4C117" w14:textId="77777777" w:rsidR="00AB770E" w:rsidRPr="00AB770E" w:rsidRDefault="00AB770E" w:rsidP="00AB770E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stanowisko: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C004094" w14:textId="77777777" w:rsidR="00AB770E" w:rsidRPr="00AB770E" w:rsidRDefault="00AB770E" w:rsidP="00AB770E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0BA7AEF" w14:textId="77777777" w:rsidR="00AB770E" w:rsidRPr="00AB770E" w:rsidRDefault="00AB770E" w:rsidP="00AB770E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tel.: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D0ADE64" w14:textId="77777777" w:rsidR="00AB770E" w:rsidRPr="00AB770E" w:rsidRDefault="00AB770E" w:rsidP="00AB770E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fax.: 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5028BAE" w14:textId="77777777" w:rsidR="00AB770E" w:rsidRPr="00AB770E" w:rsidRDefault="00AB770E" w:rsidP="00AB770E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uwagi: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DB554AB" w14:textId="77777777" w:rsidR="00AB770E" w:rsidRPr="00AB770E" w:rsidRDefault="00AB770E" w:rsidP="00AB770E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07E28BE" w14:textId="77777777" w:rsidR="00AB770E" w:rsidRPr="00AB770E" w:rsidRDefault="00AB770E" w:rsidP="00AB770E">
      <w:pPr>
        <w:spacing w:after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dotyczące postanowień specyfikacji warunków zamówienia.</w:t>
      </w:r>
    </w:p>
    <w:p w14:paraId="62EDEE58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zawiera wszystkie koszty związane z realizacja zadania.</w:t>
      </w:r>
    </w:p>
    <w:p w14:paraId="5CDD8055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wykonania przedmiotu zamówienia w terminie.</w:t>
      </w:r>
    </w:p>
    <w:p w14:paraId="389118F7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przyjęcia wymaganych przez Zamawiającego warunków płatności określonej w SWZ i istotnych postanowieniach umowy.</w:t>
      </w:r>
    </w:p>
    <w:p w14:paraId="31779EA3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że specyfikacja warunków zamówienia oraz z jej wszystkimi załącznikami i nie wnosimy zastrzeżeń, a także zobowiązujemy się w przypadku wyboru naszej oferty do podpisania umowy z Zamawiającym na warunkach określonych w projekcie umowy, w miejscu i terminie przez niego określonym.</w:t>
      </w:r>
    </w:p>
    <w:p w14:paraId="550DA410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075BD348" w14:textId="622202F6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przez okres 30 dni od upływu terminu składania ofert, tj. do dnia </w:t>
      </w:r>
      <w:r w:rsidR="001376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636B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6C03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68C51FFC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before="120" w:after="0" w:line="276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Składam(y) niniejszą ofertę: we własnym imieniu*/ jako Wykonawcy wspólnie ubiegający się o udzielenie zamówienia*;</w:t>
      </w:r>
    </w:p>
    <w:p w14:paraId="6D68F48A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*niewłaściwe skreślić</w:t>
      </w:r>
    </w:p>
    <w:p w14:paraId="6E7A44D8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Roboty objęte przedmiotem zamówienia zamierzamy wykonać:</w:t>
      </w:r>
    </w:p>
    <w:p w14:paraId="63B01644" w14:textId="77777777" w:rsidR="00AB770E" w:rsidRPr="00AB770E" w:rsidRDefault="00AB770E" w:rsidP="00AB770E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B7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własnym zakresie bez udziału podwykonawców</w:t>
      </w:r>
      <w:r w:rsidRPr="00AB7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75531C05" w14:textId="77777777" w:rsidR="00AB770E" w:rsidRPr="00AB770E" w:rsidRDefault="00AB770E" w:rsidP="00AB770E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AB7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zakres prac przewidzianych do wykonania przez podwykonawców:</w:t>
      </w:r>
      <w:r w:rsidRPr="00AB7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AB770E" w:rsidRPr="00AB770E" w14:paraId="679132C6" w14:textId="77777777" w:rsidTr="003D7B9A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EC8C" w14:textId="77777777" w:rsidR="00AB770E" w:rsidRPr="00AB770E" w:rsidRDefault="00AB770E" w:rsidP="00AB770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6CBB" w14:textId="77777777" w:rsidR="00AB770E" w:rsidRPr="00AB770E" w:rsidRDefault="00AB770E" w:rsidP="00AB770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AB770E" w:rsidRPr="00AB770E" w14:paraId="5A6BA4B7" w14:textId="77777777" w:rsidTr="003D7B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C4E6" w14:textId="77777777" w:rsidR="00AB770E" w:rsidRPr="00AB770E" w:rsidRDefault="00AB770E" w:rsidP="00AB770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85C5" w14:textId="77777777" w:rsidR="00AB770E" w:rsidRPr="00AB770E" w:rsidRDefault="00AB770E" w:rsidP="00AB770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70E" w:rsidRPr="00AB770E" w14:paraId="7F500E12" w14:textId="77777777" w:rsidTr="003D7B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EBA0" w14:textId="77777777" w:rsidR="00AB770E" w:rsidRPr="00AB770E" w:rsidRDefault="00AB770E" w:rsidP="00AB770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E4F96" w14:textId="77777777" w:rsidR="00AB770E" w:rsidRPr="00AB770E" w:rsidRDefault="00AB770E" w:rsidP="00AB770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70E" w:rsidRPr="00AB770E" w14:paraId="085AFA83" w14:textId="77777777" w:rsidTr="003D7B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CDE9" w14:textId="77777777" w:rsidR="00AB770E" w:rsidRPr="00AB770E" w:rsidRDefault="00AB770E" w:rsidP="00AB770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49C6" w14:textId="77777777" w:rsidR="00AB770E" w:rsidRPr="00AB770E" w:rsidRDefault="00AB770E" w:rsidP="00AB770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549354E" w14:textId="77777777" w:rsidR="00AB770E" w:rsidRPr="00AB770E" w:rsidRDefault="00AB770E" w:rsidP="00AB770E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*niewłaściwe skreślić </w:t>
      </w:r>
    </w:p>
    <w:p w14:paraId="048EB048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D5D72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złożona oferta została sporządzona samodzielnie, niezależnie od pozostałych uczestników postępowania.</w:t>
      </w:r>
    </w:p>
    <w:p w14:paraId="28C6CD76" w14:textId="77777777" w:rsidR="00AB770E" w:rsidRPr="00AB770E" w:rsidRDefault="00AB770E" w:rsidP="00AB770E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Oświadczamy,  że  zapoznaliśmy  się  z  istotnymi postanowieniami  umowy  załączonymi  do  SWZ  i akceptujemy  go  bez  zastrzeżeń  oraz  zobowiązujemy  się,  w  przypadku  wyboru  naszej Oferty,  do  zawarcia  umowy  wg  wyżej  wymienionych istotnych postanowień umowy  w  miejscu  i  terminie wyznaczonym przez Zamawiającego.  </w:t>
      </w:r>
    </w:p>
    <w:p w14:paraId="6DC4E2D5" w14:textId="77777777" w:rsidR="00AB770E" w:rsidRPr="00AB770E" w:rsidRDefault="00AB770E" w:rsidP="00AB770E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Zobowiązujemy  się,  w  przypadku  wyboru  naszej  Oferty,  do  wniesienia  Zabezpieczenia Należytego  Wykonania  Umowy  w  </w:t>
      </w:r>
      <w:r w:rsidRPr="00AB7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wysokości  5%  ceny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ofertowej  brutto wskazanej w pkt. 1 formularza ofertowego,  na  warunkach  i w sposób określony w istotnych postanowieniach umowy i SWZ, przed podpisaniem umowy. </w:t>
      </w:r>
    </w:p>
    <w:p w14:paraId="353F03B6" w14:textId="77777777" w:rsidR="00AB770E" w:rsidRPr="00AB770E" w:rsidRDefault="00AB770E" w:rsidP="00AB770E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12)  Wadium w kwocie ……………..zostało wniesione w dniu ………………… w formie ……………………….  </w:t>
      </w:r>
    </w:p>
    <w:p w14:paraId="4D7E1A2F" w14:textId="77777777" w:rsidR="00AB770E" w:rsidRPr="00AB770E" w:rsidRDefault="00AB770E" w:rsidP="00AB770E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Wadium należy zwrócić na rachunek bankowy                                                                           w……………………………………………................................................................. Nr ...........................................................................................................................................  (</w:t>
      </w:r>
      <w:r w:rsidRPr="00AB7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dotyczy Wykonawców, którzy wnieśli wadium w pieniądzu</w:t>
      </w:r>
      <w:r w:rsidRPr="00AB7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</w:t>
      </w:r>
    </w:p>
    <w:p w14:paraId="79BF5855" w14:textId="77777777" w:rsidR="00AB770E" w:rsidRPr="00AB770E" w:rsidRDefault="00AB770E" w:rsidP="00AB770E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14) 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</w:rPr>
        <w:t>świadczam, że jesteśmy mikroprzedsiębiorstwem, małym przedsiębiorstwem, średnim przedsiębiorstwem.</w:t>
      </w:r>
      <w:r w:rsidRPr="00AB770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</w:p>
    <w:p w14:paraId="3CACBE39" w14:textId="77777777" w:rsidR="00AB770E" w:rsidRPr="00AB770E" w:rsidRDefault="00AB770E" w:rsidP="00AB770E">
      <w:pPr>
        <w:tabs>
          <w:tab w:val="left" w:pos="16756"/>
        </w:tabs>
        <w:suppressAutoHyphens/>
        <w:spacing w:after="113" w:line="240" w:lineRule="auto"/>
        <w:ind w:left="426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mln euro.</w:t>
      </w:r>
      <w:r w:rsidRPr="00AB770E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4A0A6899" w14:textId="77777777" w:rsidR="00AB770E" w:rsidRPr="00AB770E" w:rsidRDefault="00AB770E" w:rsidP="00AB770E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mln euro.</w:t>
      </w:r>
      <w:r w:rsidRPr="00AB770E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0C5B91E6" w14:textId="77777777" w:rsidR="00AB770E" w:rsidRPr="00AB770E" w:rsidRDefault="00AB770E" w:rsidP="00AB770E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Średnie przedsiębiorstwo: </w:t>
      </w:r>
      <w:r w:rsidRPr="00AB77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  <w:r w:rsidRPr="00AB770E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2FF8CFA4" w14:textId="77777777" w:rsidR="00AB770E" w:rsidRPr="00AB770E" w:rsidRDefault="00AB770E" w:rsidP="00AB770E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       *niewłaściwe skreślić </w:t>
      </w:r>
    </w:p>
    <w:p w14:paraId="77428B0F" w14:textId="77777777" w:rsidR="00AB770E" w:rsidRPr="00AB770E" w:rsidRDefault="00AB770E" w:rsidP="00AB770E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4EDDBF66" w14:textId="77777777" w:rsidR="00AB770E" w:rsidRPr="00AB770E" w:rsidRDefault="00AB770E" w:rsidP="00AB770E">
      <w:p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15) </w:t>
      </w:r>
      <w:r w:rsidRPr="00AB770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Informacja, czy wybór oferty będzie prowadzić do powstania u Zamawiającego   obowiązku podatkowego: </w:t>
      </w:r>
      <w:r w:rsidRPr="00AB770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TAK/NIE</w:t>
      </w:r>
      <w:r w:rsidRPr="00AB770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(właściwe zakreślić).</w:t>
      </w:r>
    </w:p>
    <w:p w14:paraId="2C049D1F" w14:textId="77777777" w:rsidR="00AB770E" w:rsidRPr="00AB770E" w:rsidRDefault="00AB770E" w:rsidP="00AB770E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AB770E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Powstanie obowiązku podatkowego dotyczy:</w:t>
      </w:r>
    </w:p>
    <w:p w14:paraId="480C8BC6" w14:textId="77777777" w:rsidR="00AB770E" w:rsidRPr="00AB770E" w:rsidRDefault="00AB770E" w:rsidP="00AB770E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AB770E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…………………………………………………………………………………..…………</w:t>
      </w:r>
    </w:p>
    <w:p w14:paraId="245AF8C8" w14:textId="77777777" w:rsidR="00AB770E" w:rsidRPr="00AB770E" w:rsidRDefault="00AB770E" w:rsidP="00AB770E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AB770E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(należy podać nawę/rodzaj towaru lub usługi, których dostawa lub świadczenie będzie prowadzić do powstania obowiązku podatkowego)</w:t>
      </w:r>
    </w:p>
    <w:p w14:paraId="5106DFEE" w14:textId="77777777" w:rsidR="00AB770E" w:rsidRPr="00AB770E" w:rsidRDefault="00AB770E" w:rsidP="00AB770E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AB770E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Wartość towaru lub usługi bez podatku od towarów lub usług, który miałby obowiązek rozliczyć Zamawiający wynosi:</w:t>
      </w:r>
    </w:p>
    <w:p w14:paraId="0FC98E0C" w14:textId="77777777" w:rsidR="00AB770E" w:rsidRPr="00AB770E" w:rsidRDefault="00AB770E" w:rsidP="00AB770E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lastRenderedPageBreak/>
        <w:t>………………………………………………………………………………………………</w:t>
      </w:r>
    </w:p>
    <w:p w14:paraId="425B1B01" w14:textId="77777777" w:rsidR="00AB770E" w:rsidRPr="00AB770E" w:rsidRDefault="00AB770E" w:rsidP="00AB770E">
      <w:pPr>
        <w:tabs>
          <w:tab w:val="left" w:pos="16756"/>
        </w:tabs>
        <w:suppressAutoHyphens/>
        <w:spacing w:after="113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3C27DB7E" w14:textId="77777777" w:rsidR="00AB770E" w:rsidRPr="00AB770E" w:rsidRDefault="00AB770E" w:rsidP="00AB770E">
      <w:pPr>
        <w:spacing w:after="12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16) Oświadczam, że wypełniłem obowiązki informacyjne przewidziane w art. 13 lub art. 14 RODO</w:t>
      </w:r>
      <w:r w:rsidRPr="00AB77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AB77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</w:p>
    <w:p w14:paraId="601C3A5A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17) Oświadczamy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groźba odpowiedzialności karnej, że załączone do niniejszej oferty dokumenty opisują stan faktyczny i prawny, aktualny na dzień składania ofert.</w:t>
      </w:r>
    </w:p>
    <w:p w14:paraId="35F776C6" w14:textId="77777777" w:rsidR="00AB770E" w:rsidRPr="00AB770E" w:rsidRDefault="00AB770E" w:rsidP="00AB770E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18)  </w:t>
      </w:r>
      <w:r w:rsidRPr="00AB7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składamy na ................... kolejno ponumerowanych stronach.</w:t>
      </w:r>
    </w:p>
    <w:p w14:paraId="719448DE" w14:textId="77777777" w:rsidR="00AB770E" w:rsidRPr="00AB770E" w:rsidRDefault="00AB770E" w:rsidP="00AB770E">
      <w:pPr>
        <w:tabs>
          <w:tab w:val="left" w:pos="540"/>
        </w:tabs>
        <w:overflowPunct w:val="0"/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AB77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19)   </w:t>
      </w:r>
      <w:r w:rsidRPr="00AB770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 :</w:t>
      </w:r>
    </w:p>
    <w:p w14:paraId="60BC5CAA" w14:textId="77777777" w:rsidR="00AB770E" w:rsidRPr="00AB770E" w:rsidRDefault="00AB770E" w:rsidP="00AB770E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3BD4E1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</w:t>
      </w:r>
    </w:p>
    <w:p w14:paraId="53627D86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7669F4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……………………………………………………………………………………………</w:t>
      </w:r>
    </w:p>
    <w:p w14:paraId="4DCB7B2C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413668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3) ……………………………………………………………………………………………</w:t>
      </w:r>
    </w:p>
    <w:p w14:paraId="6AD0EB13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D73A0D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4) ……………………………………………………………………………………………</w:t>
      </w:r>
    </w:p>
    <w:p w14:paraId="3ADAF232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8A2A2C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5) ……………………………………………………………………………………………</w:t>
      </w:r>
    </w:p>
    <w:p w14:paraId="5B80DB29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4936D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6) ……………………………………………………………………………………………</w:t>
      </w:r>
    </w:p>
    <w:p w14:paraId="2278AD24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971154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7) ……………………………………………………………………………………………</w:t>
      </w:r>
    </w:p>
    <w:p w14:paraId="60806F6C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3F6D02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8) ……………………………………………………………………………………………</w:t>
      </w:r>
    </w:p>
    <w:p w14:paraId="2E45B959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E45A15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9) ……………………………………………………………………………………………</w:t>
      </w:r>
    </w:p>
    <w:p w14:paraId="2A60ADCC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F8409A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10) …………………………………………………………………………………………</w:t>
      </w:r>
    </w:p>
    <w:p w14:paraId="23D33774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031901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11) …………………………………………………………………………………………</w:t>
      </w:r>
    </w:p>
    <w:p w14:paraId="06E34097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192D5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70E">
        <w:rPr>
          <w:rFonts w:ascii="Times New Roman" w:eastAsia="Times New Roman" w:hAnsi="Times New Roman" w:cs="Times New Roman"/>
          <w:sz w:val="24"/>
          <w:szCs w:val="24"/>
          <w:lang w:eastAsia="ar-SA"/>
        </w:rPr>
        <w:t>12) …………………………………………………………………………………………</w:t>
      </w:r>
    </w:p>
    <w:p w14:paraId="23DAD524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2F7ECD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204535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0BC7B6" w14:textId="77777777" w:rsidR="00AB770E" w:rsidRPr="00AB770E" w:rsidRDefault="00AB770E" w:rsidP="00AB770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97991" w14:textId="77777777" w:rsidR="00AB770E" w:rsidRPr="00AB770E" w:rsidRDefault="00AB770E" w:rsidP="00AB770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6B9919C" w14:textId="77777777" w:rsidR="00AB770E" w:rsidRPr="00AB770E" w:rsidRDefault="00AB770E" w:rsidP="00AB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 ....................</w:t>
      </w:r>
    </w:p>
    <w:p w14:paraId="3813D0A9" w14:textId="77777777" w:rsidR="00AB770E" w:rsidRPr="00AB770E" w:rsidRDefault="00AB770E" w:rsidP="00AB7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( miejscowość)                       (data)</w:t>
      </w:r>
    </w:p>
    <w:p w14:paraId="6B38A5B4" w14:textId="77777777" w:rsidR="00AB770E" w:rsidRPr="00AB770E" w:rsidRDefault="00AB770E" w:rsidP="00AB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739E113" w14:textId="77777777" w:rsidR="00AB770E" w:rsidRPr="00AB770E" w:rsidRDefault="00AB770E" w:rsidP="00AB770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...................................................................</w:t>
      </w:r>
    </w:p>
    <w:p w14:paraId="027C8B52" w14:textId="77777777" w:rsidR="00AB770E" w:rsidRPr="00AB770E" w:rsidRDefault="00AB770E" w:rsidP="00AB77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podpisy osób wskazanych w dokumencie uprawniającym do </w:t>
      </w:r>
    </w:p>
    <w:p w14:paraId="7EF96E2D" w14:textId="77777777" w:rsidR="00AB770E" w:rsidRPr="00AB770E" w:rsidRDefault="00AB770E" w:rsidP="00AB77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występowania w obrocie prawnym lub posiadających</w:t>
      </w:r>
    </w:p>
    <w:p w14:paraId="4204A6B1" w14:textId="77777777" w:rsidR="00AB770E" w:rsidRPr="00AB770E" w:rsidRDefault="00AB770E" w:rsidP="00AB77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B770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pełnomocnictw</w:t>
      </w:r>
    </w:p>
    <w:p w14:paraId="477BA5E6" w14:textId="77777777" w:rsidR="00AB770E" w:rsidRPr="00AB770E" w:rsidRDefault="00AB770E" w:rsidP="00AB770E"/>
    <w:p w14:paraId="4B0E3F49" w14:textId="77777777" w:rsidR="00CB2757" w:rsidRDefault="00CB2757"/>
    <w:sectPr w:rsidR="00CB2757" w:rsidSect="00163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2C38" w14:textId="77777777" w:rsidR="00551597" w:rsidRDefault="00551597" w:rsidP="00AB770E">
      <w:pPr>
        <w:spacing w:after="0" w:line="240" w:lineRule="auto"/>
      </w:pPr>
      <w:r>
        <w:separator/>
      </w:r>
    </w:p>
  </w:endnote>
  <w:endnote w:type="continuationSeparator" w:id="0">
    <w:p w14:paraId="3B230BC6" w14:textId="77777777" w:rsidR="00551597" w:rsidRDefault="00551597" w:rsidP="00AB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DF0A" w14:textId="77777777" w:rsidR="004C79EA" w:rsidRDefault="004C7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926F" w14:textId="77777777" w:rsidR="004C79EA" w:rsidRDefault="004C79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57A" w14:textId="77777777" w:rsidR="004C79EA" w:rsidRDefault="004C7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4439" w14:textId="77777777" w:rsidR="00551597" w:rsidRDefault="00551597" w:rsidP="00AB770E">
      <w:pPr>
        <w:spacing w:after="0" w:line="240" w:lineRule="auto"/>
      </w:pPr>
      <w:r>
        <w:separator/>
      </w:r>
    </w:p>
  </w:footnote>
  <w:footnote w:type="continuationSeparator" w:id="0">
    <w:p w14:paraId="6B54DBDE" w14:textId="77777777" w:rsidR="00551597" w:rsidRDefault="00551597" w:rsidP="00AB770E">
      <w:pPr>
        <w:spacing w:after="0" w:line="240" w:lineRule="auto"/>
      </w:pPr>
      <w:r>
        <w:continuationSeparator/>
      </w:r>
    </w:p>
  </w:footnote>
  <w:footnote w:id="1">
    <w:p w14:paraId="6D983AF9" w14:textId="77777777" w:rsidR="00AB770E" w:rsidRDefault="00AB770E" w:rsidP="00AB77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1712">
        <w:rPr>
          <w:rFonts w:ascii="Times New Roman" w:hAnsi="Times New Roman"/>
        </w:rPr>
        <w:t>W przypadku konsorcjum wymaganą informacje należy podać w odniesieniu do lidera konsorcjum.</w:t>
      </w:r>
    </w:p>
  </w:footnote>
  <w:footnote w:id="2">
    <w:p w14:paraId="041B5B2C" w14:textId="77777777" w:rsidR="00AB770E" w:rsidRPr="0005083E" w:rsidRDefault="00AB770E" w:rsidP="00AB770E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854C13" w14:textId="77777777" w:rsidR="00AB770E" w:rsidRPr="00FF7ADC" w:rsidRDefault="00AB770E" w:rsidP="00AB770E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1111" w14:textId="77777777" w:rsidR="004C79EA" w:rsidRDefault="004C7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0416" w14:textId="34846A69" w:rsidR="004C79EA" w:rsidRDefault="004C79EA" w:rsidP="004C79EA">
    <w:pPr>
      <w:pStyle w:val="Nagwek"/>
      <w:jc w:val="center"/>
    </w:pPr>
    <w:r>
      <w:rPr>
        <w:rFonts w:cs="Times New Roman"/>
        <w:noProof/>
      </w:rPr>
      <w:drawing>
        <wp:inline distT="0" distB="0" distL="0" distR="0" wp14:anchorId="2E17900D" wp14:editId="58FE1AB0">
          <wp:extent cx="1645920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040501A2" wp14:editId="3E46930F">
          <wp:extent cx="192659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86A6" w14:textId="77777777" w:rsidR="004C79EA" w:rsidRDefault="004C7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D43"/>
    <w:multiLevelType w:val="hybridMultilevel"/>
    <w:tmpl w:val="50DA21D0"/>
    <w:lvl w:ilvl="0" w:tplc="3BAA7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335"/>
    <w:multiLevelType w:val="hybridMultilevel"/>
    <w:tmpl w:val="E716F980"/>
    <w:lvl w:ilvl="0" w:tplc="602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0E"/>
    <w:rsid w:val="000F6C03"/>
    <w:rsid w:val="00137605"/>
    <w:rsid w:val="004C79EA"/>
    <w:rsid w:val="004F3891"/>
    <w:rsid w:val="00551597"/>
    <w:rsid w:val="005636B7"/>
    <w:rsid w:val="00566A18"/>
    <w:rsid w:val="007467BD"/>
    <w:rsid w:val="00856018"/>
    <w:rsid w:val="00866DC8"/>
    <w:rsid w:val="008A4C53"/>
    <w:rsid w:val="008C043E"/>
    <w:rsid w:val="00A6001F"/>
    <w:rsid w:val="00AB770E"/>
    <w:rsid w:val="00C66D83"/>
    <w:rsid w:val="00CB2757"/>
    <w:rsid w:val="00E1144D"/>
    <w:rsid w:val="00E11FB8"/>
    <w:rsid w:val="00F5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FC707"/>
  <w15:chartTrackingRefBased/>
  <w15:docId w15:val="{4D717A03-5D42-4155-91D9-6C761315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B77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7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B77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9EA"/>
  </w:style>
  <w:style w:type="paragraph" w:styleId="Stopka">
    <w:name w:val="footer"/>
    <w:basedOn w:val="Normalny"/>
    <w:link w:val="StopkaZnak"/>
    <w:uiPriority w:val="99"/>
    <w:unhideWhenUsed/>
    <w:rsid w:val="004C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9EA"/>
  </w:style>
  <w:style w:type="paragraph" w:styleId="Akapitzlist">
    <w:name w:val="List Paragraph"/>
    <w:basedOn w:val="Normalny"/>
    <w:uiPriority w:val="34"/>
    <w:qFormat/>
    <w:rsid w:val="004F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omian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6</cp:revision>
  <cp:lastPrinted>2022-03-07T12:41:00Z</cp:lastPrinted>
  <dcterms:created xsi:type="dcterms:W3CDTF">2022-03-02T07:56:00Z</dcterms:created>
  <dcterms:modified xsi:type="dcterms:W3CDTF">2022-03-16T11:25:00Z</dcterms:modified>
</cp:coreProperties>
</file>