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F3D" w14:textId="77777777" w:rsidR="00937009" w:rsidRDefault="00937009" w:rsidP="00937009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2E742DB4" w14:textId="77777777" w:rsidR="00937009" w:rsidRDefault="00937009" w:rsidP="00937009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………………………………..…………………………………………..</w:t>
      </w:r>
    </w:p>
    <w:p w14:paraId="3A0A245D" w14:textId="77777777" w:rsidR="00937009" w:rsidRDefault="00937009" w:rsidP="00937009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>/pieczęć firmowa Wykonawcy/</w:t>
      </w:r>
      <w:r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221D2B0" w14:textId="77777777" w:rsidR="00937009" w:rsidRDefault="00937009" w:rsidP="00937009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569C67AD" w14:textId="77777777" w:rsidR="00937009" w:rsidRDefault="00937009" w:rsidP="00937009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Dotyczy postępowania na:</w:t>
      </w:r>
      <w:r>
        <w:rPr>
          <w:rFonts w:asciiTheme="majorHAnsi" w:hAnsiTheme="majorHAnsi"/>
          <w:bCs/>
          <w:sz w:val="20"/>
          <w:szCs w:val="20"/>
        </w:rPr>
        <w:t xml:space="preserve"> „ 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SKRATEK Z OCZYSZCZALNI ŚCIEKÓW W ŁOMIANKACH”</w:t>
      </w:r>
      <w:r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ZWIK/26/10/2022</w:t>
      </w:r>
    </w:p>
    <w:p w14:paraId="49424B76" w14:textId="77777777" w:rsidR="00937009" w:rsidRDefault="00937009" w:rsidP="00937009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0F55D220" w14:textId="77777777" w:rsidR="00937009" w:rsidRDefault="00937009" w:rsidP="00937009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b/>
          <w:bCs/>
          <w:sz w:val="18"/>
          <w:szCs w:val="18"/>
        </w:rPr>
        <w:t>ZAMAWIAJĄCY:</w:t>
      </w:r>
      <w:r>
        <w:rPr>
          <w:rFonts w:asciiTheme="majorHAnsi" w:hAnsiTheme="majorHAnsi" w:cs="Cambria"/>
          <w:b/>
          <w:bCs/>
          <w:sz w:val="18"/>
          <w:szCs w:val="18"/>
        </w:rPr>
        <w:br/>
      </w:r>
      <w:r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6A6ACA72" w14:textId="77777777" w:rsidR="00937009" w:rsidRDefault="00937009" w:rsidP="00937009">
      <w:pPr>
        <w:pStyle w:val="Default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DE579CB" w14:textId="77777777" w:rsidR="00937009" w:rsidRDefault="00937009" w:rsidP="00937009">
      <w:pPr>
        <w:spacing w:after="0"/>
        <w:jc w:val="center"/>
        <w:rPr>
          <w:rFonts w:asciiTheme="majorHAnsi" w:hAnsiTheme="majorHAnsi"/>
          <w:b/>
        </w:rPr>
      </w:pPr>
    </w:p>
    <w:p w14:paraId="077E1653" w14:textId="77777777" w:rsidR="00937009" w:rsidRDefault="00937009" w:rsidP="0093700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PEŁNOMOCNICTWO</w:t>
      </w:r>
    </w:p>
    <w:p w14:paraId="0B2B1CC3" w14:textId="77777777" w:rsidR="00937009" w:rsidRDefault="00937009" w:rsidP="00937009">
      <w:pPr>
        <w:spacing w:after="0"/>
        <w:jc w:val="center"/>
        <w:rPr>
          <w:rFonts w:asciiTheme="majorHAnsi" w:hAnsiTheme="majorHAnsi"/>
          <w:b/>
        </w:rPr>
      </w:pPr>
    </w:p>
    <w:p w14:paraId="0FFB1792" w14:textId="750F9641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EC3EE64" w14:textId="77777777" w:rsidR="00937009" w:rsidRDefault="00937009" w:rsidP="0093700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2D9D4E91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6DBDB29" w14:textId="45DE63F8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</w:t>
      </w:r>
    </w:p>
    <w:p w14:paraId="3B735623" w14:textId="77777777" w:rsidR="00937009" w:rsidRDefault="00937009" w:rsidP="00937009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52BC56ED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E5FB69D" w14:textId="090B753B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</w:t>
      </w:r>
    </w:p>
    <w:p w14:paraId="58ED69D1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7016D64" w14:textId="22C2C393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</w:t>
      </w:r>
    </w:p>
    <w:p w14:paraId="7CCE4F78" w14:textId="77777777" w:rsidR="00937009" w:rsidRDefault="00937009" w:rsidP="0093700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1CBAD00" w14:textId="77777777" w:rsidR="00937009" w:rsidRDefault="00937009" w:rsidP="0093700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posiadający Zarząd w składzie:</w:t>
      </w:r>
    </w:p>
    <w:p w14:paraId="4DB89CF6" w14:textId="77777777" w:rsidR="00937009" w:rsidRDefault="00937009" w:rsidP="0093700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E6A598A" w14:textId="2C9B4FDE" w:rsidR="00937009" w:rsidRDefault="00937009" w:rsidP="0093700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</w:t>
      </w:r>
    </w:p>
    <w:p w14:paraId="10F9EA9D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EAA3697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reprezentowany przez:</w:t>
      </w:r>
    </w:p>
    <w:p w14:paraId="42FD297B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52D195F" w14:textId="35888C9D" w:rsidR="00937009" w:rsidRDefault="00937009" w:rsidP="0093700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E330224" w14:textId="77777777" w:rsidR="00937009" w:rsidRDefault="00937009" w:rsidP="00937009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75E5F47E" w14:textId="09790A45" w:rsidR="00937009" w:rsidRDefault="00937009" w:rsidP="0093700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1E188AD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44514EA" w14:textId="630AA2E5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</w:t>
      </w:r>
    </w:p>
    <w:p w14:paraId="39401419" w14:textId="77777777" w:rsidR="00937009" w:rsidRDefault="00937009" w:rsidP="0093700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6A4FDAAC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484DF4A" w14:textId="6ED8B20E" w:rsidR="00937009" w:rsidRDefault="00937009" w:rsidP="0093700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</w:t>
      </w:r>
    </w:p>
    <w:p w14:paraId="4876D573" w14:textId="77777777" w:rsidR="00937009" w:rsidRDefault="00937009" w:rsidP="0093700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1E78621" w14:textId="77B5A42B" w:rsidR="00937009" w:rsidRDefault="00937009" w:rsidP="0093700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</w:t>
      </w:r>
    </w:p>
    <w:p w14:paraId="7A11624C" w14:textId="77777777" w:rsidR="00937009" w:rsidRDefault="00937009" w:rsidP="0093700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07F4F44D" w14:textId="77777777" w:rsidR="00937009" w:rsidRDefault="00937009" w:rsidP="00937009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5B4CD6A8" w14:textId="77777777" w:rsidR="00937009" w:rsidRDefault="00937009" w:rsidP="0093700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ww. zamówienia.  </w:t>
      </w:r>
    </w:p>
    <w:p w14:paraId="2DD3DD13" w14:textId="77777777" w:rsidR="00937009" w:rsidRDefault="00937009" w:rsidP="00937009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3D4E6EA" w14:textId="77777777" w:rsidR="00937009" w:rsidRDefault="00937009" w:rsidP="00937009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09AB5DA7" w14:textId="77777777" w:rsidR="00937009" w:rsidRDefault="00937009" w:rsidP="00937009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0E347D74" w14:textId="1EDD87F9" w:rsidR="00937009" w:rsidRPr="001C19FB" w:rsidRDefault="00937009" w:rsidP="00937009">
      <w:pPr>
        <w:pStyle w:val="Default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6"/>
          <w:szCs w:val="16"/>
        </w:rPr>
        <w:tab/>
      </w:r>
      <w:r w:rsidRPr="001C19FB">
        <w:rPr>
          <w:rFonts w:asciiTheme="majorHAnsi" w:hAnsiTheme="majorHAnsi"/>
          <w:sz w:val="12"/>
          <w:szCs w:val="12"/>
        </w:rPr>
        <w:t xml:space="preserve">Miejscowość i data </w:t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="001C19FB" w:rsidRPr="001C19FB">
        <w:rPr>
          <w:rFonts w:asciiTheme="majorHAnsi" w:hAnsiTheme="majorHAnsi"/>
          <w:sz w:val="12"/>
          <w:szCs w:val="12"/>
        </w:rPr>
        <w:t xml:space="preserve">      </w:t>
      </w:r>
      <w:r w:rsidR="001C19FB">
        <w:rPr>
          <w:rFonts w:asciiTheme="majorHAnsi" w:hAnsiTheme="majorHAnsi"/>
          <w:sz w:val="12"/>
          <w:szCs w:val="12"/>
        </w:rPr>
        <w:t xml:space="preserve">                                                                               </w:t>
      </w:r>
      <w:r w:rsidR="00BD68F3">
        <w:rPr>
          <w:rFonts w:asciiTheme="majorHAnsi" w:hAnsiTheme="majorHAnsi"/>
          <w:sz w:val="12"/>
          <w:szCs w:val="12"/>
        </w:rPr>
        <w:t xml:space="preserve">     </w:t>
      </w:r>
      <w:r w:rsidR="001C19FB" w:rsidRPr="001C19FB">
        <w:rPr>
          <w:rFonts w:asciiTheme="majorHAnsi" w:hAnsiTheme="majorHAnsi"/>
          <w:sz w:val="12"/>
          <w:szCs w:val="12"/>
        </w:rPr>
        <w:t xml:space="preserve"> </w:t>
      </w:r>
      <w:r w:rsidRPr="001C19FB">
        <w:rPr>
          <w:rFonts w:asciiTheme="majorHAnsi" w:hAnsiTheme="majorHAnsi"/>
          <w:sz w:val="12"/>
          <w:szCs w:val="12"/>
        </w:rPr>
        <w:t xml:space="preserve">(podpis osoby uprawnionej lub osób uprawnionych </w:t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  <w:t xml:space="preserve">             do reprezentowania Wykonawcy wraz </w:t>
      </w:r>
    </w:p>
    <w:p w14:paraId="0EBD7DF2" w14:textId="77777777" w:rsidR="00937009" w:rsidRPr="001C19FB" w:rsidRDefault="00937009" w:rsidP="00937009">
      <w:pPr>
        <w:pStyle w:val="Default"/>
        <w:rPr>
          <w:rFonts w:asciiTheme="majorHAnsi" w:hAnsiTheme="majorHAnsi"/>
          <w:sz w:val="12"/>
          <w:szCs w:val="12"/>
        </w:rPr>
      </w:pP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</w:r>
      <w:r w:rsidRPr="001C19FB">
        <w:rPr>
          <w:rFonts w:asciiTheme="majorHAnsi" w:hAnsiTheme="majorHAnsi"/>
          <w:sz w:val="12"/>
          <w:szCs w:val="12"/>
        </w:rPr>
        <w:tab/>
        <w:t xml:space="preserve"> </w:t>
      </w:r>
      <w:r w:rsidRPr="001C19FB">
        <w:rPr>
          <w:rFonts w:asciiTheme="majorHAnsi" w:hAnsiTheme="majorHAnsi"/>
          <w:sz w:val="12"/>
          <w:szCs w:val="12"/>
        </w:rPr>
        <w:tab/>
        <w:t xml:space="preserve">        z pieczęcią imienną i pieczęcią Wykonawcy)                </w:t>
      </w:r>
    </w:p>
    <w:p w14:paraId="5F241AB2" w14:textId="77777777" w:rsidR="00CF6F3E" w:rsidRPr="001C19FB" w:rsidRDefault="00CF6F3E">
      <w:pPr>
        <w:rPr>
          <w:sz w:val="12"/>
          <w:szCs w:val="12"/>
        </w:rPr>
      </w:pPr>
    </w:p>
    <w:sectPr w:rsidR="00CF6F3E" w:rsidRPr="001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41837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34"/>
    <w:rsid w:val="001C19FB"/>
    <w:rsid w:val="00201734"/>
    <w:rsid w:val="00937009"/>
    <w:rsid w:val="00BD68F3"/>
    <w:rsid w:val="00C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F69C"/>
  <w15:chartTrackingRefBased/>
  <w15:docId w15:val="{E368A145-06DD-49B8-8E04-800AD30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0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37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937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00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009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009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009"/>
    <w:rPr>
      <w:rFonts w:ascii="Calibri" w:eastAsiaTheme="minorEastAsia" w:hAnsi="Calibri" w:cs="Times New Roman"/>
    </w:rPr>
  </w:style>
  <w:style w:type="paragraph" w:customStyle="1" w:styleId="Default">
    <w:name w:val="Default"/>
    <w:rsid w:val="009370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2022-10-10T11:25:00Z</dcterms:created>
  <dcterms:modified xsi:type="dcterms:W3CDTF">2022-10-10T11:27:00Z</dcterms:modified>
</cp:coreProperties>
</file>